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953AB4E" w14:textId="073D9B7B" w:rsidR="0031392B" w:rsidRDefault="00777F83" w:rsidP="0031392B">
      <w:pPr>
        <w:pStyle w:val="1"/>
      </w:pPr>
      <w:r>
        <w:rPr>
          <w:rFonts w:hint="eastAsia"/>
        </w:rPr>
        <w:t>——————</w:t>
      </w:r>
      <w:r>
        <w:t>V</w:t>
      </w:r>
      <w:r>
        <w:rPr>
          <w:rFonts w:hint="eastAsia"/>
        </w:rPr>
        <w:t>ue2：——————</w:t>
      </w:r>
    </w:p>
    <w:p w14:paraId="15586427" w14:textId="3A3D526D" w:rsidR="0007026F" w:rsidRDefault="00935B32" w:rsidP="00935B32">
      <w:pPr>
        <w:pStyle w:val="1"/>
      </w:pPr>
      <w:r>
        <w:rPr>
          <w:rFonts w:hint="eastAsia"/>
        </w:rPr>
        <w:t>1.</w:t>
      </w:r>
      <w:r w:rsidR="003665DE">
        <w:rPr>
          <w:rFonts w:hint="eastAsia"/>
        </w:rPr>
        <w:t>初识vue</w:t>
      </w:r>
    </w:p>
    <w:p w14:paraId="5EEFEAA0" w14:textId="77777777" w:rsidR="00A56B35" w:rsidRDefault="00A56B35" w:rsidP="00A56B35">
      <w:r>
        <w:t>1.想让vue工作，必须创建一个vue实例，且要传入一个配置对象</w:t>
      </w:r>
    </w:p>
    <w:p w14:paraId="3508DC69" w14:textId="77777777" w:rsidR="00A56B35" w:rsidRDefault="00A56B35" w:rsidP="00A56B35"/>
    <w:p w14:paraId="2FFC6B48" w14:textId="77777777" w:rsidR="00A56B35" w:rsidRDefault="00A56B35" w:rsidP="00A56B35">
      <w:r>
        <w:t>2.root容器里的代码依然符号html规范，只不过混入了一些特殊的vue语法</w:t>
      </w:r>
    </w:p>
    <w:p w14:paraId="01AC7969" w14:textId="77777777" w:rsidR="00A56B35" w:rsidRDefault="00A56B35" w:rsidP="00A56B35"/>
    <w:p w14:paraId="50BA52DD" w14:textId="77777777" w:rsidR="00A56B35" w:rsidRDefault="00A56B35" w:rsidP="00A56B35">
      <w:r>
        <w:t>3.root容器里的代码被称为vue模板</w:t>
      </w:r>
    </w:p>
    <w:p w14:paraId="1709B817" w14:textId="77777777" w:rsidR="00A56B35" w:rsidRDefault="00A56B35" w:rsidP="00A56B35"/>
    <w:p w14:paraId="6AE7FFA1" w14:textId="77777777" w:rsidR="00A56B35" w:rsidRDefault="00A56B35" w:rsidP="00A56B35">
      <w:r>
        <w:t>4.vue实例和容器是一一对应的</w:t>
      </w:r>
    </w:p>
    <w:p w14:paraId="6146A2F2" w14:textId="77777777" w:rsidR="00A56B35" w:rsidRDefault="00A56B35" w:rsidP="00A56B35"/>
    <w:p w14:paraId="6DE607A3" w14:textId="77777777" w:rsidR="00A56B35" w:rsidRDefault="00A56B35" w:rsidP="00A56B35">
      <w:r>
        <w:t>5.真实开发中只有一个vue实例，并且会配合着组件一起使用</w:t>
      </w:r>
    </w:p>
    <w:p w14:paraId="2CBFDD5F" w14:textId="77777777" w:rsidR="00A56B35" w:rsidRDefault="00A56B35" w:rsidP="00A56B35"/>
    <w:p w14:paraId="579C4161" w14:textId="77777777" w:rsidR="00A56B35" w:rsidRDefault="00A56B35" w:rsidP="00A56B35">
      <w:r>
        <w:t>6.{{xxx}}中的xxx要写js表达式，且xxx可以读取到data中的所有属性</w:t>
      </w:r>
    </w:p>
    <w:p w14:paraId="2085051A" w14:textId="77777777" w:rsidR="00A56B35" w:rsidRDefault="00A56B35" w:rsidP="00A56B35"/>
    <w:p w14:paraId="2A216846" w14:textId="77777777" w:rsidR="00A56B35" w:rsidRDefault="00A56B35" w:rsidP="00A56B35">
      <w:r>
        <w:t>7.一旦data中的数据发生改变，那么模板中用到该数据的地方也会自动更新</w:t>
      </w:r>
    </w:p>
    <w:p w14:paraId="23C25E31" w14:textId="206D2C2F" w:rsidR="00072F7B" w:rsidRDefault="00072F7B" w:rsidP="00A56B35">
      <w:r w:rsidRPr="008B1201">
        <w:rPr>
          <w:rFonts w:hint="eastAsia"/>
          <w:color w:val="FF0000"/>
        </w:rPr>
        <w:t>基本模板</w:t>
      </w:r>
      <w:r>
        <w:rPr>
          <w:rFonts w:hint="eastAsia"/>
        </w:rPr>
        <w:t>：</w:t>
      </w:r>
    </w:p>
    <w:p w14:paraId="18C0859B" w14:textId="77777777" w:rsidR="00072F7B" w:rsidRDefault="00072F7B" w:rsidP="00072F7B">
      <w:r>
        <w:rPr>
          <w:rFonts w:hint="eastAsia"/>
        </w:rPr>
        <w:t>形式一：</w:t>
      </w:r>
    </w:p>
    <w:p w14:paraId="2CD25869" w14:textId="77777777" w:rsidR="00072F7B" w:rsidRDefault="00072F7B" w:rsidP="00072F7B">
      <w:r>
        <w:t>&lt;template&gt;</w:t>
      </w:r>
    </w:p>
    <w:p w14:paraId="1C968A77" w14:textId="77777777" w:rsidR="00072F7B" w:rsidRDefault="00072F7B" w:rsidP="00072F7B">
      <w:r>
        <w:t xml:space="preserve">  &lt;div&gt;</w:t>
      </w:r>
    </w:p>
    <w:p w14:paraId="564AB44C" w14:textId="77777777" w:rsidR="00072F7B" w:rsidRDefault="00072F7B" w:rsidP="00072F7B"/>
    <w:p w14:paraId="0AF3A2E0" w14:textId="77777777" w:rsidR="00072F7B" w:rsidRDefault="00072F7B" w:rsidP="00072F7B">
      <w:r>
        <w:t xml:space="preserve">  &lt;/div&gt;</w:t>
      </w:r>
    </w:p>
    <w:p w14:paraId="3FBC27FE" w14:textId="77777777" w:rsidR="00072F7B" w:rsidRDefault="00072F7B" w:rsidP="00072F7B">
      <w:r>
        <w:t>&lt;/template&gt;</w:t>
      </w:r>
    </w:p>
    <w:p w14:paraId="30571317" w14:textId="77777777" w:rsidR="00072F7B" w:rsidRDefault="00072F7B" w:rsidP="00072F7B"/>
    <w:p w14:paraId="17842EB4" w14:textId="77777777" w:rsidR="00072F7B" w:rsidRDefault="00072F7B" w:rsidP="00072F7B">
      <w:r>
        <w:t>&lt;script&gt;</w:t>
      </w:r>
    </w:p>
    <w:p w14:paraId="45005E98" w14:textId="77777777" w:rsidR="00072F7B" w:rsidRDefault="00072F7B" w:rsidP="00072F7B">
      <w:r>
        <w:t>export default {};</w:t>
      </w:r>
    </w:p>
    <w:p w14:paraId="3A39D7B1" w14:textId="77777777" w:rsidR="00072F7B" w:rsidRDefault="00072F7B" w:rsidP="00072F7B">
      <w:r>
        <w:t>&lt;/script&gt;</w:t>
      </w:r>
    </w:p>
    <w:p w14:paraId="58147F69" w14:textId="77777777" w:rsidR="00072F7B" w:rsidRDefault="00072F7B" w:rsidP="00072F7B"/>
    <w:p w14:paraId="2568BE61" w14:textId="77777777" w:rsidR="00072F7B" w:rsidRDefault="00072F7B" w:rsidP="00072F7B">
      <w:r>
        <w:t>&lt;style scoped&gt;</w:t>
      </w:r>
    </w:p>
    <w:p w14:paraId="3E5C63E8" w14:textId="77777777" w:rsidR="00072F7B" w:rsidRDefault="00072F7B" w:rsidP="00072F7B">
      <w:r>
        <w:t>&lt;/style&gt;</w:t>
      </w:r>
    </w:p>
    <w:p w14:paraId="79719EDC" w14:textId="77777777" w:rsidR="00072F7B" w:rsidRDefault="00072F7B" w:rsidP="00072F7B">
      <w:r>
        <w:rPr>
          <w:rFonts w:hint="eastAsia"/>
        </w:rPr>
        <w:t>形式二：</w:t>
      </w:r>
    </w:p>
    <w:p w14:paraId="16E84720" w14:textId="77777777" w:rsidR="00072F7B" w:rsidRDefault="00072F7B" w:rsidP="00072F7B">
      <w:r>
        <w:t>&lt;template&gt;</w:t>
      </w:r>
    </w:p>
    <w:p w14:paraId="67FD4AFF" w14:textId="77777777" w:rsidR="00072F7B" w:rsidRDefault="00072F7B" w:rsidP="00072F7B">
      <w:r>
        <w:t xml:space="preserve">  &lt;div&gt;</w:t>
      </w:r>
    </w:p>
    <w:p w14:paraId="7B331790" w14:textId="77777777" w:rsidR="00072F7B" w:rsidRDefault="00072F7B" w:rsidP="00072F7B"/>
    <w:p w14:paraId="721BE3F9" w14:textId="77777777" w:rsidR="00072F7B" w:rsidRDefault="00072F7B" w:rsidP="00072F7B">
      <w:r>
        <w:t xml:space="preserve">  &lt;/div&gt;</w:t>
      </w:r>
    </w:p>
    <w:p w14:paraId="3305C09E" w14:textId="77777777" w:rsidR="00072F7B" w:rsidRDefault="00072F7B" w:rsidP="00072F7B">
      <w:r>
        <w:t>&lt;/template&gt;</w:t>
      </w:r>
    </w:p>
    <w:p w14:paraId="7EBB3C4B" w14:textId="77777777" w:rsidR="00072F7B" w:rsidRDefault="00072F7B" w:rsidP="00072F7B"/>
    <w:p w14:paraId="700513B6" w14:textId="77777777" w:rsidR="00072F7B" w:rsidRDefault="00072F7B" w:rsidP="00072F7B">
      <w:r>
        <w:t>&lt;script&gt;</w:t>
      </w:r>
    </w:p>
    <w:p w14:paraId="0DD220BC" w14:textId="77777777" w:rsidR="00072F7B" w:rsidRDefault="00072F7B" w:rsidP="00072F7B">
      <w:r>
        <w:t>export default {</w:t>
      </w:r>
    </w:p>
    <w:p w14:paraId="513E8A43" w14:textId="77777777" w:rsidR="00072F7B" w:rsidRDefault="00072F7B" w:rsidP="00072F7B">
      <w:r>
        <w:lastRenderedPageBreak/>
        <w:t xml:space="preserve">  data() {</w:t>
      </w:r>
    </w:p>
    <w:p w14:paraId="674B0E7E" w14:textId="77777777" w:rsidR="00072F7B" w:rsidRDefault="00072F7B" w:rsidP="00072F7B">
      <w:r>
        <w:t xml:space="preserve">    return {};</w:t>
      </w:r>
    </w:p>
    <w:p w14:paraId="4577F607" w14:textId="77777777" w:rsidR="00072F7B" w:rsidRDefault="00072F7B" w:rsidP="00072F7B">
      <w:r>
        <w:t xml:space="preserve">  },</w:t>
      </w:r>
    </w:p>
    <w:p w14:paraId="262646DB" w14:textId="77777777" w:rsidR="00072F7B" w:rsidRDefault="00072F7B" w:rsidP="00072F7B">
      <w:r>
        <w:t xml:space="preserve">  created() {},</w:t>
      </w:r>
    </w:p>
    <w:p w14:paraId="25791102" w14:textId="77777777" w:rsidR="00072F7B" w:rsidRDefault="00072F7B" w:rsidP="00072F7B">
      <w:r>
        <w:t xml:space="preserve">  methods: {},</w:t>
      </w:r>
    </w:p>
    <w:p w14:paraId="308E3E36" w14:textId="77777777" w:rsidR="00072F7B" w:rsidRDefault="00072F7B" w:rsidP="00072F7B">
      <w:r>
        <w:t>};</w:t>
      </w:r>
    </w:p>
    <w:p w14:paraId="5BF57834" w14:textId="77777777" w:rsidR="00072F7B" w:rsidRDefault="00072F7B" w:rsidP="00072F7B">
      <w:r>
        <w:t>&lt;/script&gt;</w:t>
      </w:r>
    </w:p>
    <w:p w14:paraId="731153E1" w14:textId="77777777" w:rsidR="00072F7B" w:rsidRDefault="00072F7B" w:rsidP="00072F7B"/>
    <w:p w14:paraId="7ACBDBA4" w14:textId="77777777" w:rsidR="00072F7B" w:rsidRDefault="00072F7B" w:rsidP="00072F7B">
      <w:r>
        <w:t>&lt;style scoped&gt;</w:t>
      </w:r>
    </w:p>
    <w:p w14:paraId="434DDE0A" w14:textId="79B61AFC" w:rsidR="00072F7B" w:rsidRDefault="00072F7B" w:rsidP="00072F7B">
      <w:r>
        <w:t>&lt;/style&gt;</w:t>
      </w:r>
    </w:p>
    <w:p w14:paraId="46EFDAE4" w14:textId="160247F0" w:rsidR="008B1201" w:rsidRDefault="008B1201" w:rsidP="008B1201">
      <w:pPr>
        <w:rPr>
          <w:rFonts w:hint="eastAsia"/>
        </w:rPr>
      </w:pPr>
      <w:r w:rsidRPr="008B1201">
        <w:rPr>
          <w:rFonts w:hint="eastAsia"/>
          <w:color w:val="FF0000"/>
        </w:rPr>
        <w:t>单文件跑用的模板</w:t>
      </w:r>
      <w:r>
        <w:rPr>
          <w:rFonts w:hint="eastAsia"/>
        </w:rPr>
        <w:t>：</w:t>
      </w:r>
      <w:r>
        <w:t>vue.js</w:t>
      </w:r>
      <w:r>
        <w:rPr>
          <w:rFonts w:hint="eastAsia"/>
        </w:rPr>
        <w:t>文件去官网下</w:t>
      </w:r>
    </w:p>
    <w:p w14:paraId="0AFCB18E" w14:textId="6D35E06E" w:rsidR="008B1201" w:rsidRDefault="008B1201" w:rsidP="008B1201">
      <w:r>
        <w:t>&lt;!DOCTYPE html&gt;</w:t>
      </w:r>
    </w:p>
    <w:p w14:paraId="1B343C4D" w14:textId="77777777" w:rsidR="008B1201" w:rsidRDefault="008B1201" w:rsidP="008B1201">
      <w:r>
        <w:t>&lt;html lang="en"&gt;</w:t>
      </w:r>
    </w:p>
    <w:p w14:paraId="3DFA13CA" w14:textId="77777777" w:rsidR="008B1201" w:rsidRDefault="008B1201" w:rsidP="008B1201"/>
    <w:p w14:paraId="3DD6009A" w14:textId="77777777" w:rsidR="008B1201" w:rsidRDefault="008B1201" w:rsidP="008B1201">
      <w:r>
        <w:t>&lt;head&gt;</w:t>
      </w:r>
    </w:p>
    <w:p w14:paraId="55E1F414" w14:textId="77777777" w:rsidR="008B1201" w:rsidRDefault="008B1201" w:rsidP="008B1201">
      <w:r>
        <w:t xml:space="preserve">    &lt;meta charset="UTF-8"&gt;</w:t>
      </w:r>
    </w:p>
    <w:p w14:paraId="585D7ED4" w14:textId="77777777" w:rsidR="008B1201" w:rsidRDefault="008B1201" w:rsidP="008B1201">
      <w:r>
        <w:t xml:space="preserve">    &lt;meta http-equiv="X-UA-Compatible" content="IE=edge"&gt;</w:t>
      </w:r>
    </w:p>
    <w:p w14:paraId="15D76382" w14:textId="77777777" w:rsidR="008B1201" w:rsidRDefault="008B1201" w:rsidP="008B1201">
      <w:r>
        <w:t xml:space="preserve">    &lt;meta name="viewport" content="width=device-width, initial-scale=1.0"&gt;</w:t>
      </w:r>
    </w:p>
    <w:p w14:paraId="03113990" w14:textId="77777777" w:rsidR="008B1201" w:rsidRDefault="008B1201" w:rsidP="008B1201">
      <w:r>
        <w:t xml:space="preserve">    &lt;title&gt;1&lt;/title&gt;</w:t>
      </w:r>
    </w:p>
    <w:p w14:paraId="46D9F9CB" w14:textId="77777777" w:rsidR="008B1201" w:rsidRDefault="008B1201" w:rsidP="008B1201">
      <w:r>
        <w:t xml:space="preserve">    &lt;!-- 引入vue --&gt;</w:t>
      </w:r>
    </w:p>
    <w:p w14:paraId="3350A83B" w14:textId="77777777" w:rsidR="008B1201" w:rsidRDefault="008B1201" w:rsidP="008B1201">
      <w:r>
        <w:t xml:space="preserve">    &lt;script type="text/javascript" src="../js/vue.js"&gt;&lt;/script&gt;</w:t>
      </w:r>
    </w:p>
    <w:p w14:paraId="3852B4DA" w14:textId="77777777" w:rsidR="008B1201" w:rsidRDefault="008B1201" w:rsidP="008B1201">
      <w:r>
        <w:t>&lt;/head&gt;</w:t>
      </w:r>
    </w:p>
    <w:p w14:paraId="57F0EBBB" w14:textId="77777777" w:rsidR="008B1201" w:rsidRDefault="008B1201" w:rsidP="008B1201"/>
    <w:p w14:paraId="50904B49" w14:textId="77777777" w:rsidR="008B1201" w:rsidRDefault="008B1201" w:rsidP="008B1201">
      <w:r>
        <w:t>&lt;body&gt;</w:t>
      </w:r>
    </w:p>
    <w:p w14:paraId="4AA50E01" w14:textId="77777777" w:rsidR="008B1201" w:rsidRDefault="008B1201" w:rsidP="008B1201">
      <w:r>
        <w:t xml:space="preserve">    &lt;!-- 准备好一个容器 --&gt;</w:t>
      </w:r>
    </w:p>
    <w:p w14:paraId="39171814" w14:textId="77777777" w:rsidR="008B1201" w:rsidRDefault="008B1201" w:rsidP="008B1201">
      <w:r>
        <w:t xml:space="preserve">    &lt;div id="root"&gt;</w:t>
      </w:r>
    </w:p>
    <w:p w14:paraId="46037754" w14:textId="77777777" w:rsidR="008B1201" w:rsidRDefault="008B1201" w:rsidP="008B1201"/>
    <w:p w14:paraId="0E05B6F9" w14:textId="77777777" w:rsidR="008B1201" w:rsidRDefault="008B1201" w:rsidP="008B1201">
      <w:r>
        <w:t xml:space="preserve">    &lt;/div&gt;</w:t>
      </w:r>
    </w:p>
    <w:p w14:paraId="0C491FB0" w14:textId="77777777" w:rsidR="008B1201" w:rsidRDefault="008B1201" w:rsidP="008B1201">
      <w:r>
        <w:t>&lt;/body&gt;</w:t>
      </w:r>
    </w:p>
    <w:p w14:paraId="6C516360" w14:textId="77777777" w:rsidR="008B1201" w:rsidRDefault="008B1201" w:rsidP="008B1201"/>
    <w:p w14:paraId="095E3BCF" w14:textId="77777777" w:rsidR="008B1201" w:rsidRDefault="008B1201" w:rsidP="008B1201">
      <w:r>
        <w:t>&lt;script type="text/javascript"&gt;</w:t>
      </w:r>
    </w:p>
    <w:p w14:paraId="7F293742" w14:textId="77777777" w:rsidR="008B1201" w:rsidRDefault="008B1201" w:rsidP="008B1201">
      <w:r>
        <w:t xml:space="preserve">    // 阻止vue在启动时生成生产提示</w:t>
      </w:r>
    </w:p>
    <w:p w14:paraId="6B39CE9E" w14:textId="77777777" w:rsidR="008B1201" w:rsidRDefault="008B1201" w:rsidP="008B1201">
      <w:r>
        <w:t xml:space="preserve">    Vue.config.productionTip = false;</w:t>
      </w:r>
    </w:p>
    <w:p w14:paraId="23B8761E" w14:textId="77777777" w:rsidR="008B1201" w:rsidRDefault="008B1201" w:rsidP="008B1201">
      <w:r>
        <w:t xml:space="preserve">    const vm = new Vue({</w:t>
      </w:r>
    </w:p>
    <w:p w14:paraId="769813F8" w14:textId="77777777" w:rsidR="008B1201" w:rsidRDefault="008B1201" w:rsidP="008B1201">
      <w:r>
        <w:t xml:space="preserve">        el: '#root',</w:t>
      </w:r>
    </w:p>
    <w:p w14:paraId="4342FE57" w14:textId="77777777" w:rsidR="008B1201" w:rsidRDefault="008B1201" w:rsidP="008B1201">
      <w:r>
        <w:t xml:space="preserve">        data: {</w:t>
      </w:r>
    </w:p>
    <w:p w14:paraId="7C242326" w14:textId="77777777" w:rsidR="008B1201" w:rsidRDefault="008B1201" w:rsidP="008B1201">
      <w:r>
        <w:t xml:space="preserve">            name: '尚硅谷',</w:t>
      </w:r>
    </w:p>
    <w:p w14:paraId="116556F4" w14:textId="77777777" w:rsidR="008B1201" w:rsidRDefault="008B1201" w:rsidP="008B1201">
      <w:r>
        <w:t xml:space="preserve">            address: '北京'</w:t>
      </w:r>
    </w:p>
    <w:p w14:paraId="77C582B6" w14:textId="77777777" w:rsidR="008B1201" w:rsidRDefault="008B1201" w:rsidP="008B1201">
      <w:r>
        <w:t xml:space="preserve">        }</w:t>
      </w:r>
    </w:p>
    <w:p w14:paraId="6F348988" w14:textId="77777777" w:rsidR="008B1201" w:rsidRDefault="008B1201" w:rsidP="008B1201">
      <w:r>
        <w:t xml:space="preserve">    })</w:t>
      </w:r>
    </w:p>
    <w:p w14:paraId="4D8D2BB4" w14:textId="77777777" w:rsidR="008B1201" w:rsidRDefault="008B1201" w:rsidP="008B1201">
      <w:r>
        <w:t>&lt;/script&gt;</w:t>
      </w:r>
    </w:p>
    <w:p w14:paraId="3BD277A0" w14:textId="77777777" w:rsidR="008B1201" w:rsidRDefault="008B1201" w:rsidP="008B1201"/>
    <w:p w14:paraId="78118B1D" w14:textId="144409CC" w:rsidR="008B1201" w:rsidRDefault="008B1201" w:rsidP="008B1201">
      <w:pPr>
        <w:rPr>
          <w:rFonts w:hint="eastAsia"/>
        </w:rPr>
      </w:pPr>
      <w:r>
        <w:t>&lt;/html&gt;</w:t>
      </w:r>
    </w:p>
    <w:p w14:paraId="04A9F15C" w14:textId="741AB647" w:rsidR="00E94E41" w:rsidRDefault="003665DE" w:rsidP="000F0FA2">
      <w:pPr>
        <w:pStyle w:val="1"/>
      </w:pPr>
      <w:r>
        <w:rPr>
          <w:rFonts w:hint="eastAsia"/>
        </w:rPr>
        <w:lastRenderedPageBreak/>
        <w:t>2.插值语法</w:t>
      </w:r>
    </w:p>
    <w:p w14:paraId="53CAB49E" w14:textId="4EA2EF28" w:rsidR="00E94E41" w:rsidRDefault="00E94E41" w:rsidP="00E94E41">
      <w:pPr>
        <w:rPr>
          <w:rFonts w:hint="eastAsia"/>
        </w:rPr>
      </w:pPr>
      <w:r>
        <w:rPr>
          <w:rFonts w:hint="eastAsia"/>
        </w:rPr>
        <w:t>功能：用于解析标签体内容</w:t>
      </w:r>
    </w:p>
    <w:p w14:paraId="4B1245E0" w14:textId="228006D0" w:rsidR="008C1C37" w:rsidRDefault="00E94E41" w:rsidP="00E94E41">
      <w:r>
        <w:rPr>
          <w:rFonts w:hint="eastAsia"/>
        </w:rPr>
        <w:t>写法：</w:t>
      </w:r>
      <w:r>
        <w:t>{{xxx}},xxx是js表达式，且可以直接读取到data中的所有属性</w:t>
      </w:r>
    </w:p>
    <w:p w14:paraId="63B9511B" w14:textId="57422A9C" w:rsidR="004063C9" w:rsidRDefault="00A648FF" w:rsidP="004063C9">
      <w:pPr>
        <w:pStyle w:val="1"/>
      </w:pPr>
      <w:r>
        <w:rPr>
          <w:rFonts w:hint="eastAsia"/>
        </w:rPr>
        <w:t>3.</w:t>
      </w:r>
      <w:r w:rsidR="00B8475F">
        <w:rPr>
          <w:rFonts w:hint="eastAsia"/>
        </w:rPr>
        <w:t>数据绑定</w:t>
      </w:r>
    </w:p>
    <w:p w14:paraId="241E8410" w14:textId="77777777" w:rsidR="00277451" w:rsidRDefault="00277451" w:rsidP="00277451">
      <w:r>
        <w:t>vue中有2种数据绑定的方式：</w:t>
      </w:r>
    </w:p>
    <w:p w14:paraId="41BD18FA" w14:textId="77777777" w:rsidR="00277451" w:rsidRDefault="00277451" w:rsidP="00277451"/>
    <w:p w14:paraId="0E740D62" w14:textId="77777777" w:rsidR="00277451" w:rsidRDefault="00277451" w:rsidP="00277451">
      <w:r>
        <w:t>1.单向绑定（v-bind）：数据只能从data流向页面</w:t>
      </w:r>
    </w:p>
    <w:p w14:paraId="153224EC" w14:textId="77777777" w:rsidR="00277451" w:rsidRDefault="00277451" w:rsidP="00277451"/>
    <w:p w14:paraId="3FBF2DAD" w14:textId="77777777" w:rsidR="00277451" w:rsidRDefault="00277451" w:rsidP="00277451">
      <w:r>
        <w:t>2.双向绑定（v-model）：数据不仅能从data流向页面，还可以从页面流向data</w:t>
      </w:r>
    </w:p>
    <w:p w14:paraId="24482BAD" w14:textId="77777777" w:rsidR="00277451" w:rsidRDefault="00277451" w:rsidP="00277451"/>
    <w:p w14:paraId="7FC05FEA" w14:textId="77777777" w:rsidR="00277451" w:rsidRDefault="00277451" w:rsidP="00277451">
      <w:r>
        <w:rPr>
          <w:rFonts w:ascii="MS Gothic" w:eastAsia="MS Gothic" w:hAnsi="MS Gothic" w:cs="MS Gothic" w:hint="eastAsia"/>
        </w:rPr>
        <w:t>​</w:t>
      </w:r>
      <w:r>
        <w:tab/>
        <w:t>备注：</w:t>
      </w:r>
    </w:p>
    <w:p w14:paraId="122C8C92" w14:textId="77777777" w:rsidR="00277451" w:rsidRDefault="00277451" w:rsidP="00277451"/>
    <w:p w14:paraId="52197A8E" w14:textId="77777777" w:rsidR="00277451" w:rsidRDefault="00277451" w:rsidP="00277451">
      <w:r>
        <w:rPr>
          <w:rFonts w:ascii="MS Gothic" w:eastAsia="MS Gothic" w:hAnsi="MS Gothic" w:cs="MS Gothic" w:hint="eastAsia"/>
        </w:rPr>
        <w:t>​</w:t>
      </w:r>
      <w:r>
        <w:tab/>
        <w:t>1.双向绑定一般用在表单类元素上（如：input、select等）</w:t>
      </w:r>
    </w:p>
    <w:p w14:paraId="367F784C" w14:textId="77777777" w:rsidR="00277451" w:rsidRDefault="00277451" w:rsidP="00277451"/>
    <w:p w14:paraId="0C0DE5EB" w14:textId="5336C5DD" w:rsidR="00B8475F" w:rsidRDefault="00277451" w:rsidP="00277451">
      <w:r>
        <w:rPr>
          <w:rFonts w:ascii="MS Gothic" w:eastAsia="MS Gothic" w:hAnsi="MS Gothic" w:cs="MS Gothic" w:hint="eastAsia"/>
        </w:rPr>
        <w:t>​</w:t>
      </w:r>
      <w:r>
        <w:tab/>
        <w:t>2.v-model：value可以简写为v-model。因为v-model默认就是value</w:t>
      </w:r>
    </w:p>
    <w:p w14:paraId="5E4F330F" w14:textId="77777777" w:rsidR="005F3543" w:rsidRPr="005F3543" w:rsidRDefault="005F3543" w:rsidP="005F3543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F3543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5F3543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&lt;!-- </w:t>
      </w:r>
      <w:r w:rsidRPr="005F3543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普通写法</w:t>
      </w:r>
      <w:r w:rsidRPr="005F3543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 --&gt;</w:t>
      </w:r>
    </w:p>
    <w:p w14:paraId="1F66BCFD" w14:textId="77777777" w:rsidR="005F3543" w:rsidRPr="005F3543" w:rsidRDefault="005F3543" w:rsidP="005F3543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F3543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5F3543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单向数据绑定</w:t>
      </w:r>
      <w:r w:rsidRPr="005F3543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:</w:t>
      </w:r>
      <w:r w:rsidRPr="005F3543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5F3543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input</w:t>
      </w:r>
      <w:r w:rsidRPr="005F3543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5F3543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type</w:t>
      </w:r>
      <w:r w:rsidRPr="005F3543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5F3543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text</w:t>
      </w:r>
      <w:r w:rsidRPr="005F3543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5F3543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5F3543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v-bind</w:t>
      </w:r>
      <w:r w:rsidRPr="005F3543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5F3543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value</w:t>
      </w:r>
      <w:r w:rsidRPr="005F3543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5F3543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name</w:t>
      </w:r>
      <w:r w:rsidRPr="005F3543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5F3543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436CF706" w14:textId="77777777" w:rsidR="005F3543" w:rsidRPr="005F3543" w:rsidRDefault="005F3543" w:rsidP="005F3543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F3543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5F3543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双向数据绑定</w:t>
      </w:r>
      <w:r w:rsidRPr="005F3543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:</w:t>
      </w:r>
      <w:r w:rsidRPr="005F3543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5F3543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input</w:t>
      </w:r>
      <w:r w:rsidRPr="005F3543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5F3543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type</w:t>
      </w:r>
      <w:r w:rsidRPr="005F3543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5F3543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text</w:t>
      </w:r>
      <w:r w:rsidRPr="005F3543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5F3543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5F3543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v-model</w:t>
      </w:r>
      <w:r w:rsidRPr="005F3543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5F3543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value</w:t>
      </w:r>
      <w:r w:rsidRPr="005F3543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5F3543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name</w:t>
      </w:r>
      <w:r w:rsidRPr="005F3543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5F3543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464D7519" w14:textId="77777777" w:rsidR="005F3543" w:rsidRPr="005F3543" w:rsidRDefault="005F3543" w:rsidP="005F3543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F3543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5F3543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5F3543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br</w:t>
      </w:r>
      <w:r w:rsidRPr="005F3543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24922AB5" w14:textId="77777777" w:rsidR="005F3543" w:rsidRPr="005F3543" w:rsidRDefault="005F3543" w:rsidP="005F3543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F3543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5F3543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5F3543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hr</w:t>
      </w:r>
      <w:r w:rsidRPr="005F3543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167D2771" w14:textId="77777777" w:rsidR="005F3543" w:rsidRPr="005F3543" w:rsidRDefault="005F3543" w:rsidP="005F3543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F3543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5F3543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&lt;!-- </w:t>
      </w:r>
      <w:r w:rsidRPr="005F3543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以下代码是错误的，因为</w:t>
      </w:r>
      <w:r w:rsidRPr="005F3543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v-model</w:t>
      </w:r>
      <w:r w:rsidRPr="005F3543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只能应用在表单类元素（输入类元素）上</w:t>
      </w:r>
      <w:r w:rsidRPr="005F3543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,</w:t>
      </w:r>
      <w:r w:rsidRPr="005F3543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只能用</w:t>
      </w:r>
      <w:r w:rsidRPr="005F3543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v-bind --&gt;</w:t>
      </w:r>
    </w:p>
    <w:p w14:paraId="5A5ECAAE" w14:textId="77777777" w:rsidR="005F3543" w:rsidRPr="005F3543" w:rsidRDefault="005F3543" w:rsidP="005F3543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F3543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5F3543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&lt;!-- &lt;h2 v-model:value="name"&gt;</w:t>
      </w:r>
      <w:r w:rsidRPr="005F3543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你好啊</w:t>
      </w:r>
      <w:r w:rsidRPr="005F3543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&lt;/h2&gt; --&gt;</w:t>
      </w:r>
    </w:p>
    <w:p w14:paraId="01924AA2" w14:textId="77777777" w:rsidR="005F3543" w:rsidRPr="005F3543" w:rsidRDefault="005F3543" w:rsidP="005F3543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F3543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5F3543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5F3543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br</w:t>
      </w:r>
      <w:r w:rsidRPr="005F3543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6445DF06" w14:textId="77777777" w:rsidR="005F3543" w:rsidRPr="005F3543" w:rsidRDefault="005F3543" w:rsidP="005F3543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F3543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5F3543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5F3543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hr</w:t>
      </w:r>
      <w:r w:rsidRPr="005F3543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6789CF88" w14:textId="77777777" w:rsidR="005F3543" w:rsidRPr="005F3543" w:rsidRDefault="005F3543" w:rsidP="005F3543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F3543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5F3543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&lt;!-- </w:t>
      </w:r>
      <w:r w:rsidRPr="005F3543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简写</w:t>
      </w:r>
      <w:r w:rsidRPr="005F3543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 --&gt;</w:t>
      </w:r>
    </w:p>
    <w:p w14:paraId="2CEB7E5B" w14:textId="77777777" w:rsidR="005F3543" w:rsidRPr="005F3543" w:rsidRDefault="005F3543" w:rsidP="005F3543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F3543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5F3543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单向数据绑定</w:t>
      </w:r>
      <w:r w:rsidRPr="005F3543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:</w:t>
      </w:r>
      <w:r w:rsidRPr="005F3543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5F3543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input</w:t>
      </w:r>
      <w:r w:rsidRPr="005F3543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5F3543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type</w:t>
      </w:r>
      <w:r w:rsidRPr="005F3543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5F3543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text</w:t>
      </w:r>
      <w:r w:rsidRPr="005F3543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5F3543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5F3543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5F3543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value</w:t>
      </w:r>
      <w:r w:rsidRPr="005F3543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5F3543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name</w:t>
      </w:r>
      <w:r w:rsidRPr="005F3543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5F3543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615B3CC0" w14:textId="77777777" w:rsidR="005F3543" w:rsidRPr="005F3543" w:rsidRDefault="005F3543" w:rsidP="005F3543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F3543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5F3543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双向数据绑定</w:t>
      </w:r>
      <w:r w:rsidRPr="005F3543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:</w:t>
      </w:r>
      <w:r w:rsidRPr="005F3543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5F3543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input</w:t>
      </w:r>
      <w:r w:rsidRPr="005F3543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5F3543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type</w:t>
      </w:r>
      <w:r w:rsidRPr="005F3543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5F3543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text</w:t>
      </w:r>
      <w:r w:rsidRPr="005F3543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5F3543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5F3543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v-model</w:t>
      </w:r>
      <w:r w:rsidRPr="005F3543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5F3543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name</w:t>
      </w:r>
      <w:r w:rsidRPr="005F3543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5F3543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72CF79CA" w14:textId="77777777" w:rsidR="005F3543" w:rsidRDefault="005F3543" w:rsidP="00277451"/>
    <w:p w14:paraId="75E8DE9F" w14:textId="521BC5F0" w:rsidR="006079AF" w:rsidRDefault="006079AF" w:rsidP="006079AF">
      <w:pPr>
        <w:pStyle w:val="1"/>
      </w:pPr>
      <w:r>
        <w:rPr>
          <w:rFonts w:hint="eastAsia"/>
        </w:rPr>
        <w:t>4.MVVM模式</w:t>
      </w:r>
    </w:p>
    <w:p w14:paraId="1D2E7834" w14:textId="77777777" w:rsidR="006079AF" w:rsidRDefault="006079AF" w:rsidP="006079AF">
      <w:r>
        <w:t>MVVM模型：</w:t>
      </w:r>
    </w:p>
    <w:p w14:paraId="1AC6364A" w14:textId="77777777" w:rsidR="006079AF" w:rsidRDefault="006079AF" w:rsidP="006079AF"/>
    <w:p w14:paraId="411D6EBA" w14:textId="77777777" w:rsidR="006079AF" w:rsidRDefault="006079AF" w:rsidP="006079AF">
      <w:r>
        <w:t>1.M：模型（Model）：data中的数据</w:t>
      </w:r>
    </w:p>
    <w:p w14:paraId="212DB81A" w14:textId="77777777" w:rsidR="006079AF" w:rsidRDefault="006079AF" w:rsidP="006079AF"/>
    <w:p w14:paraId="71FC91D0" w14:textId="77777777" w:rsidR="006079AF" w:rsidRDefault="006079AF" w:rsidP="006079AF">
      <w:r>
        <w:t>2.V：视图（View）：模型代码</w:t>
      </w:r>
    </w:p>
    <w:p w14:paraId="0172C6A3" w14:textId="77777777" w:rsidR="006079AF" w:rsidRDefault="006079AF" w:rsidP="006079AF"/>
    <w:p w14:paraId="2B3B0840" w14:textId="77777777" w:rsidR="006079AF" w:rsidRDefault="006079AF" w:rsidP="006079AF">
      <w:r>
        <w:t>3.VM：视图模型（ViewModel）：Vue实例</w:t>
      </w:r>
    </w:p>
    <w:p w14:paraId="12B83919" w14:textId="77777777" w:rsidR="006079AF" w:rsidRDefault="006079AF" w:rsidP="006079AF"/>
    <w:p w14:paraId="40733BC0" w14:textId="77777777" w:rsidR="006079AF" w:rsidRDefault="006079AF" w:rsidP="006079AF">
      <w:r>
        <w:rPr>
          <w:rFonts w:hint="eastAsia"/>
        </w:rPr>
        <w:t>观察发现：</w:t>
      </w:r>
    </w:p>
    <w:p w14:paraId="1FC817C5" w14:textId="77777777" w:rsidR="006079AF" w:rsidRDefault="006079AF" w:rsidP="006079AF"/>
    <w:p w14:paraId="5A44A8A5" w14:textId="77777777" w:rsidR="006079AF" w:rsidRDefault="006079AF" w:rsidP="006079AF">
      <w:r>
        <w:t>1.data中的所有属性，最后都出现在了vm身上</w:t>
      </w:r>
    </w:p>
    <w:p w14:paraId="1706B81B" w14:textId="77777777" w:rsidR="006079AF" w:rsidRDefault="006079AF" w:rsidP="006079AF"/>
    <w:p w14:paraId="77D1A871" w14:textId="77777777" w:rsidR="006079AF" w:rsidRDefault="006079AF" w:rsidP="006079AF">
      <w:r>
        <w:t>2.vm身上所有所需，及vue原型上所有属性，在vue模型中都可以直接使用</w:t>
      </w:r>
    </w:p>
    <w:p w14:paraId="3113B56D" w14:textId="2EEB2013" w:rsidR="006079AF" w:rsidRDefault="00813AEE" w:rsidP="00813AEE">
      <w:pPr>
        <w:pStyle w:val="1"/>
      </w:pPr>
      <w:r>
        <w:rPr>
          <w:rFonts w:hint="eastAsia"/>
        </w:rPr>
        <w:t>5.事件</w:t>
      </w:r>
    </w:p>
    <w:p w14:paraId="1FC9879E" w14:textId="1B651DC6" w:rsidR="006E10BC" w:rsidRPr="006E10BC" w:rsidRDefault="006E10BC" w:rsidP="006E10BC">
      <w:pPr>
        <w:pStyle w:val="2"/>
        <w:rPr>
          <w:rFonts w:hint="eastAsia"/>
        </w:rPr>
      </w:pPr>
      <w:r>
        <w:rPr>
          <w:rFonts w:hint="eastAsia"/>
        </w:rPr>
        <w:t>1.基本用法</w:t>
      </w:r>
    </w:p>
    <w:p w14:paraId="7355820F" w14:textId="75E3259A" w:rsidR="007E596C" w:rsidRDefault="007E596C" w:rsidP="007E596C">
      <w:pPr>
        <w:rPr>
          <w:rFonts w:hint="eastAsia"/>
        </w:rPr>
      </w:pPr>
      <w:r>
        <w:t>1.使用v-on：xxx或@xxx绑定事件，其中xxx是事件名；</w:t>
      </w:r>
    </w:p>
    <w:p w14:paraId="5E24447D" w14:textId="2137D495" w:rsidR="007E596C" w:rsidRDefault="007E596C" w:rsidP="007E596C">
      <w:pPr>
        <w:rPr>
          <w:rFonts w:hint="eastAsia"/>
        </w:rPr>
      </w:pPr>
      <w:r>
        <w:t>2.事件的回调需要配置在methods对象中，最终会在vm上</w:t>
      </w:r>
    </w:p>
    <w:p w14:paraId="1399FF92" w14:textId="4B69498F" w:rsidR="007E596C" w:rsidRDefault="007E596C" w:rsidP="007E596C">
      <w:pPr>
        <w:rPr>
          <w:rFonts w:hint="eastAsia"/>
        </w:rPr>
      </w:pPr>
      <w:r>
        <w:t>3.methods中配置的函数，不需要用箭头函数，否则this就不是vm了</w:t>
      </w:r>
    </w:p>
    <w:p w14:paraId="6F33705B" w14:textId="2F8639EF" w:rsidR="007E596C" w:rsidRDefault="007E596C" w:rsidP="007E596C">
      <w:pPr>
        <w:rPr>
          <w:rFonts w:hint="eastAsia"/>
        </w:rPr>
      </w:pPr>
      <w:r>
        <w:t>4.methods中配置的函数，都是被vue所管理的函数，this的指向是vm或组件化实例对象；</w:t>
      </w:r>
    </w:p>
    <w:p w14:paraId="236A3DE9" w14:textId="77777777" w:rsidR="007E596C" w:rsidRDefault="007E596C" w:rsidP="007E596C">
      <w:r>
        <w:t>5.@click="demo"和@click=”demo（$event)“效果一致，但后者可以传参</w:t>
      </w:r>
    </w:p>
    <w:p w14:paraId="5B7E1F51" w14:textId="77777777" w:rsidR="006E10BC" w:rsidRPr="006E10BC" w:rsidRDefault="006E10BC" w:rsidP="006E10BC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E10BC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6E10BC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6E10BC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h2</w:t>
      </w:r>
      <w:r w:rsidRPr="006E10BC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6E10BC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欢迎来到尚硅谷学习</w:t>
      </w:r>
      <w:r w:rsidRPr="006E10BC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6E10BC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h2</w:t>
      </w:r>
      <w:r w:rsidRPr="006E10BC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10845BD7" w14:textId="77777777" w:rsidR="006E10BC" w:rsidRPr="006E10BC" w:rsidRDefault="006E10BC" w:rsidP="006E10BC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E10BC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6E10BC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6E10BC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button</w:t>
      </w:r>
      <w:r w:rsidRPr="006E10BC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6E10BC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v-on</w:t>
      </w:r>
      <w:r w:rsidRPr="006E10BC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6E10BC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click</w:t>
      </w:r>
      <w:r w:rsidRPr="006E10BC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6E10BC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showInfo</w:t>
      </w:r>
      <w:r w:rsidRPr="006E10BC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6E10BC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6E10BC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点我提示信息</w:t>
      </w:r>
      <w:r w:rsidRPr="006E10BC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6E10BC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button</w:t>
      </w:r>
      <w:r w:rsidRPr="006E10BC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40C412C9" w14:textId="77777777" w:rsidR="006E10BC" w:rsidRPr="006E10BC" w:rsidRDefault="006E10BC" w:rsidP="006E10BC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E10BC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6E10BC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6E10BC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button</w:t>
      </w:r>
      <w:r w:rsidRPr="006E10BC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6E10BC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@</w:t>
      </w:r>
      <w:r w:rsidRPr="006E10BC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click</w:t>
      </w:r>
      <w:r w:rsidRPr="006E10BC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6E10BC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showInfo</w:t>
      </w:r>
      <w:r w:rsidRPr="006E10BC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6E10BC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6E10BC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点我提示信息</w:t>
      </w:r>
      <w:r w:rsidRPr="006E10BC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6E10BC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button</w:t>
      </w:r>
      <w:r w:rsidRPr="006E10BC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3D116E07" w14:textId="77777777" w:rsidR="006E10BC" w:rsidRPr="006E10BC" w:rsidRDefault="006E10BC" w:rsidP="006E10BC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E10BC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6E10BC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&lt;!-- </w:t>
      </w:r>
      <w:r w:rsidRPr="006E10BC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简写</w:t>
      </w:r>
      <w:r w:rsidRPr="006E10BC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 --&gt;</w:t>
      </w:r>
    </w:p>
    <w:p w14:paraId="60B6E78B" w14:textId="77777777" w:rsidR="006E10BC" w:rsidRPr="006E10BC" w:rsidRDefault="006E10BC" w:rsidP="006E10BC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E10BC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6E10BC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6E10BC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button</w:t>
      </w:r>
      <w:r w:rsidRPr="006E10BC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6E10BC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@</w:t>
      </w:r>
      <w:r w:rsidRPr="006E10BC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click</w:t>
      </w:r>
      <w:r w:rsidRPr="006E10BC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6E10BC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showInfo2</w:t>
      </w:r>
      <w:r w:rsidRPr="006E10BC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(</w:t>
      </w:r>
      <w:r w:rsidRPr="006E10BC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66</w:t>
      </w:r>
      <w:r w:rsidRPr="006E10BC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6E10BC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$event</w:t>
      </w:r>
      <w:r w:rsidRPr="006E10BC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)</w:t>
      </w:r>
      <w:r w:rsidRPr="006E10BC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6E10BC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6E10BC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点我提示信息</w:t>
      </w:r>
      <w:r w:rsidRPr="006E10BC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2</w:t>
      </w:r>
      <w:r w:rsidRPr="006E10BC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6E10BC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button</w:t>
      </w:r>
      <w:r w:rsidRPr="006E10BC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63DDBA01" w14:textId="77777777" w:rsidR="006E10BC" w:rsidRPr="006E10BC" w:rsidRDefault="006E10BC" w:rsidP="006E10BC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E10BC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6E10BC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&lt;!-- $event</w:t>
      </w:r>
      <w:r w:rsidRPr="006E10BC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占位，给</w:t>
      </w:r>
      <w:r w:rsidRPr="006E10BC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event</w:t>
      </w:r>
      <w:r w:rsidRPr="006E10BC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占个参数位，现在可以不用传</w:t>
      </w:r>
      <w:r w:rsidRPr="006E10BC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event</w:t>
      </w:r>
      <w:r w:rsidRPr="006E10BC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就可以调用</w:t>
      </w:r>
      <w:r w:rsidRPr="006E10BC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event</w:t>
      </w:r>
      <w:r w:rsidRPr="006E10BC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了，所以可以不占位</w:t>
      </w:r>
      <w:r w:rsidRPr="006E10BC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 --&gt;</w:t>
      </w:r>
    </w:p>
    <w:p w14:paraId="4C359187" w14:textId="77777777" w:rsidR="006E10BC" w:rsidRPr="006E10BC" w:rsidRDefault="006E10BC" w:rsidP="006E10BC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E10BC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6E10BC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6E10BC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div</w:t>
      </w:r>
      <w:r w:rsidRPr="006E10BC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664BC42C" w14:textId="77777777" w:rsidR="007E596C" w:rsidRDefault="007E596C" w:rsidP="007E596C"/>
    <w:p w14:paraId="03AAF4B9" w14:textId="77777777" w:rsidR="006E10BC" w:rsidRDefault="006E10BC" w:rsidP="007E596C"/>
    <w:p w14:paraId="1E528332" w14:textId="22D941A1" w:rsidR="006E10BC" w:rsidRDefault="00532B45" w:rsidP="00532B45">
      <w:pPr>
        <w:pStyle w:val="2"/>
      </w:pPr>
      <w:r>
        <w:rPr>
          <w:rFonts w:hint="eastAsia"/>
        </w:rPr>
        <w:t>2.</w:t>
      </w:r>
      <w:r w:rsidR="006E10BC">
        <w:rPr>
          <w:rFonts w:hint="eastAsia"/>
        </w:rPr>
        <w:t>事件修饰符</w:t>
      </w:r>
    </w:p>
    <w:p w14:paraId="2616A284" w14:textId="77777777" w:rsidR="00420877" w:rsidRPr="00420877" w:rsidRDefault="00420877" w:rsidP="0042087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2087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&lt;!-- vue</w:t>
      </w:r>
      <w:r w:rsidRPr="0042087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中所有的事件修饰符有六个</w:t>
      </w:r>
      <w:r w:rsidRPr="0042087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: --&gt;</w:t>
      </w:r>
    </w:p>
    <w:p w14:paraId="4D65750C" w14:textId="77777777" w:rsidR="00420877" w:rsidRPr="00420877" w:rsidRDefault="00420877" w:rsidP="0042087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2087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&lt;!-- 1.prevent</w:t>
      </w:r>
      <w:r w:rsidRPr="0042087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（常用）</w:t>
      </w:r>
      <w:r w:rsidRPr="0042087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,</w:t>
      </w:r>
      <w:r w:rsidRPr="0042087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作用同</w:t>
      </w:r>
      <w:r w:rsidRPr="0042087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e.preventDefault(); --&gt;</w:t>
      </w:r>
    </w:p>
    <w:p w14:paraId="4848380F" w14:textId="77777777" w:rsidR="00420877" w:rsidRPr="00420877" w:rsidRDefault="00420877" w:rsidP="0042087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2087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&lt;!-- 2.stop,</w:t>
      </w:r>
      <w:r w:rsidRPr="0042087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阻止事件冒泡（常用），作用同</w:t>
      </w:r>
      <w:r w:rsidRPr="0042087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e.stopPropagation(); --&gt;</w:t>
      </w:r>
    </w:p>
    <w:p w14:paraId="159B641B" w14:textId="77777777" w:rsidR="00420877" w:rsidRPr="00420877" w:rsidRDefault="00420877" w:rsidP="0042087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2087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&lt;!-- 3.once,</w:t>
      </w:r>
      <w:r w:rsidRPr="0042087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事件只会触发一次（常用）</w:t>
      </w:r>
      <w:r w:rsidRPr="0042087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 --&gt;</w:t>
      </w:r>
    </w:p>
    <w:p w14:paraId="055C0C52" w14:textId="77777777" w:rsidR="00420877" w:rsidRPr="00420877" w:rsidRDefault="00420877" w:rsidP="0042087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2087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&lt;!-- 4.capture</w:t>
      </w:r>
      <w:r w:rsidRPr="0042087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，使用数据的捕获模式</w:t>
      </w:r>
      <w:r w:rsidRPr="0042087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 --&gt;</w:t>
      </w:r>
    </w:p>
    <w:p w14:paraId="37515538" w14:textId="77777777" w:rsidR="00420877" w:rsidRPr="00420877" w:rsidRDefault="00420877" w:rsidP="0042087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2087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&lt;!-- 5.self,</w:t>
      </w:r>
      <w:r w:rsidRPr="0042087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只有当</w:t>
      </w:r>
      <w:r w:rsidRPr="0042087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event.target</w:t>
      </w:r>
      <w:r w:rsidRPr="0042087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是当前操作元素时才触发事件</w:t>
      </w:r>
      <w:r w:rsidRPr="0042087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 </w:t>
      </w:r>
      <w:r w:rsidRPr="0042087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，</w:t>
      </w:r>
      <w:r w:rsidRPr="0042087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 </w:t>
      </w:r>
      <w:r w:rsidRPr="0042087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要注意冒泡触发事件和</w:t>
      </w:r>
      <w:r w:rsidRPr="0042087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target</w:t>
      </w:r>
      <w:r w:rsidRPr="0042087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触发事件的区别</w:t>
      </w:r>
      <w:r w:rsidRPr="0042087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 --&gt;</w:t>
      </w:r>
    </w:p>
    <w:p w14:paraId="463F1E5C" w14:textId="77777777" w:rsidR="00420877" w:rsidRPr="00420877" w:rsidRDefault="00420877" w:rsidP="0042087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2087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&lt;!-- 6.passive,</w:t>
      </w:r>
      <w:r w:rsidRPr="0042087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事件的默认行为立即执行，无需等待事件回调执行完毕，和</w:t>
      </w:r>
      <w:r w:rsidRPr="0042087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.prevent</w:t>
      </w:r>
      <w:r w:rsidRPr="0042087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有千丝万缕的关系</w:t>
      </w:r>
      <w:r w:rsidRPr="0042087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 --&gt;</w:t>
      </w:r>
    </w:p>
    <w:p w14:paraId="7E7C812A" w14:textId="77777777" w:rsidR="00420877" w:rsidRPr="00420877" w:rsidRDefault="00420877" w:rsidP="0042087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2087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&lt;!-- </w:t>
      </w:r>
      <w:r w:rsidRPr="0042087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可以链用</w:t>
      </w:r>
      <w:r w:rsidRPr="0042087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 --&gt;</w:t>
      </w:r>
    </w:p>
    <w:p w14:paraId="09742EFC" w14:textId="77777777" w:rsidR="00420877" w:rsidRPr="00420877" w:rsidRDefault="00420877" w:rsidP="0042087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493B1D70" w14:textId="77777777" w:rsidR="00420877" w:rsidRPr="00420877" w:rsidRDefault="00420877" w:rsidP="0042087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2087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420877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body</w:t>
      </w:r>
      <w:r w:rsidRPr="0042087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7BE52BBF" w14:textId="77777777" w:rsidR="00420877" w:rsidRPr="00420877" w:rsidRDefault="00420877" w:rsidP="0042087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2087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42087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&lt;!-- </w:t>
      </w:r>
      <w:r w:rsidRPr="0042087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准备好一个容器</w:t>
      </w:r>
      <w:r w:rsidRPr="0042087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 --&gt;</w:t>
      </w:r>
    </w:p>
    <w:p w14:paraId="21CC4B54" w14:textId="77777777" w:rsidR="00420877" w:rsidRPr="00420877" w:rsidRDefault="00420877" w:rsidP="0042087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2087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42087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420877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div</w:t>
      </w:r>
      <w:r w:rsidRPr="0042087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420877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id</w:t>
      </w:r>
      <w:r w:rsidRPr="0042087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420877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root</w:t>
      </w:r>
      <w:r w:rsidRPr="0042087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42087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3572A29E" w14:textId="77777777" w:rsidR="00420877" w:rsidRPr="00420877" w:rsidRDefault="00420877" w:rsidP="0042087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2087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42087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420877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h2</w:t>
      </w:r>
      <w:r w:rsidRPr="0042087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42087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欢迎来到尚硅谷学习</w:t>
      </w:r>
      <w:r w:rsidRPr="0042087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{{</w:t>
      </w:r>
      <w:r w:rsidRPr="0042087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name</w:t>
      </w:r>
      <w:r w:rsidRPr="0042087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}}</w:t>
      </w:r>
      <w:r w:rsidRPr="0042087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420877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h2</w:t>
      </w:r>
      <w:r w:rsidRPr="0042087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09D55DB8" w14:textId="77777777" w:rsidR="00420877" w:rsidRPr="00420877" w:rsidRDefault="00420877" w:rsidP="0042087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2087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42087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420877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a</w:t>
      </w:r>
      <w:r w:rsidRPr="0042087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420877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href</w:t>
      </w:r>
      <w:r w:rsidRPr="0042087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420877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http://www.atguigu.com</w:t>
      </w:r>
      <w:r w:rsidRPr="0042087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42087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42087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@</w:t>
      </w:r>
      <w:r w:rsidRPr="00420877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click</w:t>
      </w:r>
      <w:r w:rsidRPr="0042087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.</w:t>
      </w:r>
      <w:r w:rsidRPr="00420877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prevent</w:t>
      </w:r>
      <w:r w:rsidRPr="0042087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42087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showInfo</w:t>
      </w:r>
      <w:r w:rsidRPr="0042087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42087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42087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点我</w:t>
      </w:r>
      <w:r w:rsidRPr="0042087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420877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a</w:t>
      </w:r>
      <w:r w:rsidRPr="0042087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597918E9" w14:textId="77777777" w:rsidR="00420877" w:rsidRPr="00420877" w:rsidRDefault="00420877" w:rsidP="0042087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2087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42087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&lt;!-- .prevent</w:t>
      </w:r>
      <w:r w:rsidRPr="0042087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事件修饰符</w:t>
      </w:r>
      <w:r w:rsidRPr="0042087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,</w:t>
      </w:r>
      <w:r w:rsidRPr="0042087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作用同</w:t>
      </w:r>
      <w:r w:rsidRPr="0042087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e.preventDefault(); --&gt;</w:t>
      </w:r>
    </w:p>
    <w:p w14:paraId="15BD7DE9" w14:textId="77777777" w:rsidR="00420877" w:rsidRPr="00420877" w:rsidRDefault="00420877" w:rsidP="0042087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2087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42087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420877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div</w:t>
      </w:r>
      <w:r w:rsidRPr="0042087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21941044" w14:textId="77777777" w:rsidR="00420877" w:rsidRPr="00420877" w:rsidRDefault="00420877" w:rsidP="0042087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2087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420877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body</w:t>
      </w:r>
      <w:r w:rsidRPr="0042087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4840B228" w14:textId="77777777" w:rsidR="00420877" w:rsidRPr="00420877" w:rsidRDefault="00420877" w:rsidP="0042087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74FF7DDF" w14:textId="77777777" w:rsidR="00420877" w:rsidRPr="00420877" w:rsidRDefault="00420877" w:rsidP="0042087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2087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420877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script</w:t>
      </w:r>
      <w:r w:rsidRPr="0042087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420877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type</w:t>
      </w:r>
      <w:r w:rsidRPr="0042087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420877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text/javascript</w:t>
      </w:r>
      <w:r w:rsidRPr="0042087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42087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088CCFF2" w14:textId="77777777" w:rsidR="00420877" w:rsidRPr="00420877" w:rsidRDefault="00420877" w:rsidP="0042087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2087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 xml:space="preserve">    </w:t>
      </w:r>
      <w:r w:rsidRPr="0042087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// </w:t>
      </w:r>
      <w:r w:rsidRPr="0042087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阻止</w:t>
      </w:r>
      <w:r w:rsidRPr="0042087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vue</w:t>
      </w:r>
      <w:r w:rsidRPr="0042087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在启动时生成生产提示</w:t>
      </w:r>
    </w:p>
    <w:p w14:paraId="1D123B2D" w14:textId="77777777" w:rsidR="00420877" w:rsidRPr="00420877" w:rsidRDefault="00420877" w:rsidP="0042087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2087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42087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Vue</w:t>
      </w:r>
      <w:r w:rsidRPr="0042087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42087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config</w:t>
      </w:r>
      <w:r w:rsidRPr="0042087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42087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productionTip</w:t>
      </w:r>
      <w:r w:rsidRPr="0042087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42087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42087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420877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false</w:t>
      </w:r>
      <w:r w:rsidRPr="0042087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;</w:t>
      </w:r>
    </w:p>
    <w:p w14:paraId="5F74F308" w14:textId="77777777" w:rsidR="00420877" w:rsidRPr="00420877" w:rsidRDefault="00420877" w:rsidP="0042087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2087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42087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const</w:t>
      </w:r>
      <w:r w:rsidRPr="0042087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42087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vm</w:t>
      </w:r>
      <w:r w:rsidRPr="0042087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42087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42087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42087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new</w:t>
      </w:r>
      <w:r w:rsidRPr="0042087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420877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Vue</w:t>
      </w:r>
      <w:r w:rsidRPr="0042087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42087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249C50E6" w14:textId="77777777" w:rsidR="00420877" w:rsidRPr="00420877" w:rsidRDefault="00420877" w:rsidP="0042087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2087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42087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el</w:t>
      </w:r>
      <w:r w:rsidRPr="0042087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42087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42087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420877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#root</w:t>
      </w:r>
      <w:r w:rsidRPr="0042087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',</w:t>
      </w:r>
    </w:p>
    <w:p w14:paraId="1BD85CFA" w14:textId="77777777" w:rsidR="00420877" w:rsidRPr="00420877" w:rsidRDefault="00420877" w:rsidP="0042087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2087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42087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data</w:t>
      </w:r>
      <w:r w:rsidRPr="0042087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42087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42087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567398FE" w14:textId="77777777" w:rsidR="00420877" w:rsidRPr="00420877" w:rsidRDefault="00420877" w:rsidP="0042087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2087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42087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name</w:t>
      </w:r>
      <w:r w:rsidRPr="0042087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42087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42087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420877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尚硅谷</w:t>
      </w:r>
      <w:r w:rsidRPr="0042087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',</w:t>
      </w:r>
    </w:p>
    <w:p w14:paraId="2BC12EA1" w14:textId="77777777" w:rsidR="00420877" w:rsidRPr="00420877" w:rsidRDefault="00420877" w:rsidP="0042087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2087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42087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address</w:t>
      </w:r>
      <w:r w:rsidRPr="0042087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42087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42087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420877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北京</w:t>
      </w:r>
      <w:r w:rsidRPr="0042087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</w:p>
    <w:p w14:paraId="2D268E9C" w14:textId="77777777" w:rsidR="00420877" w:rsidRPr="00420877" w:rsidRDefault="00420877" w:rsidP="0042087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2087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42087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},</w:t>
      </w:r>
    </w:p>
    <w:p w14:paraId="3B39D262" w14:textId="77777777" w:rsidR="00420877" w:rsidRPr="00420877" w:rsidRDefault="00420877" w:rsidP="0042087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2087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42087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methods</w:t>
      </w:r>
      <w:r w:rsidRPr="0042087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42087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42087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3448E008" w14:textId="77777777" w:rsidR="00420877" w:rsidRPr="00420877" w:rsidRDefault="00420877" w:rsidP="0042087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2087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420877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showInfo</w:t>
      </w:r>
      <w:r w:rsidRPr="0042087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42087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event</w:t>
      </w:r>
      <w:r w:rsidRPr="0042087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</w:t>
      </w:r>
      <w:r w:rsidRPr="0042087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42087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6AC751FE" w14:textId="77777777" w:rsidR="00420877" w:rsidRPr="00420877" w:rsidRDefault="00420877" w:rsidP="0042087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2087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    </w:t>
      </w:r>
      <w:r w:rsidRPr="0042087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console</w:t>
      </w:r>
      <w:r w:rsidRPr="0042087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420877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log</w:t>
      </w:r>
      <w:r w:rsidRPr="0042087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42087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event</w:t>
      </w:r>
      <w:r w:rsidRPr="0042087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  <w:r w:rsidRPr="0042087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;</w:t>
      </w:r>
      <w:r w:rsidRPr="0042087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42087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//event</w:t>
      </w:r>
      <w:r w:rsidRPr="0042087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是鼠标的事件</w:t>
      </w:r>
    </w:p>
    <w:p w14:paraId="7BA17B39" w14:textId="77777777" w:rsidR="00420877" w:rsidRPr="00420877" w:rsidRDefault="00420877" w:rsidP="0042087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2087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    </w:t>
      </w:r>
      <w:r w:rsidRPr="0042087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console</w:t>
      </w:r>
      <w:r w:rsidRPr="0042087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420877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log</w:t>
      </w:r>
      <w:r w:rsidRPr="0042087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42087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event</w:t>
      </w:r>
      <w:r w:rsidRPr="0042087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42087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target</w:t>
      </w:r>
      <w:r w:rsidRPr="0042087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  <w:r w:rsidRPr="0042087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;</w:t>
      </w:r>
    </w:p>
    <w:p w14:paraId="7D0146F2" w14:textId="77777777" w:rsidR="00420877" w:rsidRPr="00420877" w:rsidRDefault="00420877" w:rsidP="0042087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2087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    </w:t>
      </w:r>
      <w:r w:rsidRPr="0042087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console</w:t>
      </w:r>
      <w:r w:rsidRPr="0042087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420877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log</w:t>
      </w:r>
      <w:r w:rsidRPr="0042087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42087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event</w:t>
      </w:r>
      <w:r w:rsidRPr="0042087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42087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target</w:t>
      </w:r>
      <w:r w:rsidRPr="0042087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42087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innerText</w:t>
      </w:r>
      <w:r w:rsidRPr="0042087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  <w:r w:rsidRPr="0042087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;</w:t>
      </w:r>
      <w:r w:rsidRPr="0042087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42087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//event</w:t>
      </w:r>
      <w:r w:rsidRPr="0042087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是鼠标的事件</w:t>
      </w:r>
    </w:p>
    <w:p w14:paraId="350B9AE4" w14:textId="77777777" w:rsidR="00420877" w:rsidRPr="00420877" w:rsidRDefault="00420877" w:rsidP="0042087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1941E2BD" w14:textId="77777777" w:rsidR="00420877" w:rsidRPr="00420877" w:rsidRDefault="00420877" w:rsidP="0042087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2087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 xml:space="preserve">                </w:t>
      </w:r>
      <w:r w:rsidRPr="0042087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 e.preventDefault();</w:t>
      </w:r>
    </w:p>
    <w:p w14:paraId="0FA43232" w14:textId="77777777" w:rsidR="00420877" w:rsidRPr="00420877" w:rsidRDefault="00420877" w:rsidP="0042087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2087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 xml:space="preserve">                </w:t>
      </w:r>
      <w:r w:rsidRPr="0042087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// </w:t>
      </w:r>
      <w:r w:rsidRPr="0042087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阻止默认行为</w:t>
      </w:r>
    </w:p>
    <w:p w14:paraId="29267139" w14:textId="77777777" w:rsidR="00420877" w:rsidRPr="00420877" w:rsidRDefault="00420877" w:rsidP="0042087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2087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    </w:t>
      </w:r>
      <w:r w:rsidRPr="00420877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alert</w:t>
      </w:r>
      <w:r w:rsidRPr="0042087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420877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</w:t>
      </w:r>
      <w:r w:rsidRPr="0042087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  <w:r w:rsidRPr="0042087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;</w:t>
      </w:r>
    </w:p>
    <w:p w14:paraId="42D24F01" w14:textId="77777777" w:rsidR="00420877" w:rsidRPr="00420877" w:rsidRDefault="00420877" w:rsidP="0042087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2087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42087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</w:p>
    <w:p w14:paraId="192DB527" w14:textId="77777777" w:rsidR="00420877" w:rsidRPr="00420877" w:rsidRDefault="00420877" w:rsidP="0042087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2087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42087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</w:p>
    <w:p w14:paraId="098B6034" w14:textId="77777777" w:rsidR="00420877" w:rsidRPr="00420877" w:rsidRDefault="00420877" w:rsidP="0042087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2087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42087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  <w:r w:rsidRPr="0042087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</w:p>
    <w:p w14:paraId="42F665DC" w14:textId="77777777" w:rsidR="00420877" w:rsidRPr="00420877" w:rsidRDefault="00420877" w:rsidP="0042087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2087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420877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script</w:t>
      </w:r>
      <w:r w:rsidRPr="0042087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39556222" w14:textId="20C8CA3B" w:rsidR="00420877" w:rsidRDefault="006826B7" w:rsidP="00F61BE7">
      <w:pPr>
        <w:pStyle w:val="2"/>
      </w:pPr>
      <w:r>
        <w:rPr>
          <w:rFonts w:hint="eastAsia"/>
        </w:rPr>
        <w:t>3.键盘事件</w:t>
      </w:r>
    </w:p>
    <w:p w14:paraId="4FAAE0A0" w14:textId="77777777" w:rsidR="00017F49" w:rsidRPr="00017F49" w:rsidRDefault="00017F49" w:rsidP="00017F4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17F49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&lt;!</w:t>
      </w:r>
      <w:r w:rsidRPr="00017F49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DOCTYPE</w:t>
      </w:r>
      <w:r w:rsidRPr="00017F49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017F49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html</w:t>
      </w:r>
      <w:r w:rsidRPr="00017F49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6978360F" w14:textId="77777777" w:rsidR="00017F49" w:rsidRPr="00017F49" w:rsidRDefault="00017F49" w:rsidP="00017F4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17F49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017F49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html</w:t>
      </w:r>
      <w:r w:rsidRPr="00017F49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017F49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lang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017F49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en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017F49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43BED8C8" w14:textId="77777777" w:rsidR="00017F49" w:rsidRPr="00017F49" w:rsidRDefault="00017F49" w:rsidP="00017F4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0B8F49C0" w14:textId="77777777" w:rsidR="00017F49" w:rsidRPr="00017F49" w:rsidRDefault="00017F49" w:rsidP="00017F4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17F49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017F49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head</w:t>
      </w:r>
      <w:r w:rsidRPr="00017F49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130CFD1B" w14:textId="77777777" w:rsidR="00017F49" w:rsidRPr="00017F49" w:rsidRDefault="00017F49" w:rsidP="00017F4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17F4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017F49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017F49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meta</w:t>
      </w:r>
      <w:r w:rsidRPr="00017F49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017F49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charset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017F49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UTF-8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017F49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7456AAAE" w14:textId="77777777" w:rsidR="00017F49" w:rsidRPr="00017F49" w:rsidRDefault="00017F49" w:rsidP="00017F4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17F4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017F49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017F49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meta</w:t>
      </w:r>
      <w:r w:rsidRPr="00017F49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017F49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http-equiv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017F49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X-UA-Compatible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017F49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017F49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content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017F49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IE=edge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017F49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3BDEC60E" w14:textId="77777777" w:rsidR="00017F49" w:rsidRPr="00017F49" w:rsidRDefault="00017F49" w:rsidP="00017F4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17F4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017F49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017F49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meta</w:t>
      </w:r>
      <w:r w:rsidRPr="00017F49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017F49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name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017F49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viewport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017F49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017F49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content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017F49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width=device-width, initial-scale=1.0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017F49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6C60CFD7" w14:textId="77777777" w:rsidR="00017F49" w:rsidRPr="00017F49" w:rsidRDefault="00017F49" w:rsidP="00017F4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17F4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lastRenderedPageBreak/>
        <w:t xml:space="preserve">    </w:t>
      </w:r>
      <w:r w:rsidRPr="00017F49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017F49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title</w:t>
      </w:r>
      <w:r w:rsidRPr="00017F49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017F4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模板语法</w:t>
      </w:r>
      <w:r w:rsidRPr="00017F49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017F49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title</w:t>
      </w:r>
      <w:r w:rsidRPr="00017F49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59125341" w14:textId="77777777" w:rsidR="00017F49" w:rsidRPr="00017F49" w:rsidRDefault="00017F49" w:rsidP="00017F4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17F4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&lt;!-- 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引入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vue --&gt;</w:t>
      </w:r>
    </w:p>
    <w:p w14:paraId="2F10D109" w14:textId="77777777" w:rsidR="00017F49" w:rsidRPr="00017F49" w:rsidRDefault="00017F49" w:rsidP="00017F4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 xml:space="preserve">    </w:t>
      </w:r>
      <w:r w:rsidRPr="00017F49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017F49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script</w:t>
      </w:r>
      <w:r w:rsidRPr="00017F49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017F49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type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017F49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text/javascript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017F49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017F49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src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017F49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../js/vue.js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017F49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&gt;&lt;/</w:t>
      </w:r>
      <w:r w:rsidRPr="00017F49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script</w:t>
      </w:r>
      <w:r w:rsidRPr="00017F49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333019BE" w14:textId="77777777" w:rsidR="00017F49" w:rsidRPr="00017F49" w:rsidRDefault="00017F49" w:rsidP="00017F4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17F49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017F49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head</w:t>
      </w:r>
      <w:r w:rsidRPr="00017F49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57584ED6" w14:textId="77777777" w:rsidR="00017F49" w:rsidRPr="00017F49" w:rsidRDefault="00017F49" w:rsidP="00017F4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&lt;!-- 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键盘事件有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@keyup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和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@keydown --&gt;</w:t>
      </w:r>
    </w:p>
    <w:p w14:paraId="71D54626" w14:textId="77777777" w:rsidR="00017F49" w:rsidRPr="00017F49" w:rsidRDefault="00017F49" w:rsidP="00017F4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1DF11AEA" w14:textId="77777777" w:rsidR="00017F49" w:rsidRPr="00017F49" w:rsidRDefault="00017F49" w:rsidP="00017F4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&lt;!-- vue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中常用的事件别名有（用法和事件修饰符一样）：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 --&gt;</w:t>
      </w:r>
    </w:p>
    <w:p w14:paraId="45A24744" w14:textId="77777777" w:rsidR="00017F49" w:rsidRPr="00017F49" w:rsidRDefault="00017F49" w:rsidP="00017F4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&lt;!-- 1.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回车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.enter(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捕获回车键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,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效果和下面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event.keyCode !== 13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差不多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);</w:t>
      </w:r>
    </w:p>
    <w:p w14:paraId="7D94E7BF" w14:textId="77777777" w:rsidR="00017F49" w:rsidRPr="00017F49" w:rsidRDefault="00017F49" w:rsidP="00017F4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2.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删除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.delete(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捕获删除键和退格键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)</w:t>
      </w:r>
    </w:p>
    <w:p w14:paraId="548B87BE" w14:textId="77777777" w:rsidR="00017F49" w:rsidRPr="00017F49" w:rsidRDefault="00017F49" w:rsidP="00017F4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3.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退出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.esc</w:t>
      </w:r>
    </w:p>
    <w:p w14:paraId="07E35985" w14:textId="77777777" w:rsidR="00017F49" w:rsidRPr="00017F49" w:rsidRDefault="00017F49" w:rsidP="00017F4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4.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空格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.space</w:t>
      </w:r>
    </w:p>
    <w:p w14:paraId="37EE0075" w14:textId="77777777" w:rsidR="00017F49" w:rsidRPr="00017F49" w:rsidRDefault="00017F49" w:rsidP="00017F4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5.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换行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.tab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（特殊，必须配合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keydown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用）</w:t>
      </w:r>
    </w:p>
    <w:p w14:paraId="40946ABC" w14:textId="77777777" w:rsidR="00017F49" w:rsidRPr="00017F49" w:rsidRDefault="00017F49" w:rsidP="00017F4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6.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上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.up</w:t>
      </w:r>
    </w:p>
    <w:p w14:paraId="18CF8D29" w14:textId="77777777" w:rsidR="00017F49" w:rsidRPr="00017F49" w:rsidRDefault="00017F49" w:rsidP="00017F4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7.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下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.down</w:t>
      </w:r>
    </w:p>
    <w:p w14:paraId="6D670FB8" w14:textId="77777777" w:rsidR="00017F49" w:rsidRPr="00017F49" w:rsidRDefault="00017F49" w:rsidP="00017F4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8.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左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.left</w:t>
      </w:r>
    </w:p>
    <w:p w14:paraId="25D2FE08" w14:textId="77777777" w:rsidR="00017F49" w:rsidRPr="00017F49" w:rsidRDefault="00017F49" w:rsidP="00017F4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9.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右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.right</w:t>
      </w:r>
    </w:p>
    <w:p w14:paraId="2A6839DF" w14:textId="77777777" w:rsidR="00017F49" w:rsidRPr="00017F49" w:rsidRDefault="00017F49" w:rsidP="00017F4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10.ctrl(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特殊，既可配合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keydown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也可以配合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keyup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；配合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keyup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，按下该键的同时，再按下其他键随后释放其他键，事件才被触发；配合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keyup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，正常触发事件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)</w:t>
      </w:r>
    </w:p>
    <w:p w14:paraId="7B80E5FE" w14:textId="77777777" w:rsidR="00017F49" w:rsidRPr="00017F49" w:rsidRDefault="00017F49" w:rsidP="00017F4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11.alt(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特殊，同上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)</w:t>
      </w:r>
    </w:p>
    <w:p w14:paraId="1B043424" w14:textId="77777777" w:rsidR="00017F49" w:rsidRPr="00017F49" w:rsidRDefault="00017F49" w:rsidP="00017F4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12.shift(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特殊，同上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)</w:t>
      </w:r>
    </w:p>
    <w:p w14:paraId="0B510E17" w14:textId="77777777" w:rsidR="00017F49" w:rsidRPr="00017F49" w:rsidRDefault="00017F49" w:rsidP="00017F4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13.windows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徽标键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,meta(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特殊，同上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) --&gt;</w:t>
      </w:r>
    </w:p>
    <w:p w14:paraId="3F9646FF" w14:textId="77777777" w:rsidR="00017F49" w:rsidRPr="00017F49" w:rsidRDefault="00017F49" w:rsidP="00017F4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032E78C9" w14:textId="77777777" w:rsidR="00017F49" w:rsidRPr="00017F49" w:rsidRDefault="00017F49" w:rsidP="00017F4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&lt;!-- vue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未提供别名的按键，可以使用原始的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key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值去绑定，但注意要转为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kebab-case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（短横线命名）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 --&gt;</w:t>
      </w:r>
    </w:p>
    <w:p w14:paraId="28DC69D3" w14:textId="77777777" w:rsidR="00017F49" w:rsidRPr="00017F49" w:rsidRDefault="00017F49" w:rsidP="00017F4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2AD47CFA" w14:textId="77777777" w:rsidR="00017F49" w:rsidRPr="00017F49" w:rsidRDefault="00017F49" w:rsidP="00017F4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&lt;!-- 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自定义键值别名：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 --&gt;</w:t>
      </w:r>
    </w:p>
    <w:p w14:paraId="34CB4B94" w14:textId="77777777" w:rsidR="00017F49" w:rsidRPr="00017F49" w:rsidRDefault="00017F49" w:rsidP="00017F4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&lt;!-- 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可以链用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 --&gt;</w:t>
      </w:r>
    </w:p>
    <w:p w14:paraId="761F2E8D" w14:textId="77777777" w:rsidR="00017F49" w:rsidRPr="00017F49" w:rsidRDefault="00017F49" w:rsidP="00017F4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2549C37F" w14:textId="77777777" w:rsidR="00017F49" w:rsidRPr="00017F49" w:rsidRDefault="00017F49" w:rsidP="00017F4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17F49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017F49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body</w:t>
      </w:r>
      <w:r w:rsidRPr="00017F49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19DDA4BF" w14:textId="77777777" w:rsidR="00017F49" w:rsidRPr="00017F49" w:rsidRDefault="00017F49" w:rsidP="00017F4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17F4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&lt;!-- 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准备好一个容器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 --&gt;</w:t>
      </w:r>
    </w:p>
    <w:p w14:paraId="67060368" w14:textId="77777777" w:rsidR="00017F49" w:rsidRPr="00017F49" w:rsidRDefault="00017F49" w:rsidP="00017F4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17F4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017F49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017F49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div</w:t>
      </w:r>
      <w:r w:rsidRPr="00017F49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017F49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id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017F49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root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017F49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6CBDACAE" w14:textId="77777777" w:rsidR="00017F49" w:rsidRPr="00017F49" w:rsidRDefault="00017F49" w:rsidP="00017F4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17F4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017F49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017F49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input</w:t>
      </w:r>
      <w:r w:rsidRPr="00017F49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017F49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type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017F49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text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017F49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017F49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placeholder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017F49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按下回车提示输入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017F49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@</w:t>
      </w:r>
      <w:r w:rsidRPr="00017F49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keydown</w:t>
      </w:r>
      <w:r w:rsidRPr="00017F49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.enter.</w:t>
      </w:r>
      <w:r w:rsidRPr="00017F49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caps-lock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017F49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showInfo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017F49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439691BC" w14:textId="77777777" w:rsidR="00017F49" w:rsidRPr="00017F49" w:rsidRDefault="00017F49" w:rsidP="00017F4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17F4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017F49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017F49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input</w:t>
      </w:r>
      <w:r w:rsidRPr="00017F49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017F49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type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017F49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text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017F49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017F49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placeholder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017F49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按下大小写转换提示输入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017F49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@</w:t>
      </w:r>
      <w:r w:rsidRPr="00017F49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keyup</w:t>
      </w:r>
      <w:r w:rsidRPr="00017F49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.</w:t>
      </w:r>
      <w:r w:rsidRPr="00017F49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caps-lock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017F49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showInfo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017F49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0261C353" w14:textId="77777777" w:rsidR="00017F49" w:rsidRPr="00017F49" w:rsidRDefault="00017F49" w:rsidP="00017F4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17F4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017F49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017F49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input</w:t>
      </w:r>
      <w:r w:rsidRPr="00017F49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017F49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type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017F49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text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017F49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017F49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placeholder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017F49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按下回车提示输入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017F49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@</w:t>
      </w:r>
      <w:r w:rsidRPr="00017F49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keyup</w:t>
      </w:r>
      <w:r w:rsidRPr="00017F49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.</w:t>
      </w:r>
      <w:r w:rsidRPr="00017F49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huiche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017F49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showInfo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017F49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7B8EFB73" w14:textId="77777777" w:rsidR="00017F49" w:rsidRPr="00017F49" w:rsidRDefault="00017F49" w:rsidP="00017F4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17F4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017F49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017F49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div</w:t>
      </w:r>
      <w:r w:rsidRPr="00017F49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375162BE" w14:textId="77777777" w:rsidR="00017F49" w:rsidRPr="00017F49" w:rsidRDefault="00017F49" w:rsidP="00017F4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17F49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017F49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body</w:t>
      </w:r>
      <w:r w:rsidRPr="00017F49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4845D616" w14:textId="77777777" w:rsidR="00017F49" w:rsidRPr="00017F49" w:rsidRDefault="00017F49" w:rsidP="00017F4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3A32D346" w14:textId="77777777" w:rsidR="00017F49" w:rsidRPr="00017F49" w:rsidRDefault="00017F49" w:rsidP="00017F4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17F49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017F49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script</w:t>
      </w:r>
      <w:r w:rsidRPr="00017F49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017F49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type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017F49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text/javascript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017F49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4ADFF0A2" w14:textId="77777777" w:rsidR="00017F49" w:rsidRPr="00017F49" w:rsidRDefault="00017F49" w:rsidP="00017F4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 xml:space="preserve">    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// 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阻止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vue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在启动时生成生产提示</w:t>
      </w:r>
    </w:p>
    <w:p w14:paraId="0C1F4647" w14:textId="77777777" w:rsidR="00017F49" w:rsidRPr="00017F49" w:rsidRDefault="00017F49" w:rsidP="00017F4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17F4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017F49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Vue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017F49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config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017F49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productionTip</w:t>
      </w:r>
      <w:r w:rsidRPr="00017F4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017F4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17F49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false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;</w:t>
      </w:r>
    </w:p>
    <w:p w14:paraId="26D7D9F3" w14:textId="77777777" w:rsidR="00017F49" w:rsidRPr="00017F49" w:rsidRDefault="00017F49" w:rsidP="00017F4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17F4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017F49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Vue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017F49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config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017F49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keyCodes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017F49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huiche</w:t>
      </w:r>
      <w:r w:rsidRPr="00017F4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017F4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17F49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13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;</w:t>
      </w:r>
      <w:r w:rsidRPr="00017F4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// 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自定义了一个别名按键</w:t>
      </w:r>
    </w:p>
    <w:p w14:paraId="41D1160B" w14:textId="77777777" w:rsidR="00017F49" w:rsidRPr="00017F49" w:rsidRDefault="00017F49" w:rsidP="00017F4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17F4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lastRenderedPageBreak/>
        <w:t xml:space="preserve">    </w:t>
      </w:r>
      <w:r w:rsidRPr="00017F49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const</w:t>
      </w:r>
      <w:r w:rsidRPr="00017F4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17F49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vm</w:t>
      </w:r>
      <w:r w:rsidRPr="00017F4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017F4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new</w:t>
      </w:r>
      <w:r w:rsidRPr="00017F4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17F49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Vue</w:t>
      </w:r>
      <w:r w:rsidRPr="00017F4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0D478AE0" w14:textId="77777777" w:rsidR="00017F49" w:rsidRPr="00017F49" w:rsidRDefault="00017F49" w:rsidP="00017F4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17F4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017F49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el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017F4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017F49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#root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',</w:t>
      </w:r>
    </w:p>
    <w:p w14:paraId="0CA775EA" w14:textId="77777777" w:rsidR="00017F49" w:rsidRPr="00017F49" w:rsidRDefault="00017F49" w:rsidP="00017F4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17F4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017F49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data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017F4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0F6350E0" w14:textId="77777777" w:rsidR="00017F49" w:rsidRPr="00017F49" w:rsidRDefault="00017F49" w:rsidP="00017F4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17F4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017F49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name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017F4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017F49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尚硅谷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',</w:t>
      </w:r>
    </w:p>
    <w:p w14:paraId="7022640F" w14:textId="77777777" w:rsidR="00017F49" w:rsidRPr="00017F49" w:rsidRDefault="00017F49" w:rsidP="00017F4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17F4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017F49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address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017F4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017F49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北京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</w:p>
    <w:p w14:paraId="7265869C" w14:textId="77777777" w:rsidR="00017F49" w:rsidRPr="00017F49" w:rsidRDefault="00017F49" w:rsidP="00017F4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17F4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},</w:t>
      </w:r>
    </w:p>
    <w:p w14:paraId="3BEA15EB" w14:textId="77777777" w:rsidR="00017F49" w:rsidRPr="00017F49" w:rsidRDefault="00017F49" w:rsidP="00017F4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17F4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017F49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methods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017F4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1E57ACF8" w14:textId="77777777" w:rsidR="00017F49" w:rsidRPr="00017F49" w:rsidRDefault="00017F49" w:rsidP="00017F4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17F4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017F49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showInfo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017F49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event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</w:t>
      </w:r>
      <w:r w:rsidRPr="00017F4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24935C58" w14:textId="77777777" w:rsidR="00017F49" w:rsidRPr="00017F49" w:rsidRDefault="00017F49" w:rsidP="00017F4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 xml:space="preserve">                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 console.log(event.keyCode, event.key);</w:t>
      </w:r>
    </w:p>
    <w:p w14:paraId="444A62ED" w14:textId="77777777" w:rsidR="00017F49" w:rsidRPr="00017F49" w:rsidRDefault="00017F49" w:rsidP="00017F4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 xml:space="preserve">                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 keyCode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获取按下的键盘按键，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window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键盘值表</w:t>
      </w:r>
    </w:p>
    <w:p w14:paraId="74C1F875" w14:textId="77777777" w:rsidR="00017F49" w:rsidRPr="00017F49" w:rsidRDefault="00017F49" w:rsidP="00017F4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 xml:space="preserve">                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 if (event.keyCode !== 13) return;</w:t>
      </w:r>
    </w:p>
    <w:p w14:paraId="5065A2F4" w14:textId="77777777" w:rsidR="00017F49" w:rsidRPr="00017F49" w:rsidRDefault="00017F49" w:rsidP="00017F4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 xml:space="preserve">                </w:t>
      </w:r>
      <w:r w:rsidRPr="00017F4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 console.log(event.target.value);</w:t>
      </w:r>
    </w:p>
    <w:p w14:paraId="66294D9E" w14:textId="77777777" w:rsidR="00017F49" w:rsidRPr="00017F49" w:rsidRDefault="00017F49" w:rsidP="00017F4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17F4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</w:p>
    <w:p w14:paraId="5993A494" w14:textId="77777777" w:rsidR="00017F49" w:rsidRPr="00017F49" w:rsidRDefault="00017F49" w:rsidP="00017F4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17F4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</w:p>
    <w:p w14:paraId="101D971D" w14:textId="77777777" w:rsidR="00017F49" w:rsidRPr="00017F49" w:rsidRDefault="00017F49" w:rsidP="00017F4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17F4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017F4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  <w:r w:rsidRPr="00017F4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</w:p>
    <w:p w14:paraId="5A3AE2BD" w14:textId="77777777" w:rsidR="00017F49" w:rsidRPr="00017F49" w:rsidRDefault="00017F49" w:rsidP="00017F4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17F49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017F49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script</w:t>
      </w:r>
      <w:r w:rsidRPr="00017F49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20195723" w14:textId="77777777" w:rsidR="00017F49" w:rsidRPr="00017F49" w:rsidRDefault="00017F49" w:rsidP="00017F4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07309177" w14:textId="77777777" w:rsidR="00017F49" w:rsidRPr="00017F49" w:rsidRDefault="00017F49" w:rsidP="00017F4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17F49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017F49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html</w:t>
      </w:r>
      <w:r w:rsidRPr="00017F49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55027B6B" w14:textId="77777777" w:rsidR="006826B7" w:rsidRPr="00420877" w:rsidRDefault="006826B7" w:rsidP="00420877">
      <w:pPr>
        <w:rPr>
          <w:rFonts w:hint="eastAsia"/>
        </w:rPr>
      </w:pPr>
    </w:p>
    <w:p w14:paraId="6C97CC3D" w14:textId="02375DB9" w:rsidR="003B4C86" w:rsidRDefault="003B4C86" w:rsidP="0031392B">
      <w:pPr>
        <w:pStyle w:val="1"/>
      </w:pPr>
      <w:r>
        <w:rPr>
          <w:rFonts w:hint="eastAsia"/>
        </w:rPr>
        <w:t>6.计算属性</w:t>
      </w:r>
      <w:r w:rsidR="00165E3B">
        <w:rPr>
          <w:rFonts w:hint="eastAsia"/>
        </w:rPr>
        <w:t>computed</w:t>
      </w:r>
    </w:p>
    <w:p w14:paraId="0AD67A23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&lt;!</w:t>
      </w:r>
      <w:r w:rsidRPr="005C3D1E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DOCTYPE</w:t>
      </w: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5C3D1E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html</w:t>
      </w: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611842D7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5C3D1E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html</w:t>
      </w: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5C3D1E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lang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5C3D1E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en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7AC91FCC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10D5D251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5C3D1E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head</w:t>
      </w: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75F234FB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C3D1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5C3D1E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meta</w:t>
      </w: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5C3D1E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charset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5C3D1E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UTF-8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67E76CEE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C3D1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5C3D1E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meta</w:t>
      </w: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5C3D1E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http-equiv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5C3D1E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X-UA-Compatible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5C3D1E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content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5C3D1E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IE=edge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344AC818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C3D1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5C3D1E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meta</w:t>
      </w: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5C3D1E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name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5C3D1E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viewport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5C3D1E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content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5C3D1E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width=device-width, initial-scale=1.0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33EB0E32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C3D1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5C3D1E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title</w:t>
      </w: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5C3D1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模板语法</w:t>
      </w: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5C3D1E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title</w:t>
      </w: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5B8C66F5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C3D1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&lt;!-- 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引入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vue --&gt;</w:t>
      </w:r>
    </w:p>
    <w:p w14:paraId="3456BA31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 xml:space="preserve">    </w:t>
      </w: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5C3D1E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script</w:t>
      </w: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5C3D1E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type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5C3D1E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text/javascript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5C3D1E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src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5C3D1E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../js/vue.js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&gt;&lt;/</w:t>
      </w:r>
      <w:r w:rsidRPr="005C3D1E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script</w:t>
      </w: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7E31C6EF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5C3D1E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head</w:t>
      </w: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56A9B68F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47CD6FFA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&lt;!-- 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计算属性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 </w:t>
      </w:r>
    </w:p>
    <w:p w14:paraId="2F4DB678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1.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定义：要用的属性不存在，要通过已知属性计算来得到</w:t>
      </w:r>
    </w:p>
    <w:p w14:paraId="535DDB9B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2.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原理：底层借助了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Object.defineproperty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提供的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getter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和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setter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方法</w:t>
      </w:r>
    </w:p>
    <w:p w14:paraId="52BEA41F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3.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优势：和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method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实现相比，内部有缓存机制（复用），效率更高，调试方便</w:t>
      </w:r>
    </w:p>
    <w:p w14:paraId="76AB18CB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4.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备注：</w:t>
      </w:r>
    </w:p>
    <w:p w14:paraId="1CE3144A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    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计算属性最终会出现在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vm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上，直接读取使用即可；如果计算属性要被修改，那必须写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set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函数去响应修改，且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set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中要引起计算时依赖的数据发生变化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--&gt;</w:t>
      </w:r>
    </w:p>
    <w:p w14:paraId="4E8E2E21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3F8C7A43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lastRenderedPageBreak/>
        <w:t>&lt;</w:t>
      </w:r>
      <w:r w:rsidRPr="005C3D1E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body</w:t>
      </w: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0B3B20C1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C3D1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&lt;!-- 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准备好一个容器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 --&gt;</w:t>
      </w:r>
    </w:p>
    <w:p w14:paraId="7664395E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C3D1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5C3D1E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div</w:t>
      </w: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5C3D1E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id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5C3D1E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root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7DF9C042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C3D1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5C3D1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姓：</w:t>
      </w: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5C3D1E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input</w:t>
      </w: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5C3D1E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type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5C3D1E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text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5C3D1E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v-model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5C3D1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firstname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&gt;&lt;</w:t>
      </w:r>
      <w:r w:rsidRPr="005C3D1E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br</w:t>
      </w: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7151A094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C3D1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5C3D1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名：</w:t>
      </w: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5C3D1E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input</w:t>
      </w: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5C3D1E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type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5C3D1E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text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5C3D1E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value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5C3D1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lastname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&gt;&lt;</w:t>
      </w:r>
      <w:r w:rsidRPr="005C3D1E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br</w:t>
      </w: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638A50AA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C3D1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5C3D1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全名：</w:t>
      </w: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5C3D1E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span</w:t>
      </w: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{{</w:t>
      </w:r>
      <w:r w:rsidRPr="005C3D1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firstname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+'</w:t>
      </w:r>
      <w:r w:rsidRPr="005C3D1E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-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'+</w:t>
      </w:r>
      <w:r w:rsidRPr="005C3D1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lastname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}}</w:t>
      </w: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5C3D1E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span</w:t>
      </w: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&gt;&lt;</w:t>
      </w:r>
      <w:r w:rsidRPr="005C3D1E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br</w:t>
      </w: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4C45702F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C3D1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5C3D1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全名：</w:t>
      </w: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5C3D1E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span</w:t>
      </w: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{{</w:t>
      </w:r>
      <w:r w:rsidRPr="005C3D1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firstname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}}</w:t>
      </w:r>
      <w:r w:rsidRPr="005C3D1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-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{{</w:t>
      </w:r>
      <w:r w:rsidRPr="005C3D1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lastname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}}</w:t>
      </w: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5C3D1E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span</w:t>
      </w: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&gt;&lt;</w:t>
      </w:r>
      <w:r w:rsidRPr="005C3D1E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br</w:t>
      </w: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1EEDA088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C3D1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5C3D1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全名：</w:t>
      </w: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5C3D1E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span</w:t>
      </w: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{{</w:t>
      </w:r>
      <w:r w:rsidRPr="005C3D1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fullname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}}</w:t>
      </w: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5C3D1E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span</w:t>
      </w: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1D3432A3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C3D1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5C3D1E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div</w:t>
      </w: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768757A6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5C3D1E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body</w:t>
      </w: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413A8399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7CD76E01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5C3D1E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script</w:t>
      </w: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5C3D1E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type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5C3D1E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text/javascript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6FA40C01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 xml:space="preserve">    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// 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阻止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vue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在启动时生成生产提示</w:t>
      </w:r>
    </w:p>
    <w:p w14:paraId="036D7515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C3D1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5C3D1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Vue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5C3D1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config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5C3D1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productionTip</w:t>
      </w:r>
      <w:r w:rsidRPr="005C3D1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5C3D1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C3D1E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false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;</w:t>
      </w:r>
    </w:p>
    <w:p w14:paraId="19315DB4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C3D1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5C3D1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const</w:t>
      </w:r>
      <w:r w:rsidRPr="005C3D1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C3D1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vm</w:t>
      </w:r>
      <w:r w:rsidRPr="005C3D1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5C3D1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new</w:t>
      </w:r>
      <w:r w:rsidRPr="005C3D1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C3D1E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Vue</w:t>
      </w:r>
      <w:r w:rsidRPr="005C3D1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15E48947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C3D1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5C3D1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el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5C3D1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5C3D1E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#root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',</w:t>
      </w:r>
    </w:p>
    <w:p w14:paraId="7B7315D2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C3D1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5C3D1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data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5C3D1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09191FDD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C3D1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5C3D1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firstname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5C3D1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5C3D1E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张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',</w:t>
      </w:r>
    </w:p>
    <w:p w14:paraId="23E81D74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C3D1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5C3D1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lastname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5C3D1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5C3D1E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三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</w:p>
    <w:p w14:paraId="1ABEBF83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C3D1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},</w:t>
      </w:r>
    </w:p>
    <w:p w14:paraId="22C5CC4C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 xml:space="preserve">        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计算属性</w:t>
      </w:r>
    </w:p>
    <w:p w14:paraId="193B52EF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C3D1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5C3D1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computed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5C3D1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13E94DB4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 xml:space="preserve">            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 //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完整写法</w:t>
      </w:r>
    </w:p>
    <w:p w14:paraId="7856B2AD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 xml:space="preserve">            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 fullname: {</w:t>
      </w:r>
    </w:p>
    <w:p w14:paraId="31119135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 xml:space="preserve">            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     //get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有什么作用？当有人读取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fullname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时，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get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就会被调用，且返回值就作为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fullname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的值</w:t>
      </w:r>
    </w:p>
    <w:p w14:paraId="09FC698F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 xml:space="preserve">            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     //get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什么时候被调用？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1.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初次读取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fullname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时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2.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所依赖的数据发生变化时</w:t>
      </w:r>
    </w:p>
    <w:p w14:paraId="336A5B7B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 xml:space="preserve">            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     get() {</w:t>
      </w:r>
    </w:p>
    <w:p w14:paraId="124450EF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 xml:space="preserve">            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         console.log("get");</w:t>
      </w:r>
    </w:p>
    <w:p w14:paraId="61E18CBB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 xml:space="preserve">            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         console.log(this);</w:t>
      </w:r>
    </w:p>
    <w:p w14:paraId="24E0CCB5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 xml:space="preserve">            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         return this.firstname + '-' + this.lastname</w:t>
      </w:r>
    </w:p>
    <w:p w14:paraId="5F1A0F5F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 xml:space="preserve">            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     },</w:t>
      </w:r>
    </w:p>
    <w:p w14:paraId="05CCA4A1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 xml:space="preserve">            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     // https://cn.vuejs.org/v2/guide/computed.html#%E8%AE%A1%E7%AE%97%E5%B1%9E%E6%80%A7%E7%9A%84-setter</w:t>
      </w:r>
    </w:p>
    <w:p w14:paraId="16D4644C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 xml:space="preserve">            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     //set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什么时候被调用？当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fullname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被调用时</w:t>
      </w:r>
    </w:p>
    <w:p w14:paraId="6D1866BD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 xml:space="preserve">            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     set(value) {</w:t>
      </w:r>
    </w:p>
    <w:p w14:paraId="5C2A442A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 xml:space="preserve">            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         console.log("set");</w:t>
      </w:r>
    </w:p>
    <w:p w14:paraId="5C85E17D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 xml:space="preserve">            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         const arr = value.split('-');</w:t>
      </w:r>
    </w:p>
    <w:p w14:paraId="17285746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 xml:space="preserve">            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         this.firstname = arr[0];</w:t>
      </w:r>
    </w:p>
    <w:p w14:paraId="01A8CA43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 xml:space="preserve">            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         this.lastname = arr[1];</w:t>
      </w:r>
    </w:p>
    <w:p w14:paraId="436417CC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 xml:space="preserve">            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     }</w:t>
      </w:r>
    </w:p>
    <w:p w14:paraId="71F1D46F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 xml:space="preserve">            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 }</w:t>
      </w:r>
    </w:p>
    <w:p w14:paraId="656F9E22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lastRenderedPageBreak/>
        <w:t xml:space="preserve">            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简写，只有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get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没有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set</w:t>
      </w:r>
      <w:r w:rsidRPr="005C3D1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的时候可以简写</w:t>
      </w:r>
    </w:p>
    <w:p w14:paraId="06126947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C3D1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5C3D1E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fullname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()</w:t>
      </w:r>
      <w:r w:rsidRPr="005C3D1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0B5D83FD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C3D1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    </w:t>
      </w:r>
      <w:r w:rsidRPr="005C3D1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console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5C3D1E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log</w:t>
      </w:r>
      <w:r w:rsidRPr="005C3D1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5C3D1E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get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5C3D1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;</w:t>
      </w:r>
    </w:p>
    <w:p w14:paraId="1D9D476C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C3D1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    </w:t>
      </w:r>
      <w:r w:rsidRPr="005C3D1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console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5C3D1E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log</w:t>
      </w:r>
      <w:r w:rsidRPr="005C3D1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5C3D1E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this</w:t>
      </w:r>
      <w:r w:rsidRPr="005C3D1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;</w:t>
      </w:r>
    </w:p>
    <w:p w14:paraId="35C9AACA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C3D1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    </w:t>
      </w:r>
      <w:r w:rsidRPr="005C3D1E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return</w:t>
      </w:r>
      <w:r w:rsidRPr="005C3D1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C3D1E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this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5C3D1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firstname</w:t>
      </w:r>
      <w:r w:rsidRPr="005C3D1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+</w:t>
      </w:r>
      <w:r w:rsidRPr="005C3D1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5C3D1E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-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5C3D1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+</w:t>
      </w:r>
      <w:r w:rsidRPr="005C3D1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C3D1E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this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5C3D1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lastname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;</w:t>
      </w:r>
    </w:p>
    <w:p w14:paraId="14A9D5D6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C3D1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</w:p>
    <w:p w14:paraId="527D2D09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C3D1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},</w:t>
      </w:r>
    </w:p>
    <w:p w14:paraId="27359840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C3D1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5C3D1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  <w:r w:rsidRPr="005C3D1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</w:p>
    <w:p w14:paraId="4E1E8AE4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5C3D1E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script</w:t>
      </w: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04C33D26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510D98FF" w14:textId="77777777" w:rsidR="005C3D1E" w:rsidRPr="005C3D1E" w:rsidRDefault="005C3D1E" w:rsidP="005C3D1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5C3D1E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html</w:t>
      </w:r>
      <w:r w:rsidRPr="005C3D1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76384DBF" w14:textId="77777777" w:rsidR="003B4C86" w:rsidRPr="005C3D1E" w:rsidRDefault="003B4C86" w:rsidP="003B4C86">
      <w:pPr>
        <w:rPr>
          <w:rFonts w:hint="eastAsia"/>
        </w:rPr>
      </w:pPr>
    </w:p>
    <w:p w14:paraId="200EE097" w14:textId="7D2A3A8E" w:rsidR="00E2391B" w:rsidRDefault="00E2391B" w:rsidP="0031392B">
      <w:pPr>
        <w:pStyle w:val="1"/>
      </w:pPr>
      <w:r>
        <w:rPr>
          <w:rFonts w:hint="eastAsia"/>
        </w:rPr>
        <w:t>7.监视属性</w:t>
      </w:r>
      <w:r w:rsidR="00165E3B" w:rsidRPr="00E23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watch</w:t>
      </w:r>
    </w:p>
    <w:p w14:paraId="5A3CA1A5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&lt;!</w:t>
      </w:r>
      <w:r w:rsidRPr="00E23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DOCTYPE</w:t>
      </w: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E2391B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html</w:t>
      </w: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63122024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E23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html</w:t>
      </w: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E2391B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lang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E2391B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en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4967DFD1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31022D7E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E23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head</w:t>
      </w: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3B980913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E23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meta</w:t>
      </w: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E2391B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charset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E2391B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UTF-8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52A0F09F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E23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meta</w:t>
      </w: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E2391B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http-equiv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E2391B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X-UA-Compatible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E2391B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content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E2391B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IE=edge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033BF1FC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E23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meta</w:t>
      </w: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E2391B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name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E2391B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viewport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E2391B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content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E2391B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width=device-width, initial-scale=1.0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2DBF0B71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E23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title</w:t>
      </w: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1</w:t>
      </w: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E23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title</w:t>
      </w: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1526BF0E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&lt;!-- 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引入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vue --&gt;</w:t>
      </w:r>
    </w:p>
    <w:p w14:paraId="0A7C2DC4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 xml:space="preserve">    </w:t>
      </w: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E23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script</w:t>
      </w: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E2391B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type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E2391B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text/javascript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E2391B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src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E2391B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../js/vue.js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&gt;&lt;/</w:t>
      </w:r>
      <w:r w:rsidRPr="00E23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script</w:t>
      </w: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58F47C16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E23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head</w:t>
      </w: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36494790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344B248C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&lt;!-- 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监视属性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watch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：</w:t>
      </w:r>
    </w:p>
    <w:p w14:paraId="41C5E268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    1.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当被监视属性变化时，回调函数自动调用，进行相关操作</w:t>
      </w:r>
    </w:p>
    <w:p w14:paraId="5F8B7790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    2.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监视的属性必须存在，才能进行监视；不报错，但是没有用</w:t>
      </w:r>
    </w:p>
    <w:p w14:paraId="0476A99B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    3.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监视的两种写法：</w:t>
      </w:r>
    </w:p>
    <w:p w14:paraId="57554E10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        new Vue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时传入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watch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配置；通过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vm.$watch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的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API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来进行监视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 --&gt;</w:t>
      </w:r>
    </w:p>
    <w:p w14:paraId="7EA0A2D6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7393E293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&lt;!-- 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深度监视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deep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属性：</w:t>
      </w:r>
    </w:p>
    <w:p w14:paraId="0B6824E8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    vue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中的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watch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默认不监测对象内部值的改变（一层）</w:t>
      </w:r>
    </w:p>
    <w:p w14:paraId="355C835E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    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配置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deep:true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可以监测对象内部值改变（多层）</w:t>
      </w:r>
    </w:p>
    <w:p w14:paraId="392871A2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--&gt;</w:t>
      </w:r>
    </w:p>
    <w:p w14:paraId="5F9C2E70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05AE6FAF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E23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body</w:t>
      </w: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0FFF3CC2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&lt;!-- 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准备好一个容器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 --&gt;</w:t>
      </w:r>
    </w:p>
    <w:p w14:paraId="4DCA8A16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E23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div</w:t>
      </w: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E2391B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id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E2391B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root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6E203CE4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E23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h2</w:t>
      </w: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今天天气很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{{</w:t>
      </w:r>
      <w:r w:rsidRPr="00E23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info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}}</w:t>
      </w: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E23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h2</w:t>
      </w: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65CCDAEE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lastRenderedPageBreak/>
        <w:t xml:space="preserve">        </w:t>
      </w: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E23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button</w:t>
      </w: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@</w:t>
      </w:r>
      <w:r w:rsidRPr="00E2391B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click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E23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change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切换</w:t>
      </w: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E23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button</w:t>
      </w: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7EF7D012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E23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hr</w:t>
      </w: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03F64D29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E23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h2</w:t>
      </w: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{{</w:t>
      </w:r>
      <w:r w:rsidRPr="00E23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number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E23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a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}}</w:t>
      </w: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E23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h2</w:t>
      </w: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1AFAD2DF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E23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button</w:t>
      </w: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@</w:t>
      </w:r>
      <w:r w:rsidRPr="00E2391B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click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E23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number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E23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a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++"</w:t>
      </w: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加</w:t>
      </w: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a</w:t>
      </w: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E23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button</w:t>
      </w: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23787899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E23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div</w:t>
      </w: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5FB75946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E23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body</w:t>
      </w: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17E8CE84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594749A3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E23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script</w:t>
      </w: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E2391B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type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E2391B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text/javascript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1EE0C816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 xml:space="preserve">    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// 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阻止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vue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在启动时生成生产提示</w:t>
      </w:r>
    </w:p>
    <w:p w14:paraId="3068AD9D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E23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Vue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E23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config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E23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productionTip</w:t>
      </w: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E2391B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false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;</w:t>
      </w:r>
    </w:p>
    <w:p w14:paraId="3AD92DA9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E23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const</w:t>
      </w: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E23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vm</w:t>
      </w: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new</w:t>
      </w: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E2391B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Vue</w:t>
      </w: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38B98D21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E23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el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E2391B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#root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',</w:t>
      </w:r>
    </w:p>
    <w:p w14:paraId="4167F192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E23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data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4BAB4BEC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E23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name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E2391B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尚硅谷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',</w:t>
      </w:r>
    </w:p>
    <w:p w14:paraId="058C8D6E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E23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address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E2391B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北京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',</w:t>
      </w:r>
    </w:p>
    <w:p w14:paraId="7C1A6FA0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E23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isHot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E2391B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true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</w:p>
    <w:p w14:paraId="1D3955F2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E23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number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3BA2F277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    </w:t>
      </w:r>
      <w:r w:rsidRPr="00E23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a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E2391B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</w:p>
    <w:p w14:paraId="753C98FE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    </w:t>
      </w:r>
      <w:r w:rsidRPr="00E23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b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E2391B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2</w:t>
      </w:r>
    </w:p>
    <w:p w14:paraId="30C63957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</w:p>
    <w:p w14:paraId="3F929C31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},</w:t>
      </w:r>
    </w:p>
    <w:p w14:paraId="767ED89E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E23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computed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7B4916E9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E2391B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info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()</w:t>
      </w: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3E00F00A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    </w:t>
      </w:r>
      <w:r w:rsidRPr="00E23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return</w:t>
      </w: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E2391B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this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E23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isHot</w:t>
      </w: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?</w:t>
      </w: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E2391B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炎热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E2391B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凉爽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</w:p>
    <w:p w14:paraId="4505922A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</w:p>
    <w:p w14:paraId="01C529A2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},</w:t>
      </w:r>
    </w:p>
    <w:p w14:paraId="03DACD33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E23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methods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7BFECA7C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E2391B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change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()</w:t>
      </w: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78AAE747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    </w:t>
      </w:r>
      <w:r w:rsidRPr="00E2391B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this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E23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isHot</w:t>
      </w: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!</w:t>
      </w:r>
      <w:r w:rsidRPr="00E2391B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this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E23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isHot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;</w:t>
      </w:r>
    </w:p>
    <w:p w14:paraId="4F77839B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</w:p>
    <w:p w14:paraId="3700B20B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},</w:t>
      </w:r>
    </w:p>
    <w:p w14:paraId="30BB1694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 xml:space="preserve">        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// 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监视属性的第一种写法，你一开始就确定要监视哪个东西的时候用这个</w:t>
      </w:r>
    </w:p>
    <w:p w14:paraId="145E09A7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E23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watch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76A515FE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E23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isHot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3649B8AB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    </w:t>
      </w:r>
      <w:r w:rsidRPr="00E23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immediate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E2391B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true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初始化时让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handler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调用一下</w:t>
      </w:r>
    </w:p>
    <w:p w14:paraId="453E5AA7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 xml:space="preserve">                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//handler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什么时候被调用？当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isHot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发生改变时</w:t>
      </w:r>
    </w:p>
    <w:p w14:paraId="04288D0B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    </w:t>
      </w:r>
      <w:r w:rsidRPr="00E2391B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handler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E23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newValue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E23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oldValue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</w:t>
      </w: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//newValue, oldValue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分别是新旧两个参数</w:t>
      </w:r>
    </w:p>
    <w:p w14:paraId="22B78057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        </w:t>
      </w:r>
      <w:r w:rsidRPr="00E23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console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E2391B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log</w:t>
      </w: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E23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newValue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E23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oldValue</w:t>
      </w: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;</w:t>
      </w:r>
    </w:p>
    <w:p w14:paraId="74C35CEC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    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</w:p>
    <w:p w14:paraId="05D0C957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},</w:t>
      </w:r>
    </w:p>
    <w:p w14:paraId="35C8CEF8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 xml:space="preserve">            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 'number.a': { //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监视多级结构中某个属性的变化</w:t>
      </w:r>
    </w:p>
    <w:p w14:paraId="73B8DB0E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 xml:space="preserve">            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     handler() {</w:t>
      </w:r>
    </w:p>
    <w:p w14:paraId="15B8958F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 xml:space="preserve">            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         console.log('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变了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');</w:t>
      </w:r>
    </w:p>
    <w:p w14:paraId="654E50F6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lastRenderedPageBreak/>
        <w:t xml:space="preserve">            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     }</w:t>
      </w:r>
    </w:p>
    <w:p w14:paraId="0884C82F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 xml:space="preserve">            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 }</w:t>
      </w:r>
    </w:p>
    <w:p w14:paraId="69006C3E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E23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number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监视多级结构中所有属性的变化，开启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deep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属性，深度监视</w:t>
      </w:r>
    </w:p>
    <w:p w14:paraId="50457711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    </w:t>
      </w:r>
      <w:r w:rsidRPr="00E23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deep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E2391B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true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</w:p>
    <w:p w14:paraId="13F59A46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    </w:t>
      </w:r>
      <w:r w:rsidRPr="00E2391B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handler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E23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newValue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E23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oldValue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</w:t>
      </w: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502C33C3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        </w:t>
      </w:r>
      <w:r w:rsidRPr="00E23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console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E2391B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log</w:t>
      </w: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E23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newValue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E23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oldValue</w:t>
      </w: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;</w:t>
      </w:r>
    </w:p>
    <w:p w14:paraId="4ACAB2DB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    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</w:p>
    <w:p w14:paraId="5D3C4E6E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},</w:t>
      </w:r>
    </w:p>
    <w:p w14:paraId="6D99A7C0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 xml:space="preserve">            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简写，只需要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handler</w:t>
      </w:r>
    </w:p>
    <w:p w14:paraId="3AC57021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E2391B">
        <w:rPr>
          <w:rFonts w:ascii="Consolas" w:eastAsia="宋体" w:hAnsi="Consolas" w:cs="宋体"/>
          <w:b/>
          <w:bCs/>
          <w:color w:val="7A3E9D"/>
          <w:kern w:val="0"/>
          <w:szCs w:val="21"/>
          <w14:ligatures w14:val="none"/>
        </w:rPr>
        <w:t>isHot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E23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newValue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E23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oldValue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</w:t>
      </w: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436B73BC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    </w:t>
      </w:r>
      <w:r w:rsidRPr="00E23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console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E2391B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log</w:t>
      </w: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E23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newValue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E23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oldValue</w:t>
      </w: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;</w:t>
      </w:r>
    </w:p>
    <w:p w14:paraId="0C43D3A8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},</w:t>
      </w:r>
    </w:p>
    <w:p w14:paraId="211B9E23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3B8E70D8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</w:p>
    <w:p w14:paraId="628BD6EC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  <w:r w:rsidRPr="00E23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</w:p>
    <w:p w14:paraId="29C10E60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 xml:space="preserve">    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监视属性的第二种写法，你一开始不确定要监视哪个东西的时候用这个</w:t>
      </w:r>
    </w:p>
    <w:p w14:paraId="6E514F44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 xml:space="preserve">    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 vm.$watch('isHot', {</w:t>
      </w:r>
    </w:p>
    <w:p w14:paraId="405ACE1A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 xml:space="preserve">    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     immediate: true, //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初始化时让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handler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调用一下</w:t>
      </w:r>
    </w:p>
    <w:p w14:paraId="76A19295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 xml:space="preserve">    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     //handler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什么时候被调用？当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isHot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发生改变时</w:t>
      </w:r>
    </w:p>
    <w:p w14:paraId="2F8167D9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 xml:space="preserve">    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     handler(newValue, oldValue) { //newValue, oldValue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分别是新旧两个参数</w:t>
      </w:r>
    </w:p>
    <w:p w14:paraId="1279C448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 xml:space="preserve">    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         console.log(newValue, oldValue);</w:t>
      </w:r>
    </w:p>
    <w:p w14:paraId="646BA677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 xml:space="preserve">    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     }</w:t>
      </w:r>
    </w:p>
    <w:p w14:paraId="10DE18CC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 xml:space="preserve">    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 })</w:t>
      </w:r>
    </w:p>
    <w:p w14:paraId="3369FD5D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 xml:space="preserve">    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简写</w:t>
      </w:r>
    </w:p>
    <w:p w14:paraId="0429958E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 xml:space="preserve">    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 vm.$watch('isHot', function (newValue, oldValue) {</w:t>
      </w:r>
    </w:p>
    <w:p w14:paraId="4A5B27FA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 xml:space="preserve">    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     console.log(newValue, oldValue);</w:t>
      </w:r>
    </w:p>
    <w:p w14:paraId="26196EEC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 xml:space="preserve">    </w:t>
      </w:r>
      <w:r w:rsidRPr="00E23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 })</w:t>
      </w:r>
    </w:p>
    <w:p w14:paraId="38C12A0D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E23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script</w:t>
      </w: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65771827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24E66B6F" w14:textId="77777777" w:rsidR="00E2391B" w:rsidRPr="00E2391B" w:rsidRDefault="00E2391B" w:rsidP="00E23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E23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html</w:t>
      </w:r>
      <w:r w:rsidRPr="00E23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66FC122B" w14:textId="77777777" w:rsidR="00E2391B" w:rsidRPr="00E2391B" w:rsidRDefault="00E2391B" w:rsidP="00E2391B">
      <w:pPr>
        <w:rPr>
          <w:rFonts w:hint="eastAsia"/>
        </w:rPr>
      </w:pPr>
    </w:p>
    <w:p w14:paraId="73EF9AB3" w14:textId="470ABE67" w:rsidR="00165E3B" w:rsidRDefault="00165E3B" w:rsidP="0031392B">
      <w:pPr>
        <w:pStyle w:val="1"/>
      </w:pPr>
      <w:r>
        <w:rPr>
          <w:rFonts w:hint="eastAsia"/>
        </w:rPr>
        <w:t>8.计算属性和监视属性的区别</w:t>
      </w:r>
    </w:p>
    <w:p w14:paraId="52210B52" w14:textId="77777777" w:rsidR="00421E81" w:rsidRDefault="00421E81" w:rsidP="00421E81">
      <w:r>
        <w:t>computed和watch之间的区别：</w:t>
      </w:r>
    </w:p>
    <w:p w14:paraId="58BC31D6" w14:textId="77777777" w:rsidR="00421E81" w:rsidRDefault="00421E81" w:rsidP="00421E81"/>
    <w:p w14:paraId="46D0D1E8" w14:textId="77777777" w:rsidR="00421E81" w:rsidRDefault="00421E81" w:rsidP="00421E81">
      <w:r>
        <w:t>1.computed能完成的功能，watch都可以完成</w:t>
      </w:r>
    </w:p>
    <w:p w14:paraId="54119216" w14:textId="77777777" w:rsidR="00421E81" w:rsidRDefault="00421E81" w:rsidP="00421E81"/>
    <w:p w14:paraId="411E49E8" w14:textId="77777777" w:rsidR="00421E81" w:rsidRDefault="00421E81" w:rsidP="00421E81">
      <w:r>
        <w:t>2.watch能完成的功能，computed不一定能完成；例如，watch可以进行异步操作</w:t>
      </w:r>
    </w:p>
    <w:p w14:paraId="4206230C" w14:textId="77777777" w:rsidR="00421E81" w:rsidRDefault="00421E81" w:rsidP="00421E81"/>
    <w:p w14:paraId="007B4E11" w14:textId="77777777" w:rsidR="00421E81" w:rsidRDefault="00421E81" w:rsidP="00421E81">
      <w:r>
        <w:rPr>
          <w:rFonts w:hint="eastAsia"/>
        </w:rPr>
        <w:t>原则：</w:t>
      </w:r>
    </w:p>
    <w:p w14:paraId="156E9953" w14:textId="77777777" w:rsidR="00421E81" w:rsidRDefault="00421E81" w:rsidP="00421E81"/>
    <w:p w14:paraId="4EFCD301" w14:textId="77777777" w:rsidR="00421E81" w:rsidRDefault="00421E81" w:rsidP="00421E81">
      <w:r>
        <w:t>1.被vue所管理的函数，最好写出普通函数</w:t>
      </w:r>
    </w:p>
    <w:p w14:paraId="5437A823" w14:textId="77777777" w:rsidR="00421E81" w:rsidRDefault="00421E81" w:rsidP="00421E81"/>
    <w:p w14:paraId="763A35E8" w14:textId="77777777" w:rsidR="00421E81" w:rsidRDefault="00421E81" w:rsidP="00421E81">
      <w:r>
        <w:t>2.不被vue所管理的函数（定时器的回调函数，Ajax的回调函数、promise的问题函数等），最好写成箭头函数</w:t>
      </w:r>
    </w:p>
    <w:p w14:paraId="31051FF8" w14:textId="5004DB83" w:rsidR="004528F1" w:rsidRDefault="004528F1" w:rsidP="00C942D8">
      <w:pPr>
        <w:pStyle w:val="1"/>
      </w:pPr>
      <w:r>
        <w:rPr>
          <w:rFonts w:hint="eastAsia"/>
        </w:rPr>
        <w:t>9.过滤器</w:t>
      </w:r>
    </w:p>
    <w:p w14:paraId="20C45FE8" w14:textId="165FDCCA" w:rsidR="00111127" w:rsidRPr="00111127" w:rsidRDefault="00111127" w:rsidP="00111127">
      <w:pPr>
        <w:rPr>
          <w:rFonts w:hint="eastAsia"/>
        </w:rPr>
      </w:pPr>
      <w:r>
        <w:rPr>
          <w:noProof/>
        </w:rPr>
        <w:drawing>
          <wp:inline distT="0" distB="0" distL="0" distR="0" wp14:anchorId="4D1C58CA" wp14:editId="13E33EB3">
            <wp:extent cx="5274310" cy="1533525"/>
            <wp:effectExtent l="0" t="0" r="2540" b="9525"/>
            <wp:docPr id="13882983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7B2CA" w14:textId="77777777" w:rsidR="00443731" w:rsidRPr="00443731" w:rsidRDefault="00443731" w:rsidP="0044373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4373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&lt;!</w:t>
      </w:r>
      <w:r w:rsidRPr="00443731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DOCTYPE</w:t>
      </w:r>
      <w:r w:rsidRPr="0044373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443731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html</w:t>
      </w:r>
      <w:r w:rsidRPr="0044373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0472941A" w14:textId="77777777" w:rsidR="00443731" w:rsidRPr="00443731" w:rsidRDefault="00443731" w:rsidP="0044373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4373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443731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html</w:t>
      </w:r>
      <w:r w:rsidRPr="0044373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443731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lang</w:t>
      </w:r>
      <w:r w:rsidRPr="0044373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443731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en</w:t>
      </w:r>
      <w:r w:rsidRPr="0044373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44373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3AA85D12" w14:textId="77777777" w:rsidR="00443731" w:rsidRPr="00443731" w:rsidRDefault="00443731" w:rsidP="0044373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68075B25" w14:textId="77777777" w:rsidR="00443731" w:rsidRPr="00443731" w:rsidRDefault="00443731" w:rsidP="0044373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4373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443731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head</w:t>
      </w:r>
      <w:r w:rsidRPr="0044373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7D4091F3" w14:textId="77777777" w:rsidR="00443731" w:rsidRPr="00443731" w:rsidRDefault="00443731" w:rsidP="0044373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4373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44373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443731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meta</w:t>
      </w:r>
      <w:r w:rsidRPr="0044373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443731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charset</w:t>
      </w:r>
      <w:r w:rsidRPr="0044373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443731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UTF-8</w:t>
      </w:r>
      <w:r w:rsidRPr="0044373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44373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312C0C9E" w14:textId="77777777" w:rsidR="00443731" w:rsidRPr="00443731" w:rsidRDefault="00443731" w:rsidP="0044373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4373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44373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443731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meta</w:t>
      </w:r>
      <w:r w:rsidRPr="0044373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443731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http-equiv</w:t>
      </w:r>
      <w:r w:rsidRPr="0044373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443731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X-UA-Compatible</w:t>
      </w:r>
      <w:r w:rsidRPr="0044373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44373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443731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content</w:t>
      </w:r>
      <w:r w:rsidRPr="0044373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443731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IE=edge</w:t>
      </w:r>
      <w:r w:rsidRPr="0044373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44373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01ECCE43" w14:textId="77777777" w:rsidR="00443731" w:rsidRPr="00443731" w:rsidRDefault="00443731" w:rsidP="0044373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4373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44373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443731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meta</w:t>
      </w:r>
      <w:r w:rsidRPr="0044373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443731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name</w:t>
      </w:r>
      <w:r w:rsidRPr="0044373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443731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viewport</w:t>
      </w:r>
      <w:r w:rsidRPr="0044373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44373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443731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content</w:t>
      </w:r>
      <w:r w:rsidRPr="0044373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443731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width=device-width, initial-scale=1.0</w:t>
      </w:r>
      <w:r w:rsidRPr="0044373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44373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74B1910A" w14:textId="77777777" w:rsidR="00443731" w:rsidRPr="00443731" w:rsidRDefault="00443731" w:rsidP="0044373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4373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44373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443731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title</w:t>
      </w:r>
      <w:r w:rsidRPr="0044373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44373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1</w:t>
      </w:r>
      <w:r w:rsidRPr="0044373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443731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title</w:t>
      </w:r>
      <w:r w:rsidRPr="0044373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5B162F62" w14:textId="77777777" w:rsidR="00443731" w:rsidRPr="00443731" w:rsidRDefault="00443731" w:rsidP="0044373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4373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443731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&lt;!-- </w:t>
      </w:r>
      <w:r w:rsidRPr="00443731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引入</w:t>
      </w:r>
      <w:r w:rsidRPr="00443731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vue --&gt;</w:t>
      </w:r>
    </w:p>
    <w:p w14:paraId="7D24B204" w14:textId="77777777" w:rsidR="00443731" w:rsidRPr="00443731" w:rsidRDefault="00443731" w:rsidP="0044373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4373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 xml:space="preserve">    </w:t>
      </w:r>
      <w:r w:rsidRPr="0044373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443731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script</w:t>
      </w:r>
      <w:r w:rsidRPr="0044373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443731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type</w:t>
      </w:r>
      <w:r w:rsidRPr="0044373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443731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text/javascript</w:t>
      </w:r>
      <w:r w:rsidRPr="0044373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44373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443731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src</w:t>
      </w:r>
      <w:r w:rsidRPr="0044373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443731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../js/vue.js</w:t>
      </w:r>
      <w:r w:rsidRPr="0044373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44373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&gt;&lt;/</w:t>
      </w:r>
      <w:r w:rsidRPr="00443731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script</w:t>
      </w:r>
      <w:r w:rsidRPr="0044373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03CE477B" w14:textId="77777777" w:rsidR="00443731" w:rsidRPr="00443731" w:rsidRDefault="00443731" w:rsidP="0044373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4373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 xml:space="preserve">    </w:t>
      </w:r>
      <w:r w:rsidRPr="0044373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443731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script</w:t>
      </w:r>
      <w:r w:rsidRPr="0044373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443731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src</w:t>
      </w:r>
      <w:r w:rsidRPr="0044373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443731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https://unpkg.com/dayjs</w:t>
      </w:r>
      <w:r w:rsidRPr="0044373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44373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&gt;&lt;/</w:t>
      </w:r>
      <w:r w:rsidRPr="00443731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script</w:t>
      </w:r>
      <w:r w:rsidRPr="0044373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1B98EF43" w14:textId="77777777" w:rsidR="00443731" w:rsidRPr="00443731" w:rsidRDefault="00443731" w:rsidP="0044373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4373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443731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head</w:t>
      </w:r>
      <w:r w:rsidRPr="0044373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551F8BF2" w14:textId="77777777" w:rsidR="00443731" w:rsidRPr="00443731" w:rsidRDefault="00443731" w:rsidP="0044373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36489C01" w14:textId="77777777" w:rsidR="00443731" w:rsidRPr="00443731" w:rsidRDefault="00443731" w:rsidP="0044373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4373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443731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body</w:t>
      </w:r>
      <w:r w:rsidRPr="0044373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1A95AB15" w14:textId="77777777" w:rsidR="00443731" w:rsidRPr="00443731" w:rsidRDefault="00443731" w:rsidP="0044373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4373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443731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&lt;!-- </w:t>
      </w:r>
      <w:r w:rsidRPr="00443731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准备好一个容器</w:t>
      </w:r>
      <w:r w:rsidRPr="00443731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 --&gt;</w:t>
      </w:r>
    </w:p>
    <w:p w14:paraId="7AD0FA80" w14:textId="77777777" w:rsidR="00443731" w:rsidRPr="00443731" w:rsidRDefault="00443731" w:rsidP="0044373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4373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44373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443731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div</w:t>
      </w:r>
      <w:r w:rsidRPr="0044373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443731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id</w:t>
      </w:r>
      <w:r w:rsidRPr="0044373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443731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root</w:t>
      </w:r>
      <w:r w:rsidRPr="0044373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44373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3E26F158" w14:textId="77777777" w:rsidR="00443731" w:rsidRPr="00443731" w:rsidRDefault="00443731" w:rsidP="0044373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4373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443731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&lt;!-- </w:t>
      </w:r>
      <w:r w:rsidRPr="00443731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把时间戳转换成人能看得懂的时间，用过滤器（工厂函数）</w:t>
      </w:r>
      <w:r w:rsidRPr="00443731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 --&gt;</w:t>
      </w:r>
    </w:p>
    <w:p w14:paraId="770585B9" w14:textId="77777777" w:rsidR="00443731" w:rsidRPr="00443731" w:rsidRDefault="00443731" w:rsidP="0044373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4373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44373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443731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h3</w:t>
      </w:r>
      <w:r w:rsidRPr="0044373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44373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现在是</w:t>
      </w:r>
      <w:r w:rsidRPr="0044373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{{</w:t>
      </w:r>
      <w:r w:rsidRPr="00443731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time</w:t>
      </w:r>
      <w:r w:rsidRPr="0044373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44373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|</w:t>
      </w:r>
      <w:r w:rsidRPr="0044373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443731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timeFormater</w:t>
      </w:r>
      <w:r w:rsidRPr="0044373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}}</w:t>
      </w:r>
      <w:r w:rsidRPr="0044373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443731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h3</w:t>
      </w:r>
      <w:r w:rsidRPr="0044373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29E7F25C" w14:textId="77777777" w:rsidR="00443731" w:rsidRPr="00443731" w:rsidRDefault="00443731" w:rsidP="0044373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4373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443731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&lt;!-- </w:t>
      </w:r>
      <w:r w:rsidRPr="00443731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过滤器可以链着写</w:t>
      </w:r>
      <w:r w:rsidRPr="00443731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 --&gt;</w:t>
      </w:r>
    </w:p>
    <w:p w14:paraId="4249797B" w14:textId="77777777" w:rsidR="00443731" w:rsidRPr="00443731" w:rsidRDefault="00443731" w:rsidP="0044373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4373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44373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443731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div</w:t>
      </w:r>
      <w:r w:rsidRPr="0044373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17C63728" w14:textId="77777777" w:rsidR="00443731" w:rsidRPr="00443731" w:rsidRDefault="00443731" w:rsidP="0044373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4373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443731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body</w:t>
      </w:r>
      <w:r w:rsidRPr="0044373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2A3EBA59" w14:textId="77777777" w:rsidR="00443731" w:rsidRPr="00443731" w:rsidRDefault="00443731" w:rsidP="0044373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437FA061" w14:textId="77777777" w:rsidR="00443731" w:rsidRPr="00443731" w:rsidRDefault="00443731" w:rsidP="0044373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4373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443731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script</w:t>
      </w:r>
      <w:r w:rsidRPr="0044373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443731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type</w:t>
      </w:r>
      <w:r w:rsidRPr="0044373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443731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text/javascript</w:t>
      </w:r>
      <w:r w:rsidRPr="0044373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44373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12387DFC" w14:textId="77777777" w:rsidR="00443731" w:rsidRPr="00443731" w:rsidRDefault="00443731" w:rsidP="0044373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4373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 xml:space="preserve">    </w:t>
      </w:r>
      <w:r w:rsidRPr="00443731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// </w:t>
      </w:r>
      <w:r w:rsidRPr="00443731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阻止</w:t>
      </w:r>
      <w:r w:rsidRPr="00443731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vue</w:t>
      </w:r>
      <w:r w:rsidRPr="00443731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在启动时生成生产提示</w:t>
      </w:r>
    </w:p>
    <w:p w14:paraId="1C45F0BC" w14:textId="77777777" w:rsidR="00443731" w:rsidRPr="00443731" w:rsidRDefault="00443731" w:rsidP="0044373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4373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443731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Vue</w:t>
      </w:r>
      <w:r w:rsidRPr="0044373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443731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config</w:t>
      </w:r>
      <w:r w:rsidRPr="0044373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443731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productionTip</w:t>
      </w:r>
      <w:r w:rsidRPr="0044373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44373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44373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443731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false</w:t>
      </w:r>
      <w:r w:rsidRPr="0044373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;</w:t>
      </w:r>
    </w:p>
    <w:p w14:paraId="42311B03" w14:textId="77777777" w:rsidR="00443731" w:rsidRPr="00443731" w:rsidRDefault="00443731" w:rsidP="0044373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4373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443731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const</w:t>
      </w:r>
      <w:r w:rsidRPr="0044373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443731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vm</w:t>
      </w:r>
      <w:r w:rsidRPr="0044373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44373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44373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44373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new</w:t>
      </w:r>
      <w:r w:rsidRPr="0044373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443731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Vue</w:t>
      </w:r>
      <w:r w:rsidRPr="0044373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44373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70E61D33" w14:textId="77777777" w:rsidR="00443731" w:rsidRPr="00443731" w:rsidRDefault="00443731" w:rsidP="0044373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4373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lastRenderedPageBreak/>
        <w:t xml:space="preserve">        </w:t>
      </w:r>
      <w:r w:rsidRPr="00443731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el</w:t>
      </w:r>
      <w:r w:rsidRPr="0044373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44373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44373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443731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#root</w:t>
      </w:r>
      <w:r w:rsidRPr="0044373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',</w:t>
      </w:r>
    </w:p>
    <w:p w14:paraId="46FB28EF" w14:textId="77777777" w:rsidR="00443731" w:rsidRPr="00443731" w:rsidRDefault="00443731" w:rsidP="0044373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4373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443731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data</w:t>
      </w:r>
      <w:r w:rsidRPr="0044373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44373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44373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2C5E38F5" w14:textId="77777777" w:rsidR="00443731" w:rsidRPr="00443731" w:rsidRDefault="00443731" w:rsidP="0044373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4373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443731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name</w:t>
      </w:r>
      <w:r w:rsidRPr="0044373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44373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44373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443731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尚硅谷</w:t>
      </w:r>
      <w:r w:rsidRPr="0044373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',</w:t>
      </w:r>
    </w:p>
    <w:p w14:paraId="35BBEA91" w14:textId="77777777" w:rsidR="00443731" w:rsidRPr="00443731" w:rsidRDefault="00443731" w:rsidP="0044373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4373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443731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address</w:t>
      </w:r>
      <w:r w:rsidRPr="0044373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44373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44373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443731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北京</w:t>
      </w:r>
      <w:r w:rsidRPr="0044373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',</w:t>
      </w:r>
    </w:p>
    <w:p w14:paraId="0522952C" w14:textId="77777777" w:rsidR="00443731" w:rsidRPr="00443731" w:rsidRDefault="00443731" w:rsidP="0044373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4373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443731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time</w:t>
      </w:r>
      <w:r w:rsidRPr="0044373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44373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443731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1649597454764</w:t>
      </w:r>
    </w:p>
    <w:p w14:paraId="1AC159F5" w14:textId="77777777" w:rsidR="00443731" w:rsidRPr="00443731" w:rsidRDefault="00443731" w:rsidP="0044373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4373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44373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},</w:t>
      </w:r>
    </w:p>
    <w:p w14:paraId="06A4BC7D" w14:textId="77777777" w:rsidR="00443731" w:rsidRPr="00443731" w:rsidRDefault="00443731" w:rsidP="0044373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4373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 xml:space="preserve">        </w:t>
      </w:r>
      <w:r w:rsidRPr="00443731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</w:t>
      </w:r>
      <w:r w:rsidRPr="00443731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过滤器，本质是一个函数</w:t>
      </w:r>
    </w:p>
    <w:p w14:paraId="78DFA886" w14:textId="77777777" w:rsidR="00443731" w:rsidRPr="00443731" w:rsidRDefault="00443731" w:rsidP="0044373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4373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443731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filters</w:t>
      </w:r>
      <w:r w:rsidRPr="0044373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44373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44373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375127D3" w14:textId="77777777" w:rsidR="00443731" w:rsidRPr="00443731" w:rsidRDefault="00443731" w:rsidP="0044373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4373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443731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timeFormater</w:t>
      </w:r>
      <w:r w:rsidRPr="0044373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443731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value</w:t>
      </w:r>
      <w:r w:rsidRPr="0044373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</w:t>
      </w:r>
      <w:r w:rsidRPr="0044373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44373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  <w:r w:rsidRPr="0044373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443731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</w:t>
      </w:r>
      <w:r w:rsidRPr="00443731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这个</w:t>
      </w:r>
      <w:r w:rsidRPr="00443731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value</w:t>
      </w:r>
      <w:r w:rsidRPr="00443731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上面</w:t>
      </w:r>
      <w:r w:rsidRPr="00443731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h3</w:t>
      </w:r>
      <w:r w:rsidRPr="00443731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里面那里那个</w:t>
      </w:r>
      <w:r w:rsidRPr="00443731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time</w:t>
      </w:r>
    </w:p>
    <w:p w14:paraId="3F7188F8" w14:textId="77777777" w:rsidR="00443731" w:rsidRPr="00443731" w:rsidRDefault="00443731" w:rsidP="0044373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4373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    </w:t>
      </w:r>
      <w:r w:rsidRPr="00443731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return</w:t>
      </w:r>
      <w:r w:rsidRPr="0044373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443731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dayjs</w:t>
      </w:r>
      <w:r w:rsidRPr="0044373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443731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value</w:t>
      </w:r>
      <w:r w:rsidRPr="0044373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  <w:r w:rsidRPr="0044373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443731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format</w:t>
      </w:r>
      <w:r w:rsidRPr="0044373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44373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443731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YYYY</w:t>
      </w:r>
      <w:r w:rsidRPr="00443731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年</w:t>
      </w:r>
      <w:r w:rsidRPr="00443731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MM</w:t>
      </w:r>
      <w:r w:rsidRPr="00443731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月</w:t>
      </w:r>
      <w:r w:rsidRPr="00443731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DD</w:t>
      </w:r>
      <w:r w:rsidRPr="00443731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日</w:t>
      </w:r>
      <w:r w:rsidRPr="00443731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 xml:space="preserve"> HH:mm:ss</w:t>
      </w:r>
      <w:r w:rsidRPr="0044373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44373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  <w:r w:rsidRPr="0044373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;</w:t>
      </w:r>
    </w:p>
    <w:p w14:paraId="01A0583B" w14:textId="77777777" w:rsidR="00443731" w:rsidRPr="00443731" w:rsidRDefault="00443731" w:rsidP="0044373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4373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44373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</w:p>
    <w:p w14:paraId="7F658381" w14:textId="77777777" w:rsidR="00443731" w:rsidRPr="00443731" w:rsidRDefault="00443731" w:rsidP="0044373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4373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44373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</w:p>
    <w:p w14:paraId="7472F548" w14:textId="77777777" w:rsidR="00443731" w:rsidRPr="00443731" w:rsidRDefault="00443731" w:rsidP="0044373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4373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44373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  <w:r w:rsidRPr="0044373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</w:p>
    <w:p w14:paraId="7938B57A" w14:textId="77777777" w:rsidR="00443731" w:rsidRPr="00443731" w:rsidRDefault="00443731" w:rsidP="0044373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4373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443731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script</w:t>
      </w:r>
      <w:r w:rsidRPr="0044373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0F96FFEF" w14:textId="77777777" w:rsidR="00443731" w:rsidRPr="00443731" w:rsidRDefault="00443731" w:rsidP="0044373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2EE53BFB" w14:textId="77777777" w:rsidR="00443731" w:rsidRPr="00443731" w:rsidRDefault="00443731" w:rsidP="0044373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4373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443731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html</w:t>
      </w:r>
      <w:r w:rsidRPr="0044373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165D5321" w14:textId="77777777" w:rsidR="004528F1" w:rsidRPr="004528F1" w:rsidRDefault="004528F1" w:rsidP="004528F1">
      <w:pPr>
        <w:rPr>
          <w:rFonts w:hint="eastAsia"/>
        </w:rPr>
      </w:pPr>
    </w:p>
    <w:p w14:paraId="17BCA4A6" w14:textId="24D18355" w:rsidR="00421E81" w:rsidRDefault="00095D56" w:rsidP="00C942D8">
      <w:pPr>
        <w:pStyle w:val="1"/>
      </w:pPr>
      <w:r>
        <w:rPr>
          <w:rFonts w:hint="eastAsia"/>
        </w:rPr>
        <w:t>10</w:t>
      </w:r>
      <w:r w:rsidR="00C942D8">
        <w:rPr>
          <w:rFonts w:hint="eastAsia"/>
        </w:rPr>
        <w:t>.绑定class/动态class</w:t>
      </w:r>
    </w:p>
    <w:p w14:paraId="0CAB4D07" w14:textId="1100E29D" w:rsidR="0055550D" w:rsidRPr="0055550D" w:rsidRDefault="0055550D" w:rsidP="0055550D">
      <w:pPr>
        <w:rPr>
          <w:rFonts w:hint="eastAsia"/>
        </w:rPr>
      </w:pPr>
      <w:r>
        <w:rPr>
          <w:rFonts w:hint="eastAsia"/>
        </w:rPr>
        <w:t>用于改样式的</w:t>
      </w:r>
    </w:p>
    <w:p w14:paraId="1AB9390E" w14:textId="77777777" w:rsidR="00410A91" w:rsidRPr="00410A91" w:rsidRDefault="00410A91" w:rsidP="00410A9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10A9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410A91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body</w:t>
      </w:r>
      <w:r w:rsidRPr="00410A9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4ECE909F" w14:textId="77777777" w:rsidR="00410A91" w:rsidRPr="00410A91" w:rsidRDefault="00410A91" w:rsidP="00410A9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10A9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410A91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&lt;!-- </w:t>
      </w:r>
      <w:r w:rsidRPr="00410A91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准备好一个容器</w:t>
      </w:r>
      <w:r w:rsidRPr="00410A91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 --&gt;</w:t>
      </w:r>
    </w:p>
    <w:p w14:paraId="658F08FD" w14:textId="77777777" w:rsidR="00410A91" w:rsidRPr="00410A91" w:rsidRDefault="00410A91" w:rsidP="00410A9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10A9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410A9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410A91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div</w:t>
      </w:r>
      <w:r w:rsidRPr="00410A9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410A91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id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410A91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root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410A9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3B58BAF6" w14:textId="77777777" w:rsidR="00410A91" w:rsidRPr="00410A91" w:rsidRDefault="00410A91" w:rsidP="00410A9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10A9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410A91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&lt;!-- </w:t>
      </w:r>
      <w:r w:rsidRPr="00410A91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绑定</w:t>
      </w:r>
      <w:r w:rsidRPr="00410A91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clas</w:t>
      </w:r>
      <w:r w:rsidRPr="00410A91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样式，字符串写法，适用于样式的类名不确定</w:t>
      </w:r>
      <w:r w:rsidRPr="00410A91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 --&gt;</w:t>
      </w:r>
    </w:p>
    <w:p w14:paraId="56093C2B" w14:textId="77777777" w:rsidR="00410A91" w:rsidRPr="00410A91" w:rsidRDefault="00410A91" w:rsidP="00410A9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10A9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410A9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410A91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div</w:t>
      </w:r>
      <w:r w:rsidRPr="00410A9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410A91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class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410A91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a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410A9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410A91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class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410A91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mood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410A9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@</w:t>
      </w:r>
      <w:r w:rsidRPr="00410A91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click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410A91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changemood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410A9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410A9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111</w:t>
      </w:r>
      <w:r w:rsidRPr="00410A9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410A91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div</w:t>
      </w:r>
      <w:r w:rsidRPr="00410A9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3B561E6E" w14:textId="77777777" w:rsidR="00410A91" w:rsidRPr="00410A91" w:rsidRDefault="00410A91" w:rsidP="00410A9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10A9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410A91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&lt;!-- </w:t>
      </w:r>
      <w:r w:rsidRPr="00410A91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绑定</w:t>
      </w:r>
      <w:r w:rsidRPr="00410A91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clas</w:t>
      </w:r>
      <w:r w:rsidRPr="00410A91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样式，数组写法，适用于要绑定的样式个数不确定，名字也不确定，后面可以通过数组的一些方法改</w:t>
      </w:r>
      <w:r w:rsidRPr="00410A91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classArr</w:t>
      </w:r>
      <w:r w:rsidRPr="00410A91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就行了</w:t>
      </w:r>
      <w:r w:rsidRPr="00410A91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--&gt;</w:t>
      </w:r>
    </w:p>
    <w:p w14:paraId="71DA2F82" w14:textId="77777777" w:rsidR="00410A91" w:rsidRPr="00410A91" w:rsidRDefault="00410A91" w:rsidP="00410A9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10A9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410A9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410A91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div</w:t>
      </w:r>
      <w:r w:rsidRPr="00410A9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410A91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class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410A91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a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410A9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410A91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class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410A91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classArr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410A9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410A9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222</w:t>
      </w:r>
      <w:r w:rsidRPr="00410A9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410A91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div</w:t>
      </w:r>
      <w:r w:rsidRPr="00410A9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5A5D8E5A" w14:textId="77777777" w:rsidR="00410A91" w:rsidRPr="00410A91" w:rsidRDefault="00410A91" w:rsidP="00410A9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10A9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410A91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&lt;!-- </w:t>
      </w:r>
      <w:r w:rsidRPr="00410A91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绑定</w:t>
      </w:r>
      <w:r w:rsidRPr="00410A91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clas</w:t>
      </w:r>
      <w:r w:rsidRPr="00410A91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样式，对象写法，适用于要绑定的样式个数确定，名字也确定，但要动态决定用不用</w:t>
      </w:r>
      <w:r w:rsidRPr="00410A91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,</w:t>
      </w:r>
      <w:r w:rsidRPr="00410A91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后面通过对对象值的一些处理就可以改变了</w:t>
      </w:r>
      <w:r w:rsidRPr="00410A91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--&gt;</w:t>
      </w:r>
    </w:p>
    <w:p w14:paraId="522B03E9" w14:textId="77777777" w:rsidR="00410A91" w:rsidRPr="00410A91" w:rsidRDefault="00410A91" w:rsidP="00410A9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10A9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410A9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410A91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div</w:t>
      </w:r>
      <w:r w:rsidRPr="00410A9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410A91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class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410A91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a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410A9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410A91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class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410A91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classObj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410A9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410A9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333</w:t>
      </w:r>
      <w:r w:rsidRPr="00410A9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410A91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div</w:t>
      </w:r>
      <w:r w:rsidRPr="00410A9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5741ED17" w14:textId="77777777" w:rsidR="00410A91" w:rsidRPr="00410A91" w:rsidRDefault="00410A91" w:rsidP="00410A9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10A9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410A9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410A91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div</w:t>
      </w:r>
      <w:r w:rsidRPr="00410A9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17317754" w14:textId="77777777" w:rsidR="00410A91" w:rsidRPr="00410A91" w:rsidRDefault="00410A91" w:rsidP="00410A9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10A9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410A91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body</w:t>
      </w:r>
      <w:r w:rsidRPr="00410A9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5FBBA18A" w14:textId="77777777" w:rsidR="00410A91" w:rsidRPr="00410A91" w:rsidRDefault="00410A91" w:rsidP="00410A9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3C3104AC" w14:textId="77777777" w:rsidR="00410A91" w:rsidRPr="00410A91" w:rsidRDefault="00410A91" w:rsidP="00410A9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10A9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410A91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script</w:t>
      </w:r>
      <w:r w:rsidRPr="00410A9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410A91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type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410A91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text/javascript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410A9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3F8D16A6" w14:textId="77777777" w:rsidR="00410A91" w:rsidRPr="00410A91" w:rsidRDefault="00410A91" w:rsidP="00410A9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 xml:space="preserve">    </w:t>
      </w:r>
      <w:r w:rsidRPr="00410A91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// </w:t>
      </w:r>
      <w:r w:rsidRPr="00410A91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阻止</w:t>
      </w:r>
      <w:r w:rsidRPr="00410A91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vue</w:t>
      </w:r>
      <w:r w:rsidRPr="00410A91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在启动时生成生产提示</w:t>
      </w:r>
    </w:p>
    <w:p w14:paraId="22AAA1D1" w14:textId="77777777" w:rsidR="00410A91" w:rsidRPr="00410A91" w:rsidRDefault="00410A91" w:rsidP="00410A9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10A9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410A91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Vue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410A91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config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410A91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productionTip</w:t>
      </w:r>
      <w:r w:rsidRPr="00410A9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410A9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410A91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false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;</w:t>
      </w:r>
    </w:p>
    <w:p w14:paraId="070E9BA8" w14:textId="77777777" w:rsidR="00410A91" w:rsidRPr="00410A91" w:rsidRDefault="00410A91" w:rsidP="00410A9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10A9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410A91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const</w:t>
      </w:r>
      <w:r w:rsidRPr="00410A9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410A91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vm</w:t>
      </w:r>
      <w:r w:rsidRPr="00410A9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410A9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new</w:t>
      </w:r>
      <w:r w:rsidRPr="00410A9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410A91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Vue</w:t>
      </w:r>
      <w:r w:rsidRPr="00410A9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56762F82" w14:textId="77777777" w:rsidR="00410A91" w:rsidRPr="00410A91" w:rsidRDefault="00410A91" w:rsidP="00410A9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10A9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410A91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el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410A9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410A91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#root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',</w:t>
      </w:r>
    </w:p>
    <w:p w14:paraId="0F095FE7" w14:textId="77777777" w:rsidR="00410A91" w:rsidRPr="00410A91" w:rsidRDefault="00410A91" w:rsidP="00410A9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10A9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410A91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data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410A9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75B0D3F1" w14:textId="77777777" w:rsidR="00410A91" w:rsidRPr="00410A91" w:rsidRDefault="00410A91" w:rsidP="00410A9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10A9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410A91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name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410A9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410A91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尚硅谷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',</w:t>
      </w:r>
    </w:p>
    <w:p w14:paraId="1BBFB924" w14:textId="77777777" w:rsidR="00410A91" w:rsidRPr="00410A91" w:rsidRDefault="00410A91" w:rsidP="00410A9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10A9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410A91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address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410A9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410A91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北京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',</w:t>
      </w:r>
    </w:p>
    <w:p w14:paraId="252E65D5" w14:textId="77777777" w:rsidR="00410A91" w:rsidRPr="00410A91" w:rsidRDefault="00410A91" w:rsidP="00410A9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10A9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lastRenderedPageBreak/>
        <w:t xml:space="preserve">            </w:t>
      </w:r>
      <w:r w:rsidRPr="00410A91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mood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410A9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410A91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b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',</w:t>
      </w:r>
    </w:p>
    <w:p w14:paraId="0005685C" w14:textId="77777777" w:rsidR="00410A91" w:rsidRPr="00410A91" w:rsidRDefault="00410A91" w:rsidP="00410A9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10A9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410A91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classArr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410A9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[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410A91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b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',</w:t>
      </w:r>
      <w:r w:rsidRPr="00410A9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410A91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c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410A9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]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</w:p>
    <w:p w14:paraId="6A814BF0" w14:textId="77777777" w:rsidR="00410A91" w:rsidRPr="00410A91" w:rsidRDefault="00410A91" w:rsidP="00410A9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10A9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410A91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classObj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410A9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7D4B3111" w14:textId="77777777" w:rsidR="00410A91" w:rsidRPr="00410A91" w:rsidRDefault="00410A91" w:rsidP="00410A9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10A9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    </w:t>
      </w:r>
      <w:r w:rsidRPr="00410A91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b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410A9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410A91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false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</w:p>
    <w:p w14:paraId="48A6630B" w14:textId="77777777" w:rsidR="00410A91" w:rsidRPr="00410A91" w:rsidRDefault="00410A91" w:rsidP="00410A9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10A9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    </w:t>
      </w:r>
      <w:r w:rsidRPr="00410A91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410A9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410A91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true</w:t>
      </w:r>
    </w:p>
    <w:p w14:paraId="32327F3A" w14:textId="77777777" w:rsidR="00410A91" w:rsidRPr="00410A91" w:rsidRDefault="00410A91" w:rsidP="00410A9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10A9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</w:p>
    <w:p w14:paraId="5647B2EE" w14:textId="77777777" w:rsidR="00410A91" w:rsidRPr="00410A91" w:rsidRDefault="00410A91" w:rsidP="00410A9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10A9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},</w:t>
      </w:r>
    </w:p>
    <w:p w14:paraId="17A82CA8" w14:textId="77777777" w:rsidR="00410A91" w:rsidRPr="00410A91" w:rsidRDefault="00410A91" w:rsidP="00410A9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10A9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410A91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methods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410A9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29C5D47E" w14:textId="77777777" w:rsidR="00410A91" w:rsidRPr="00410A91" w:rsidRDefault="00410A91" w:rsidP="00410A9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10A9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410A91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changemood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()</w:t>
      </w:r>
      <w:r w:rsidRPr="00410A9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2575A6BD" w14:textId="77777777" w:rsidR="00410A91" w:rsidRPr="00410A91" w:rsidRDefault="00410A91" w:rsidP="00410A9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10A9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    </w:t>
      </w:r>
      <w:r w:rsidRPr="00410A91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this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410A91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mood</w:t>
      </w:r>
      <w:r w:rsidRPr="00410A9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410A9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410A91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c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';</w:t>
      </w:r>
    </w:p>
    <w:p w14:paraId="2D8A66A5" w14:textId="77777777" w:rsidR="00410A91" w:rsidRPr="00410A91" w:rsidRDefault="00410A91" w:rsidP="00410A9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10A9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</w:p>
    <w:p w14:paraId="31909472" w14:textId="77777777" w:rsidR="00410A91" w:rsidRPr="00410A91" w:rsidRDefault="00410A91" w:rsidP="00410A9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10A9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},</w:t>
      </w:r>
    </w:p>
    <w:p w14:paraId="129B9E5A" w14:textId="77777777" w:rsidR="00410A91" w:rsidRPr="00410A91" w:rsidRDefault="00410A91" w:rsidP="00410A9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10A9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410A91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  <w:r w:rsidRPr="00410A91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</w:p>
    <w:p w14:paraId="77169A5D" w14:textId="77777777" w:rsidR="00410A91" w:rsidRPr="00410A91" w:rsidRDefault="00410A91" w:rsidP="00410A91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410A9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410A91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script</w:t>
      </w:r>
      <w:r w:rsidRPr="00410A91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415FDB8F" w14:textId="77777777" w:rsidR="00410A91" w:rsidRPr="00410A91" w:rsidRDefault="00410A91" w:rsidP="00410A91">
      <w:pPr>
        <w:rPr>
          <w:rFonts w:hint="eastAsia"/>
        </w:rPr>
      </w:pPr>
    </w:p>
    <w:p w14:paraId="53EBE067" w14:textId="50C20E1D" w:rsidR="00B80767" w:rsidRDefault="00B80767" w:rsidP="0031392B">
      <w:pPr>
        <w:pStyle w:val="1"/>
      </w:pPr>
      <w:r>
        <w:rPr>
          <w:rFonts w:hint="eastAsia"/>
        </w:rPr>
        <w:t>11.&lt;input&gt;</w:t>
      </w:r>
    </w:p>
    <w:p w14:paraId="2E63801A" w14:textId="665C6133" w:rsidR="004212AE" w:rsidRPr="004212AE" w:rsidRDefault="004212AE" w:rsidP="004212AE">
      <w:pPr>
        <w:rPr>
          <w:rFonts w:hint="eastAsia"/>
        </w:rPr>
      </w:pPr>
      <w:r>
        <w:rPr>
          <w:noProof/>
        </w:rPr>
        <w:drawing>
          <wp:inline distT="0" distB="0" distL="0" distR="0" wp14:anchorId="22BCDB8C" wp14:editId="363CF32E">
            <wp:extent cx="3947160" cy="1493610"/>
            <wp:effectExtent l="0" t="0" r="0" b="0"/>
            <wp:docPr id="12502058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3294" cy="1495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23D96" w14:textId="0D98B3F8" w:rsidR="003D7E3B" w:rsidRDefault="003D7E3B" w:rsidP="0031392B">
      <w:pPr>
        <w:pStyle w:val="1"/>
      </w:pPr>
      <w:r>
        <w:rPr>
          <w:rFonts w:hint="eastAsia"/>
        </w:rPr>
        <w:t>10.条件渲染v-if、</w:t>
      </w:r>
      <w:r w:rsidR="009377A6">
        <w:rPr>
          <w:rFonts w:hint="eastAsia"/>
        </w:rPr>
        <w:t>v-else、</w:t>
      </w:r>
      <w:r>
        <w:rPr>
          <w:rFonts w:hint="eastAsia"/>
        </w:rPr>
        <w:t>v-show</w:t>
      </w:r>
    </w:p>
    <w:p w14:paraId="657ECC28" w14:textId="77777777" w:rsidR="003D7E3B" w:rsidRPr="003D7E3B" w:rsidRDefault="003D7E3B" w:rsidP="003D7E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&lt;!</w:t>
      </w:r>
      <w:r w:rsidRPr="003D7E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DOCTYPE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3D7E3B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html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4C6B0095" w14:textId="77777777" w:rsidR="003D7E3B" w:rsidRPr="003D7E3B" w:rsidRDefault="003D7E3B" w:rsidP="003D7E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3D7E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html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3D7E3B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lang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3D7E3B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en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40023D1B" w14:textId="77777777" w:rsidR="003D7E3B" w:rsidRPr="003D7E3B" w:rsidRDefault="003D7E3B" w:rsidP="003D7E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30EEFAA5" w14:textId="77777777" w:rsidR="003D7E3B" w:rsidRPr="003D7E3B" w:rsidRDefault="003D7E3B" w:rsidP="003D7E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3D7E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head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5B124A81" w14:textId="77777777" w:rsidR="003D7E3B" w:rsidRPr="003D7E3B" w:rsidRDefault="003D7E3B" w:rsidP="003D7E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D7E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3D7E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meta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3D7E3B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charset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3D7E3B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UTF-8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67C12A67" w14:textId="77777777" w:rsidR="003D7E3B" w:rsidRPr="003D7E3B" w:rsidRDefault="003D7E3B" w:rsidP="003D7E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D7E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3D7E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meta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3D7E3B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http-equiv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3D7E3B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X-UA-Compatible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3D7E3B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content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3D7E3B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IE=edge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78848EB3" w14:textId="77777777" w:rsidR="003D7E3B" w:rsidRPr="003D7E3B" w:rsidRDefault="003D7E3B" w:rsidP="003D7E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D7E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3D7E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meta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3D7E3B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name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3D7E3B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viewport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3D7E3B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content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3D7E3B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width=device-width, initial-scale=1.0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10636EB4" w14:textId="77777777" w:rsidR="003D7E3B" w:rsidRPr="003D7E3B" w:rsidRDefault="003D7E3B" w:rsidP="003D7E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D7E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3D7E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title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3D7E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1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3D7E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title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519AA4AA" w14:textId="77777777" w:rsidR="003D7E3B" w:rsidRPr="003D7E3B" w:rsidRDefault="003D7E3B" w:rsidP="003D7E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D7E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3D7E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&lt;!-- </w:t>
      </w:r>
      <w:r w:rsidRPr="003D7E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引入</w:t>
      </w:r>
      <w:r w:rsidRPr="003D7E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vue --&gt;</w:t>
      </w:r>
    </w:p>
    <w:p w14:paraId="34ABED38" w14:textId="77777777" w:rsidR="003D7E3B" w:rsidRPr="003D7E3B" w:rsidRDefault="003D7E3B" w:rsidP="003D7E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 xml:space="preserve">    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3D7E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script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3D7E3B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type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3D7E3B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text/javascript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3D7E3B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src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3D7E3B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../js/vue.js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&gt;&lt;/</w:t>
      </w:r>
      <w:r w:rsidRPr="003D7E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script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42B8408E" w14:textId="77777777" w:rsidR="003D7E3B" w:rsidRPr="003D7E3B" w:rsidRDefault="003D7E3B" w:rsidP="003D7E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3D7E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head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31915ECE" w14:textId="77777777" w:rsidR="003D7E3B" w:rsidRPr="003D7E3B" w:rsidRDefault="003D7E3B" w:rsidP="003D7E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D7E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lastRenderedPageBreak/>
        <w:t xml:space="preserve">&lt;!-- </w:t>
      </w:r>
      <w:r w:rsidRPr="003D7E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可以用</w:t>
      </w:r>
      <w:r w:rsidRPr="003D7E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v-show</w:t>
      </w:r>
      <w:r w:rsidRPr="003D7E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和</w:t>
      </w:r>
      <w:r w:rsidRPr="003D7E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v-show</w:t>
      </w:r>
      <w:r w:rsidRPr="003D7E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做条件渲染</w:t>
      </w:r>
      <w:r w:rsidRPr="003D7E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 --&gt;</w:t>
      </w:r>
    </w:p>
    <w:p w14:paraId="30EEC8CC" w14:textId="77777777" w:rsidR="003D7E3B" w:rsidRPr="003D7E3B" w:rsidRDefault="003D7E3B" w:rsidP="003D7E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D7E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&lt;!-- 1.v-if</w:t>
      </w:r>
      <w:r w:rsidRPr="003D7E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适用于切换频率比较低的场景，不展示的</w:t>
      </w:r>
      <w:r w:rsidRPr="003D7E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dom</w:t>
      </w:r>
      <w:r w:rsidRPr="003D7E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直接移除</w:t>
      </w:r>
    </w:p>
    <w:p w14:paraId="539A0A48" w14:textId="77777777" w:rsidR="003D7E3B" w:rsidRPr="003D7E3B" w:rsidRDefault="003D7E3B" w:rsidP="003D7E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D7E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2.vshow</w:t>
      </w:r>
      <w:r w:rsidRPr="003D7E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使用于切换频率比较高的场景，仅仅是使样式隐藏掉</w:t>
      </w:r>
      <w:r w:rsidRPr="003D7E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 --&gt;</w:t>
      </w:r>
    </w:p>
    <w:p w14:paraId="578953A2" w14:textId="77777777" w:rsidR="003D7E3B" w:rsidRPr="003D7E3B" w:rsidRDefault="003D7E3B" w:rsidP="003D7E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4A5A41C5" w14:textId="77777777" w:rsidR="003D7E3B" w:rsidRPr="003D7E3B" w:rsidRDefault="003D7E3B" w:rsidP="003D7E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3D7E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body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039A0D32" w14:textId="77777777" w:rsidR="003D7E3B" w:rsidRPr="003D7E3B" w:rsidRDefault="003D7E3B" w:rsidP="003D7E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D7E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3D7E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&lt;!-- </w:t>
      </w:r>
      <w:r w:rsidRPr="003D7E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准备好一个容器</w:t>
      </w:r>
      <w:r w:rsidRPr="003D7E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 --&gt;</w:t>
      </w:r>
    </w:p>
    <w:p w14:paraId="47F8D67C" w14:textId="77777777" w:rsidR="003D7E3B" w:rsidRPr="003D7E3B" w:rsidRDefault="003D7E3B" w:rsidP="003D7E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D7E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3D7E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div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3D7E3B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id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3D7E3B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root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30492A0A" w14:textId="77777777" w:rsidR="003D7E3B" w:rsidRPr="003D7E3B" w:rsidRDefault="003D7E3B" w:rsidP="003D7E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D7E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3D7E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&lt;!-- </w:t>
      </w:r>
      <w:r w:rsidRPr="003D7E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使用</w:t>
      </w:r>
      <w:r w:rsidRPr="003D7E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v-show</w:t>
      </w:r>
      <w:r w:rsidRPr="003D7E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做条件渲染</w:t>
      </w:r>
      <w:r w:rsidRPr="003D7E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,</w:t>
      </w:r>
      <w:r w:rsidRPr="003D7E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这种方式只是隐藏了，</w:t>
      </w:r>
      <w:r w:rsidRPr="003D7E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f12</w:t>
      </w:r>
      <w:r w:rsidRPr="003D7E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还是能看到的</w:t>
      </w:r>
      <w:r w:rsidRPr="003D7E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 --&gt;</w:t>
      </w:r>
    </w:p>
    <w:p w14:paraId="01DE970E" w14:textId="77777777" w:rsidR="003D7E3B" w:rsidRPr="003D7E3B" w:rsidRDefault="003D7E3B" w:rsidP="003D7E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D7E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3D7E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h2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3D7E3B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v-show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3D7E3B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false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{{</w:t>
      </w:r>
      <w:r w:rsidRPr="003D7E3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name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}}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3D7E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h2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5355AA42" w14:textId="77777777" w:rsidR="003D7E3B" w:rsidRPr="003D7E3B" w:rsidRDefault="003D7E3B" w:rsidP="003D7E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D7E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3D7E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h2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3D7E3B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v-show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3D7E3B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===</w:t>
      </w:r>
      <w:r w:rsidRPr="003D7E3B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{{</w:t>
      </w:r>
      <w:r w:rsidRPr="003D7E3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name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}}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3D7E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h2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18718C55" w14:textId="77777777" w:rsidR="003D7E3B" w:rsidRPr="003D7E3B" w:rsidRDefault="003D7E3B" w:rsidP="003D7E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D7E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3D7E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h2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3D7E3B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v-show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3D7E3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a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{{</w:t>
      </w:r>
      <w:r w:rsidRPr="003D7E3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name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}}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3D7E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h2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57216801" w14:textId="77777777" w:rsidR="003D7E3B" w:rsidRPr="003D7E3B" w:rsidRDefault="003D7E3B" w:rsidP="003D7E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D7E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3D7E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&lt;!-- </w:t>
      </w:r>
      <w:r w:rsidRPr="003D7E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使用</w:t>
      </w:r>
      <w:r w:rsidRPr="003D7E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v-if</w:t>
      </w:r>
      <w:r w:rsidRPr="003D7E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做条件渲染，这种方法</w:t>
      </w:r>
      <w:r w:rsidRPr="003D7E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f12</w:t>
      </w:r>
      <w:r w:rsidRPr="003D7E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也看不到了，页面上没有这个元素了</w:t>
      </w:r>
      <w:r w:rsidRPr="003D7E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 --&gt;</w:t>
      </w:r>
    </w:p>
    <w:p w14:paraId="379FC103" w14:textId="77777777" w:rsidR="003D7E3B" w:rsidRPr="003D7E3B" w:rsidRDefault="003D7E3B" w:rsidP="003D7E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D7E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3D7E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h2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3D7E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v-if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3D7E3B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false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{{</w:t>
      </w:r>
      <w:r w:rsidRPr="003D7E3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name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}}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3D7E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h2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06BC50FB" w14:textId="77777777" w:rsidR="003D7E3B" w:rsidRPr="003D7E3B" w:rsidRDefault="003D7E3B" w:rsidP="003D7E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D7E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3D7E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h2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3D7E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v-if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3D7E3B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===</w:t>
      </w:r>
      <w:r w:rsidRPr="003D7E3B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{{</w:t>
      </w:r>
      <w:r w:rsidRPr="003D7E3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name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}}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3D7E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h2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017B6C34" w14:textId="77777777" w:rsidR="003D7E3B" w:rsidRPr="003D7E3B" w:rsidRDefault="003D7E3B" w:rsidP="003D7E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D7E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3D7E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h2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3D7E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v-if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3D7E3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a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{{</w:t>
      </w:r>
      <w:r w:rsidRPr="003D7E3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name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}}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3D7E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h2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76F2B126" w14:textId="77777777" w:rsidR="003D7E3B" w:rsidRPr="003D7E3B" w:rsidRDefault="003D7E3B" w:rsidP="003D7E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D7E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3D7E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&lt;!-- v-if</w:t>
      </w:r>
      <w:r w:rsidRPr="003D7E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、</w:t>
      </w:r>
      <w:r w:rsidRPr="003D7E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v-else-if</w:t>
      </w:r>
      <w:r w:rsidRPr="003D7E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、</w:t>
      </w:r>
      <w:r w:rsidRPr="003D7E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v-else</w:t>
      </w:r>
      <w:r w:rsidRPr="003D7E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用法和基本的一样</w:t>
      </w:r>
      <w:r w:rsidRPr="003D7E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 --&gt;</w:t>
      </w:r>
    </w:p>
    <w:p w14:paraId="5782E9BA" w14:textId="77777777" w:rsidR="003D7E3B" w:rsidRPr="003D7E3B" w:rsidRDefault="003D7E3B" w:rsidP="003D7E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D7E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3D7E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h2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3D7E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v-if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3D7E3B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true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3D7E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v-if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3D7E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h2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544D71BD" w14:textId="77777777" w:rsidR="003D7E3B" w:rsidRPr="003D7E3B" w:rsidRDefault="003D7E3B" w:rsidP="003D7E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D7E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3D7E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h2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3D7E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v-else-if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3D7E3B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true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3D7E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v-else-if1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3D7E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h2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3A115273" w14:textId="77777777" w:rsidR="003D7E3B" w:rsidRPr="003D7E3B" w:rsidRDefault="003D7E3B" w:rsidP="003D7E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D7E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3D7E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h2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3D7E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v-else-if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3D7E3B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true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3D7E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v-else-if2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3D7E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h2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4594EA1B" w14:textId="77777777" w:rsidR="003D7E3B" w:rsidRPr="003D7E3B" w:rsidRDefault="003D7E3B" w:rsidP="003D7E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D7E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3D7E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h2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3D7E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v-else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3D7E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v-else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3D7E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h2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7CE5EFF6" w14:textId="77777777" w:rsidR="003D7E3B" w:rsidRPr="003D7E3B" w:rsidRDefault="003D7E3B" w:rsidP="003D7E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D7E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3D7E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&lt;!-- template</w:t>
      </w:r>
      <w:r w:rsidRPr="003D7E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模板，用</w:t>
      </w:r>
      <w:r w:rsidRPr="003D7E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template</w:t>
      </w:r>
      <w:r w:rsidRPr="003D7E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进行包裹，在页面渲染的时候，不会成为一个独立的元素，</w:t>
      </w:r>
      <w:r w:rsidRPr="003D7E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template</w:t>
      </w:r>
      <w:r w:rsidRPr="003D7E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本身会消失</w:t>
      </w:r>
      <w:r w:rsidRPr="003D7E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 --&gt;</w:t>
      </w:r>
    </w:p>
    <w:p w14:paraId="1C33AEA0" w14:textId="77777777" w:rsidR="003D7E3B" w:rsidRPr="003D7E3B" w:rsidRDefault="003D7E3B" w:rsidP="003D7E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D7E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3D7E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&lt;!-- template</w:t>
      </w:r>
      <w:r w:rsidRPr="003D7E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与</w:t>
      </w:r>
      <w:r w:rsidRPr="003D7E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v-if</w:t>
      </w:r>
      <w:r w:rsidRPr="003D7E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配合使用，不能和</w:t>
      </w:r>
      <w:r w:rsidRPr="003D7E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v-show</w:t>
      </w:r>
      <w:r w:rsidRPr="003D7E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配合使用</w:t>
      </w:r>
      <w:r w:rsidRPr="003D7E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 --&gt;</w:t>
      </w:r>
    </w:p>
    <w:p w14:paraId="05BEE627" w14:textId="77777777" w:rsidR="003D7E3B" w:rsidRPr="003D7E3B" w:rsidRDefault="003D7E3B" w:rsidP="003D7E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D7E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3D7E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template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3D7E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v-if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3D7E3B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false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07901839" w14:textId="77777777" w:rsidR="003D7E3B" w:rsidRPr="003D7E3B" w:rsidRDefault="003D7E3B" w:rsidP="003D7E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D7E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3D7E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h2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3D7E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template1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3D7E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h2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3DFE0312" w14:textId="77777777" w:rsidR="003D7E3B" w:rsidRPr="003D7E3B" w:rsidRDefault="003D7E3B" w:rsidP="003D7E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D7E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3D7E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h2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3D7E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template2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3D7E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h2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54C8A480" w14:textId="77777777" w:rsidR="003D7E3B" w:rsidRPr="003D7E3B" w:rsidRDefault="003D7E3B" w:rsidP="003D7E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D7E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3D7E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h2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3D7E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template3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3D7E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h2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305BAFF9" w14:textId="77777777" w:rsidR="003D7E3B" w:rsidRPr="003D7E3B" w:rsidRDefault="003D7E3B" w:rsidP="003D7E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D7E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3D7E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template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487AA565" w14:textId="77777777" w:rsidR="003D7E3B" w:rsidRPr="003D7E3B" w:rsidRDefault="003D7E3B" w:rsidP="003D7E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D7E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3D7E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div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2427E78A" w14:textId="77777777" w:rsidR="003D7E3B" w:rsidRPr="003D7E3B" w:rsidRDefault="003D7E3B" w:rsidP="003D7E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3D7E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body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29EA566D" w14:textId="77777777" w:rsidR="003D7E3B" w:rsidRPr="003D7E3B" w:rsidRDefault="003D7E3B" w:rsidP="003D7E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1E025D68" w14:textId="77777777" w:rsidR="003D7E3B" w:rsidRPr="003D7E3B" w:rsidRDefault="003D7E3B" w:rsidP="003D7E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3D7E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script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3D7E3B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type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3D7E3B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text/javascript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5BC60F09" w14:textId="77777777" w:rsidR="003D7E3B" w:rsidRPr="003D7E3B" w:rsidRDefault="003D7E3B" w:rsidP="003D7E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 xml:space="preserve">    </w:t>
      </w:r>
      <w:r w:rsidRPr="003D7E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// </w:t>
      </w:r>
      <w:r w:rsidRPr="003D7E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阻止</w:t>
      </w:r>
      <w:r w:rsidRPr="003D7E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vue</w:t>
      </w:r>
      <w:r w:rsidRPr="003D7E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在启动时生成生产提示</w:t>
      </w:r>
    </w:p>
    <w:p w14:paraId="583BA535" w14:textId="77777777" w:rsidR="003D7E3B" w:rsidRPr="003D7E3B" w:rsidRDefault="003D7E3B" w:rsidP="003D7E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D7E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3D7E3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Vue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3D7E3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config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3D7E3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productionTip</w:t>
      </w:r>
      <w:r w:rsidRPr="003D7E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3D7E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3D7E3B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false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;</w:t>
      </w:r>
    </w:p>
    <w:p w14:paraId="033DD366" w14:textId="77777777" w:rsidR="003D7E3B" w:rsidRPr="003D7E3B" w:rsidRDefault="003D7E3B" w:rsidP="003D7E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D7E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3D7E3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const</w:t>
      </w:r>
      <w:r w:rsidRPr="003D7E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3D7E3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vm</w:t>
      </w:r>
      <w:r w:rsidRPr="003D7E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3D7E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new</w:t>
      </w:r>
      <w:r w:rsidRPr="003D7E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3D7E3B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Vue</w:t>
      </w:r>
      <w:r w:rsidRPr="003D7E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75E3AE2B" w14:textId="77777777" w:rsidR="003D7E3B" w:rsidRPr="003D7E3B" w:rsidRDefault="003D7E3B" w:rsidP="003D7E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D7E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3D7E3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el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3D7E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3D7E3B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#root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',</w:t>
      </w:r>
    </w:p>
    <w:p w14:paraId="3A9D97B8" w14:textId="77777777" w:rsidR="003D7E3B" w:rsidRPr="003D7E3B" w:rsidRDefault="003D7E3B" w:rsidP="003D7E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D7E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3D7E3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data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3D7E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4AD22E35" w14:textId="77777777" w:rsidR="003D7E3B" w:rsidRPr="003D7E3B" w:rsidRDefault="003D7E3B" w:rsidP="003D7E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D7E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3D7E3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name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3D7E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3D7E3B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尚硅谷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',</w:t>
      </w:r>
    </w:p>
    <w:p w14:paraId="7C438237" w14:textId="77777777" w:rsidR="003D7E3B" w:rsidRPr="003D7E3B" w:rsidRDefault="003D7E3B" w:rsidP="003D7E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D7E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3D7E3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address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3D7E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3D7E3B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北京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',</w:t>
      </w:r>
    </w:p>
    <w:p w14:paraId="44E76573" w14:textId="77777777" w:rsidR="003D7E3B" w:rsidRPr="003D7E3B" w:rsidRDefault="003D7E3B" w:rsidP="003D7E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D7E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3D7E3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a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3D7E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3D7E3B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true</w:t>
      </w:r>
    </w:p>
    <w:p w14:paraId="7C2BD526" w14:textId="77777777" w:rsidR="003D7E3B" w:rsidRPr="003D7E3B" w:rsidRDefault="003D7E3B" w:rsidP="003D7E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D7E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</w:p>
    <w:p w14:paraId="389D13FB" w14:textId="77777777" w:rsidR="003D7E3B" w:rsidRPr="003D7E3B" w:rsidRDefault="003D7E3B" w:rsidP="003D7E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D7E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3D7E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  <w:r w:rsidRPr="003D7E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</w:p>
    <w:p w14:paraId="7D1463B7" w14:textId="77777777" w:rsidR="003D7E3B" w:rsidRPr="003D7E3B" w:rsidRDefault="003D7E3B" w:rsidP="003D7E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3D7E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script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12425407" w14:textId="77777777" w:rsidR="003D7E3B" w:rsidRPr="003D7E3B" w:rsidRDefault="003D7E3B" w:rsidP="003D7E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159E3D6E" w14:textId="77777777" w:rsidR="003D7E3B" w:rsidRPr="003D7E3B" w:rsidRDefault="003D7E3B" w:rsidP="003D7E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3D7E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html</w:t>
      </w:r>
      <w:r w:rsidRPr="003D7E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54BA7EC1" w14:textId="77777777" w:rsidR="003D7E3B" w:rsidRPr="003D7E3B" w:rsidRDefault="003D7E3B" w:rsidP="003D7E3B">
      <w:pPr>
        <w:rPr>
          <w:rFonts w:hint="eastAsia"/>
        </w:rPr>
      </w:pPr>
    </w:p>
    <w:p w14:paraId="7132025F" w14:textId="7384F6CF" w:rsidR="00CE44B6" w:rsidRDefault="00CE44B6" w:rsidP="0031392B">
      <w:pPr>
        <w:pStyle w:val="1"/>
      </w:pPr>
      <w:r>
        <w:rPr>
          <w:rFonts w:hint="eastAsia"/>
        </w:rPr>
        <w:t>11.</w:t>
      </w:r>
      <w:r w:rsidR="00C636D9">
        <w:rPr>
          <w:rFonts w:hint="eastAsia"/>
        </w:rPr>
        <w:t>循环</w:t>
      </w:r>
      <w:r>
        <w:rPr>
          <w:rFonts w:hint="eastAsia"/>
        </w:rPr>
        <w:t>v-for</w:t>
      </w:r>
    </w:p>
    <w:p w14:paraId="56EFF852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6D6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body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4F164093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6D6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&lt;!-- </w:t>
      </w:r>
      <w:r w:rsidRPr="006D6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准备好一个容器</w:t>
      </w:r>
      <w:r w:rsidRPr="006D6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 --&gt;</w:t>
      </w:r>
    </w:p>
    <w:p w14:paraId="23B818A0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6D6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div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6D691B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id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6D691B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root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68958811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6D6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&lt;!-- </w:t>
      </w:r>
      <w:r w:rsidRPr="006D6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数组型</w:t>
      </w:r>
      <w:r w:rsidRPr="006D6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 --&gt;</w:t>
      </w:r>
    </w:p>
    <w:p w14:paraId="4B91DB20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6D6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ul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35904A7E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6D6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&lt;!-- v-for</w:t>
      </w:r>
      <w:r w:rsidRPr="006D6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类似于</w:t>
      </w:r>
      <w:r w:rsidRPr="006D6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for</w:t>
      </w:r>
      <w:r w:rsidRPr="006D6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循环</w:t>
      </w:r>
      <w:r w:rsidRPr="006D6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 --&gt;</w:t>
      </w:r>
    </w:p>
    <w:p w14:paraId="7B86A4E1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6D6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li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6D6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v-for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p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in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persons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{{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p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}}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6D6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li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77703529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6D6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hr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26B4559D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6D6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&lt;!-- </w:t>
      </w:r>
      <w:r w:rsidRPr="006D6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：</w:t>
      </w:r>
      <w:r w:rsidRPr="006D6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key </w:t>
      </w:r>
      <w:r w:rsidRPr="006D6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给结点一个标识，相当于每个东西的身份证，得不同</w:t>
      </w:r>
      <w:r w:rsidRPr="006D6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,</w:t>
      </w:r>
      <w:r w:rsidRPr="006D6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也可以绑</w:t>
      </w:r>
      <w:r w:rsidRPr="006D6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index</w:t>
      </w:r>
      <w:r w:rsidRPr="006D6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；得写，不写的话，自动绑成</w:t>
      </w:r>
      <w:r w:rsidRPr="006D6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index--&gt;</w:t>
      </w:r>
    </w:p>
    <w:p w14:paraId="6F453B47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6D6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li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6D6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v-for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p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in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persons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::</w:t>
      </w:r>
      <w:r w:rsidRPr="006D691B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key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p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id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{{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p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}}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6D6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li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6D6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&lt;!-- </w:t>
      </w:r>
      <w:r w:rsidRPr="006D6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这里控制台会有</w:t>
      </w:r>
      <w:r w:rsidRPr="006D6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key --&gt;</w:t>
      </w:r>
    </w:p>
    <w:p w14:paraId="4E000B6D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6D6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li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6D6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v-for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p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in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persons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::</w:t>
      </w:r>
      <w:r w:rsidRPr="006D691B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key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p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index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{{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p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}}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6D6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li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6D6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&lt;!-- </w:t>
      </w:r>
      <w:r w:rsidRPr="006D6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这里控制台不会有</w:t>
      </w:r>
      <w:r w:rsidRPr="006D6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key --&gt;</w:t>
      </w:r>
    </w:p>
    <w:p w14:paraId="72C33F84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6D6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hr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4768B2DF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6D6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&lt;!-- </w:t>
      </w:r>
      <w:r w:rsidRPr="006D6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用</w:t>
      </w:r>
      <w:r w:rsidRPr="006D6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of</w:t>
      </w:r>
      <w:r w:rsidRPr="006D6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也行</w:t>
      </w:r>
      <w:r w:rsidRPr="006D6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 --&gt;</w:t>
      </w:r>
    </w:p>
    <w:p w14:paraId="16A30209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6D6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li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6D6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v-for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p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of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persons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{{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p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}}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6D6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li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0691D1C3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6D6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hr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2328EC0D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6D6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&lt;!-- </w:t>
      </w:r>
      <w:r w:rsidRPr="006D6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可以有两个迭代变量，第一个是内容，第二个是索引</w:t>
      </w:r>
      <w:r w:rsidRPr="006D6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 --&gt;</w:t>
      </w:r>
    </w:p>
    <w:p w14:paraId="73F469C3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6D6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li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6D6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v-for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(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p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index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) 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in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persons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{{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p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}}</w:t>
      </w: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--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{{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index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}}</w:t>
      </w: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--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{{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}}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6D6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li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028A6324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6D6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hr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120A14F4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6D6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ul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27D282F3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6D6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&lt;!-- </w:t>
      </w:r>
      <w:r w:rsidRPr="006D6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对象型</w:t>
      </w:r>
      <w:r w:rsidRPr="006D6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 --&gt;</w:t>
      </w:r>
    </w:p>
    <w:p w14:paraId="51F6787F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6D6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ul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77798044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6D6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&lt;!-- </w:t>
      </w:r>
      <w:r w:rsidRPr="006D6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可以有三个迭代变量，第一个是键值，第二个是键名，第三个是索引</w:t>
      </w:r>
      <w:r w:rsidRPr="006D6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 --&gt;</w:t>
      </w:r>
    </w:p>
    <w:p w14:paraId="0B3AB2A2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6D6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li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6D6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v-for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(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a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b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d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) 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in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car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{{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a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}}</w:t>
      </w: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--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{{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b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}}</w:t>
      </w: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--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{{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}}</w:t>
      </w: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--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{{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d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}}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6D6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li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65E3A320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6D6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ul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68F5FE41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6D6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&lt;!-- </w:t>
      </w:r>
      <w:r w:rsidRPr="006D6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字符串型</w:t>
      </w:r>
      <w:r w:rsidRPr="006D6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 --&gt;</w:t>
      </w:r>
    </w:p>
    <w:p w14:paraId="4027F894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6D6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ul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58780DFF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6D6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&lt;!-- </w:t>
      </w:r>
      <w:r w:rsidRPr="006D6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可以有两个迭代变量，第一个是字符，第二个是索引</w:t>
      </w:r>
      <w:r w:rsidRPr="006D6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 --&gt;</w:t>
      </w:r>
    </w:p>
    <w:p w14:paraId="10BDCD60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6D6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li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6D6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v-for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(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a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b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) 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in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str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{{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a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}}</w:t>
      </w: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--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{{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b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}}</w:t>
      </w: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--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{{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}}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6D6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li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5C7C9844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6D6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ul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32EA51FA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6D6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&lt;!-- </w:t>
      </w:r>
      <w:r w:rsidRPr="006D6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指定次数型</w:t>
      </w:r>
      <w:r w:rsidRPr="006D6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 --&gt;</w:t>
      </w:r>
    </w:p>
    <w:p w14:paraId="6257C586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6D6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ul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5C41A07C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lastRenderedPageBreak/>
        <w:t xml:space="preserve">            </w:t>
      </w:r>
      <w:r w:rsidRPr="006D6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&lt;!-- </w:t>
      </w:r>
      <w:r w:rsidRPr="006D6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可以有两个迭代变量，第一个是从</w:t>
      </w:r>
      <w:r w:rsidRPr="006D6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1</w:t>
      </w:r>
      <w:r w:rsidRPr="006D6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开始，第二个是索引</w:t>
      </w:r>
      <w:r w:rsidRPr="006D6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 --&gt;</w:t>
      </w:r>
    </w:p>
    <w:p w14:paraId="5CB6AA15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6D6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li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6D6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v-for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(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a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b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) 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in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6D691B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10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{{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a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}}</w:t>
      </w: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--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{{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b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}}</w:t>
      </w: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--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{{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}}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6D6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li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66A7DD30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6D6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ul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50DD7A6A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6D6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div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5BAE17A3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6D6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body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40CDADF8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2D97D032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6D6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script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6D691B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type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6D691B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text/javascript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341AE47C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 xml:space="preserve">    </w:t>
      </w:r>
      <w:r w:rsidRPr="006D6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// </w:t>
      </w:r>
      <w:r w:rsidRPr="006D6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阻止</w:t>
      </w:r>
      <w:r w:rsidRPr="006D6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vue</w:t>
      </w:r>
      <w:r w:rsidRPr="006D691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在启动时生成生产提示</w:t>
      </w:r>
    </w:p>
    <w:p w14:paraId="06BC261E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Vue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config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productionTip</w:t>
      </w: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D691B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false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;</w:t>
      </w:r>
    </w:p>
    <w:p w14:paraId="7B0F01CB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const</w:t>
      </w: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vm</w:t>
      </w: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new</w:t>
      </w: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D691B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Vue</w:t>
      </w: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09C4D218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el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6D691B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#root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',</w:t>
      </w:r>
    </w:p>
    <w:p w14:paraId="5EBC943F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data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03901134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name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6D691B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尚硅谷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',</w:t>
      </w:r>
    </w:p>
    <w:p w14:paraId="48F0A2F9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address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6D691B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北京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',</w:t>
      </w:r>
    </w:p>
    <w:p w14:paraId="52A9154E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persons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[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3BA32BED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    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id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6D691B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001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',</w:t>
      </w:r>
    </w:p>
    <w:p w14:paraId="7DD8EDB9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    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name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6D691B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张三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',</w:t>
      </w:r>
    </w:p>
    <w:p w14:paraId="0624CF1E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    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age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D691B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18</w:t>
      </w:r>
    </w:p>
    <w:p w14:paraId="4D2A5D95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},</w:t>
      </w: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6D54F2FF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    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id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6D691B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002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',</w:t>
      </w:r>
    </w:p>
    <w:p w14:paraId="6EFB009E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    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name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6D691B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李四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',</w:t>
      </w:r>
    </w:p>
    <w:p w14:paraId="2E53A177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    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age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D691B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19</w:t>
      </w:r>
    </w:p>
    <w:p w14:paraId="596613A4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},</w:t>
      </w: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3C0C6A5F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    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id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6D691B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003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',</w:t>
      </w:r>
    </w:p>
    <w:p w14:paraId="435998A7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    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name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6D691B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王五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',</w:t>
      </w:r>
    </w:p>
    <w:p w14:paraId="5F4205D9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    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age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D691B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20</w:t>
      </w:r>
    </w:p>
    <w:p w14:paraId="02E7451B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},</w:t>
      </w: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]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</w:p>
    <w:p w14:paraId="7D52C62A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car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6B8943A6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    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name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6D691B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奥迪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',</w:t>
      </w:r>
    </w:p>
    <w:p w14:paraId="0BF53AF5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    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price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6D691B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70</w:t>
      </w:r>
      <w:r w:rsidRPr="006D691B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万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',</w:t>
      </w:r>
    </w:p>
    <w:p w14:paraId="59E38206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    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color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6D691B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黑色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</w:p>
    <w:p w14:paraId="080002CA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},</w:t>
      </w:r>
    </w:p>
    <w:p w14:paraId="0377B45C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6D691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str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6D691B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hello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</w:p>
    <w:p w14:paraId="224EF102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</w:p>
    <w:p w14:paraId="4980AD6C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6D691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  <w:r w:rsidRPr="006D691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</w:p>
    <w:p w14:paraId="6889DDF3" w14:textId="77777777" w:rsidR="006D691B" w:rsidRPr="006D691B" w:rsidRDefault="006D691B" w:rsidP="006D691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6D691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script</w:t>
      </w:r>
      <w:r w:rsidRPr="006D691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74723B8C" w14:textId="77777777" w:rsidR="006D691B" w:rsidRDefault="006D691B" w:rsidP="00C636D9"/>
    <w:p w14:paraId="47705603" w14:textId="77777777" w:rsidR="006D691B" w:rsidRDefault="006D691B" w:rsidP="00C636D9"/>
    <w:p w14:paraId="1A78430B" w14:textId="253D8F85" w:rsidR="00C636D9" w:rsidRDefault="006D691B" w:rsidP="00C636D9">
      <w:r>
        <w:t>T</w:t>
      </w:r>
      <w:r>
        <w:rPr>
          <w:rFonts w:hint="eastAsia"/>
        </w:rPr>
        <w:t>ips：key和虚拟DOM</w:t>
      </w:r>
    </w:p>
    <w:p w14:paraId="5AB8EEC9" w14:textId="77777777" w:rsidR="006D691B" w:rsidRDefault="006D691B" w:rsidP="006D691B">
      <w:r>
        <w:t>### 1.虚拟dom中key的作用：</w:t>
      </w:r>
    </w:p>
    <w:p w14:paraId="03AD8411" w14:textId="77777777" w:rsidR="006D691B" w:rsidRDefault="006D691B" w:rsidP="006D691B"/>
    <w:p w14:paraId="32B03AFF" w14:textId="77777777" w:rsidR="006D691B" w:rsidRDefault="006D691B" w:rsidP="006D691B">
      <w:r>
        <w:t>key是虚拟dom对象的标识，当数据发生变化时，vue会根据【新数据】生成【新的虚拟dom】，随后进行【新虚拟dom】与【旧虚拟dom】的差异比较，比较规则如下：</w:t>
      </w:r>
    </w:p>
    <w:p w14:paraId="2DD412AB" w14:textId="77777777" w:rsidR="006D691B" w:rsidRDefault="006D691B" w:rsidP="006D691B"/>
    <w:p w14:paraId="3BDCEF48" w14:textId="77777777" w:rsidR="006D691B" w:rsidRDefault="006D691B" w:rsidP="006D691B">
      <w:r>
        <w:lastRenderedPageBreak/>
        <w:t>### 2.对比规则：</w:t>
      </w:r>
    </w:p>
    <w:p w14:paraId="25D469BC" w14:textId="77777777" w:rsidR="006D691B" w:rsidRDefault="006D691B" w:rsidP="006D691B"/>
    <w:p w14:paraId="60E91D33" w14:textId="77777777" w:rsidR="006D691B" w:rsidRDefault="006D691B" w:rsidP="006D691B">
      <w:r>
        <w:t>#### 2.1旧的虚拟dom中找到了与新虚拟dom相同的key</w:t>
      </w:r>
    </w:p>
    <w:p w14:paraId="6A120770" w14:textId="77777777" w:rsidR="006D691B" w:rsidRDefault="006D691B" w:rsidP="006D691B"/>
    <w:p w14:paraId="50B452B1" w14:textId="77777777" w:rsidR="006D691B" w:rsidRDefault="006D691B" w:rsidP="006D691B">
      <w:r>
        <w:t>###### 2.1.1</w:t>
      </w:r>
    </w:p>
    <w:p w14:paraId="30D52592" w14:textId="77777777" w:rsidR="006D691B" w:rsidRDefault="006D691B" w:rsidP="006D691B"/>
    <w:p w14:paraId="7C0F20A3" w14:textId="77777777" w:rsidR="006D691B" w:rsidRDefault="006D691B" w:rsidP="006D691B">
      <w:r>
        <w:rPr>
          <w:rFonts w:hint="eastAsia"/>
        </w:rPr>
        <w:t>若虚拟</w:t>
      </w:r>
      <w:r>
        <w:t>dom中的内容没有改变，直接使用之前的真实dom</w:t>
      </w:r>
    </w:p>
    <w:p w14:paraId="6B63FBCF" w14:textId="77777777" w:rsidR="006D691B" w:rsidRDefault="006D691B" w:rsidP="006D691B"/>
    <w:p w14:paraId="75C011EE" w14:textId="77777777" w:rsidR="006D691B" w:rsidRDefault="006D691B" w:rsidP="006D691B">
      <w:r>
        <w:t>###### 2..1.2</w:t>
      </w:r>
    </w:p>
    <w:p w14:paraId="647CE0A7" w14:textId="77777777" w:rsidR="006D691B" w:rsidRDefault="006D691B" w:rsidP="006D691B"/>
    <w:p w14:paraId="25C356FD" w14:textId="77777777" w:rsidR="006D691B" w:rsidRDefault="006D691B" w:rsidP="006D691B">
      <w:r>
        <w:rPr>
          <w:rFonts w:hint="eastAsia"/>
        </w:rPr>
        <w:t>若虚拟</w:t>
      </w:r>
      <w:r>
        <w:t>dom中的内容没有变了，则生成新的真实dom，随后替换掉页面之中的真实dom</w:t>
      </w:r>
    </w:p>
    <w:p w14:paraId="51ECE61A" w14:textId="77777777" w:rsidR="006D691B" w:rsidRDefault="006D691B" w:rsidP="006D691B"/>
    <w:p w14:paraId="08444426" w14:textId="77777777" w:rsidR="006D691B" w:rsidRDefault="006D691B" w:rsidP="006D691B">
      <w:r>
        <w:t>#### 2.2未找到</w:t>
      </w:r>
    </w:p>
    <w:p w14:paraId="3DF70AF8" w14:textId="77777777" w:rsidR="006D691B" w:rsidRDefault="006D691B" w:rsidP="006D691B"/>
    <w:p w14:paraId="496CA987" w14:textId="77777777" w:rsidR="006D691B" w:rsidRDefault="006D691B" w:rsidP="006D691B">
      <w:r>
        <w:rPr>
          <w:rFonts w:hint="eastAsia"/>
        </w:rPr>
        <w:t>创建新的真实</w:t>
      </w:r>
      <w:r>
        <w:t>dom随后渲染到页面</w:t>
      </w:r>
    </w:p>
    <w:p w14:paraId="68B08D49" w14:textId="77777777" w:rsidR="006D691B" w:rsidRDefault="006D691B" w:rsidP="006D691B"/>
    <w:p w14:paraId="58292347" w14:textId="77777777" w:rsidR="006D691B" w:rsidRDefault="006D691B" w:rsidP="006D691B">
      <w:r>
        <w:t>### 3.用index作为key可能引起的问题</w:t>
      </w:r>
    </w:p>
    <w:p w14:paraId="3D3B3B00" w14:textId="77777777" w:rsidR="006D691B" w:rsidRDefault="006D691B" w:rsidP="006D691B"/>
    <w:p w14:paraId="24535188" w14:textId="77777777" w:rsidR="006D691B" w:rsidRDefault="006D691B" w:rsidP="006D691B">
      <w:r>
        <w:t>1.若对数据进行：逆序添加、逆序删除等破坏顺序的操作时，会产生没必要的真实dom更新，界面效果没问题，但效率低</w:t>
      </w:r>
    </w:p>
    <w:p w14:paraId="2B6BA2C7" w14:textId="77777777" w:rsidR="006D691B" w:rsidRDefault="006D691B" w:rsidP="006D691B"/>
    <w:p w14:paraId="5B5073FF" w14:textId="77777777" w:rsidR="006D691B" w:rsidRDefault="006D691B" w:rsidP="006D691B">
      <w:r>
        <w:t>2.如果结构中还包括输入类的dom，会产生错误更新，界面有问题</w:t>
      </w:r>
    </w:p>
    <w:p w14:paraId="387EF752" w14:textId="77777777" w:rsidR="006D691B" w:rsidRDefault="006D691B" w:rsidP="006D691B"/>
    <w:p w14:paraId="79E2DE07" w14:textId="77777777" w:rsidR="006D691B" w:rsidRDefault="006D691B" w:rsidP="006D691B">
      <w:r>
        <w:t>### 4.开发中如何使用key？</w:t>
      </w:r>
    </w:p>
    <w:p w14:paraId="0F6C9933" w14:textId="77777777" w:rsidR="006D691B" w:rsidRDefault="006D691B" w:rsidP="006D691B"/>
    <w:p w14:paraId="543DE74F" w14:textId="77777777" w:rsidR="006D691B" w:rsidRDefault="006D691B" w:rsidP="006D691B">
      <w:r>
        <w:t>1.最好用每条数据的唯一标识作为key，比如id、手机号、身份证号、学号等唯一值</w:t>
      </w:r>
    </w:p>
    <w:p w14:paraId="65DF9ADD" w14:textId="77777777" w:rsidR="006D691B" w:rsidRDefault="006D691B" w:rsidP="006D691B"/>
    <w:p w14:paraId="2F441C60" w14:textId="4E44EFF8" w:rsidR="006D691B" w:rsidRPr="00C636D9" w:rsidRDefault="006D691B" w:rsidP="006D691B">
      <w:pPr>
        <w:rPr>
          <w:rFonts w:hint="eastAsia"/>
        </w:rPr>
      </w:pPr>
      <w:r>
        <w:t>2.如果不存在破坏顺序的操作时，仅用于渲染列表展示，用index也可以</w:t>
      </w:r>
    </w:p>
    <w:p w14:paraId="01F1D694" w14:textId="323C20A1" w:rsidR="005157CA" w:rsidRDefault="005157CA" w:rsidP="0031392B">
      <w:pPr>
        <w:pStyle w:val="1"/>
      </w:pPr>
      <w:r>
        <w:rPr>
          <w:rFonts w:hint="eastAsia"/>
        </w:rPr>
        <w:t>12.v-text</w:t>
      </w:r>
    </w:p>
    <w:p w14:paraId="2637BFB2" w14:textId="23059A9F" w:rsidR="005157CA" w:rsidRDefault="005157CA" w:rsidP="005157CA">
      <w:r>
        <w:rPr>
          <w:noProof/>
        </w:rPr>
        <w:drawing>
          <wp:inline distT="0" distB="0" distL="0" distR="0" wp14:anchorId="7D8CB9F9" wp14:editId="2E3DC46E">
            <wp:extent cx="5274310" cy="2245995"/>
            <wp:effectExtent l="0" t="0" r="2540" b="1905"/>
            <wp:docPr id="21057958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15D73" w14:textId="4AAD755D" w:rsidR="007F1885" w:rsidRDefault="007F1885" w:rsidP="007F1885">
      <w:pPr>
        <w:pStyle w:val="1"/>
      </w:pPr>
      <w:r>
        <w:rPr>
          <w:rFonts w:hint="eastAsia"/>
        </w:rPr>
        <w:lastRenderedPageBreak/>
        <w:t>13.v-html</w:t>
      </w:r>
    </w:p>
    <w:p w14:paraId="6D91E7E7" w14:textId="272052E8" w:rsidR="007F1885" w:rsidRDefault="007F1885" w:rsidP="005157CA">
      <w:r>
        <w:rPr>
          <w:noProof/>
        </w:rPr>
        <w:drawing>
          <wp:inline distT="0" distB="0" distL="0" distR="0" wp14:anchorId="1D97D8D0" wp14:editId="74139B46">
            <wp:extent cx="5274310" cy="1620520"/>
            <wp:effectExtent l="0" t="0" r="2540" b="0"/>
            <wp:docPr id="14055052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D5EF3" w14:textId="6E061C2C" w:rsidR="007F1885" w:rsidRDefault="007F1885" w:rsidP="007F1885">
      <w:pPr>
        <w:pStyle w:val="1"/>
      </w:pPr>
      <w:r>
        <w:rPr>
          <w:rFonts w:hint="eastAsia"/>
        </w:rPr>
        <w:t>14.v-cloak</w:t>
      </w:r>
    </w:p>
    <w:p w14:paraId="644C1A86" w14:textId="733BEF7F" w:rsidR="00623AD4" w:rsidRPr="00623AD4" w:rsidRDefault="00623AD4" w:rsidP="00623AD4">
      <w:pPr>
        <w:rPr>
          <w:rFonts w:hint="eastAsia"/>
        </w:rPr>
      </w:pPr>
      <w:r>
        <w:rPr>
          <w:noProof/>
        </w:rPr>
        <w:drawing>
          <wp:inline distT="0" distB="0" distL="0" distR="0" wp14:anchorId="1106DB58" wp14:editId="47E2A429">
            <wp:extent cx="5274310" cy="755015"/>
            <wp:effectExtent l="0" t="0" r="2540" b="6985"/>
            <wp:docPr id="134559540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CFC1A" w14:textId="1AA8951D" w:rsidR="007F1885" w:rsidRDefault="007F1885" w:rsidP="007F1885">
      <w:r>
        <w:rPr>
          <w:noProof/>
        </w:rPr>
        <w:drawing>
          <wp:inline distT="0" distB="0" distL="0" distR="0" wp14:anchorId="7EFB0E91" wp14:editId="2BBBF5EE">
            <wp:extent cx="5274310" cy="556260"/>
            <wp:effectExtent l="0" t="0" r="2540" b="0"/>
            <wp:docPr id="20406730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51BFF" w14:textId="08A4D0FC" w:rsidR="00C65589" w:rsidRDefault="00C65589" w:rsidP="007F1885">
      <w:r>
        <w:rPr>
          <w:noProof/>
        </w:rPr>
        <w:drawing>
          <wp:inline distT="0" distB="0" distL="0" distR="0" wp14:anchorId="57F41810" wp14:editId="6B35C3C8">
            <wp:extent cx="4953000" cy="1153160"/>
            <wp:effectExtent l="0" t="0" r="0" b="8890"/>
            <wp:docPr id="126319248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115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79123" w14:textId="05D71840" w:rsidR="00F23C93" w:rsidRDefault="00F23C93" w:rsidP="00F23C93">
      <w:pPr>
        <w:pStyle w:val="1"/>
      </w:pPr>
      <w:r>
        <w:rPr>
          <w:rFonts w:hint="eastAsia"/>
        </w:rPr>
        <w:t>15.v-once</w:t>
      </w:r>
    </w:p>
    <w:p w14:paraId="2B01C4CE" w14:textId="501B3093" w:rsidR="00F23C93" w:rsidRDefault="00F23C93" w:rsidP="00F23C93">
      <w:r>
        <w:rPr>
          <w:noProof/>
        </w:rPr>
        <w:drawing>
          <wp:inline distT="0" distB="0" distL="0" distR="0" wp14:anchorId="459B4458" wp14:editId="11B1E95E">
            <wp:extent cx="5274310" cy="727075"/>
            <wp:effectExtent l="0" t="0" r="2540" b="0"/>
            <wp:docPr id="21427678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3FAF4" w14:textId="40E0A10A" w:rsidR="002A5AB1" w:rsidRDefault="002A5AB1" w:rsidP="00F23C93">
      <w:r>
        <w:rPr>
          <w:noProof/>
        </w:rPr>
        <w:drawing>
          <wp:inline distT="0" distB="0" distL="0" distR="0" wp14:anchorId="42F1A5B1" wp14:editId="06DCF6A4">
            <wp:extent cx="5274310" cy="1164590"/>
            <wp:effectExtent l="0" t="0" r="2540" b="0"/>
            <wp:docPr id="1026704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6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61673" w14:textId="1D2AE4E1" w:rsidR="00534FEC" w:rsidRDefault="00534FEC" w:rsidP="00534FEC">
      <w:pPr>
        <w:pStyle w:val="1"/>
      </w:pPr>
      <w:r>
        <w:rPr>
          <w:rFonts w:hint="eastAsia"/>
        </w:rPr>
        <w:lastRenderedPageBreak/>
        <w:t>16.v-pre</w:t>
      </w:r>
    </w:p>
    <w:p w14:paraId="0C564CD6" w14:textId="610A88BB" w:rsidR="00534FEC" w:rsidRDefault="00534FEC" w:rsidP="00534FEC">
      <w:r>
        <w:rPr>
          <w:noProof/>
        </w:rPr>
        <w:drawing>
          <wp:inline distT="0" distB="0" distL="0" distR="0" wp14:anchorId="54DDA1B6" wp14:editId="67CC888E">
            <wp:extent cx="5274310" cy="2164080"/>
            <wp:effectExtent l="0" t="0" r="2540" b="7620"/>
            <wp:docPr id="16025936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6C9E1" w14:textId="5C35BFA9" w:rsidR="009E4657" w:rsidRDefault="009E4657" w:rsidP="009E4657">
      <w:pPr>
        <w:pStyle w:val="1"/>
      </w:pPr>
      <w:r>
        <w:rPr>
          <w:rFonts w:hint="eastAsia"/>
        </w:rPr>
        <w:t>17.生命周期</w:t>
      </w:r>
    </w:p>
    <w:p w14:paraId="7FCDAD56" w14:textId="278B9256" w:rsidR="00D80C51" w:rsidRPr="00D80C51" w:rsidRDefault="00D80C51" w:rsidP="00D80C51">
      <w:pPr>
        <w:rPr>
          <w:rFonts w:hint="eastAsia"/>
        </w:rPr>
      </w:pPr>
      <w:r>
        <w:rPr>
          <w:noProof/>
        </w:rPr>
        <w:drawing>
          <wp:inline distT="0" distB="0" distL="0" distR="0" wp14:anchorId="156A8724" wp14:editId="615E5428">
            <wp:extent cx="5274310" cy="1140460"/>
            <wp:effectExtent l="0" t="0" r="2540" b="2540"/>
            <wp:docPr id="14460072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2F96E" w14:textId="77777777" w:rsidR="00D76FF0" w:rsidRDefault="009B19AC" w:rsidP="00D76FF0">
      <w:r>
        <w:rPr>
          <w:noProof/>
        </w:rPr>
        <w:lastRenderedPageBreak/>
        <w:drawing>
          <wp:inline distT="0" distB="0" distL="0" distR="0" wp14:anchorId="34430B04" wp14:editId="5C22E000">
            <wp:extent cx="3151141" cy="4058242"/>
            <wp:effectExtent l="0" t="0" r="0" b="0"/>
            <wp:docPr id="148939376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1585" cy="4071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6AAB8" w14:textId="4ECEF786" w:rsidR="00D76FF0" w:rsidRDefault="00D76FF0" w:rsidP="00D76FF0">
      <w:r>
        <w:rPr>
          <w:rFonts w:hint="eastAsia"/>
        </w:rPr>
        <w:t>上图</w:t>
      </w:r>
      <w:r>
        <w:t>中还有三个钩子没有体现，分别是activated、deactivated和errorCaptured</w:t>
      </w:r>
    </w:p>
    <w:p w14:paraId="4BD27A75" w14:textId="14E00639" w:rsidR="009B19AC" w:rsidRDefault="00D76FF0" w:rsidP="00D76FF0">
      <w:r>
        <w:t>activated、deactivated要在被 keep-alive 包裹的路由组件里面才能用</w:t>
      </w:r>
    </w:p>
    <w:p w14:paraId="0BF2C503" w14:textId="68004F61" w:rsidR="00B314FA" w:rsidRDefault="00B314FA" w:rsidP="00D76FF0">
      <w:r>
        <w:rPr>
          <w:noProof/>
        </w:rPr>
        <w:drawing>
          <wp:inline distT="0" distB="0" distL="0" distR="0" wp14:anchorId="7D6913A4" wp14:editId="2BD9244E">
            <wp:extent cx="5274310" cy="1719580"/>
            <wp:effectExtent l="0" t="0" r="2540" b="0"/>
            <wp:docPr id="95148988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C272D" w14:textId="29C601B6" w:rsidR="00600F28" w:rsidRDefault="00600F28" w:rsidP="00D76FF0">
      <w:r>
        <w:rPr>
          <w:noProof/>
        </w:rPr>
        <w:drawing>
          <wp:inline distT="0" distB="0" distL="0" distR="0" wp14:anchorId="6C00FE86" wp14:editId="57302507">
            <wp:extent cx="5274310" cy="1462405"/>
            <wp:effectExtent l="0" t="0" r="2540" b="4445"/>
            <wp:docPr id="17249143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F4456" w14:textId="541AB2F3" w:rsidR="00F52FCA" w:rsidRDefault="00F52FCA" w:rsidP="00F52FCA">
      <w:pPr>
        <w:pStyle w:val="1"/>
      </w:pPr>
      <w:r>
        <w:rPr>
          <w:rFonts w:hint="eastAsia"/>
        </w:rPr>
        <w:lastRenderedPageBreak/>
        <w:t>18.脚手架</w:t>
      </w:r>
    </w:p>
    <w:p w14:paraId="661351DD" w14:textId="270152FA" w:rsidR="00883C73" w:rsidRDefault="00DB1DEA" w:rsidP="00C412C8">
      <w:pPr>
        <w:rPr>
          <w:rFonts w:hint="eastAsia"/>
        </w:rPr>
      </w:pPr>
      <w:r>
        <w:rPr>
          <w:noProof/>
        </w:rPr>
        <w:drawing>
          <wp:inline distT="0" distB="0" distL="0" distR="0" wp14:anchorId="5D12761D" wp14:editId="7894A03F">
            <wp:extent cx="1285240" cy="1829486"/>
            <wp:effectExtent l="0" t="0" r="0" b="0"/>
            <wp:docPr id="96982910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4136" cy="1842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3C73">
        <w:rPr>
          <w:noProof/>
        </w:rPr>
        <w:drawing>
          <wp:inline distT="0" distB="0" distL="0" distR="0" wp14:anchorId="473F0C00" wp14:editId="0F4FC871">
            <wp:extent cx="3614976" cy="2169160"/>
            <wp:effectExtent l="0" t="0" r="5080" b="2540"/>
            <wp:docPr id="14406021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5983" cy="218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45B4E" w14:textId="77777777" w:rsidR="00DB1DEA" w:rsidRDefault="00DB1DEA" w:rsidP="00DB1DEA">
      <w:pPr>
        <w:pStyle w:val="3"/>
        <w:rPr>
          <w:rFonts w:ascii="Open Sans" w:hAnsi="Open Sans" w:cs="Open Sans"/>
          <w:color w:val="333333"/>
          <w:sz w:val="36"/>
          <w:szCs w:val="36"/>
        </w:rPr>
      </w:pPr>
      <w:r>
        <w:rPr>
          <w:rStyle w:val="md-plain"/>
          <w:rFonts w:ascii="Open Sans" w:hAnsi="Open Sans" w:cs="Open Sans"/>
          <w:color w:val="333333"/>
          <w:sz w:val="36"/>
          <w:szCs w:val="36"/>
        </w:rPr>
        <w:t>一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.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单文件</w:t>
      </w:r>
    </w:p>
    <w:p w14:paraId="0A4F8852" w14:textId="77777777" w:rsidR="00DB1DEA" w:rsidRDefault="00DB1DEA" w:rsidP="00DB1DEA">
      <w:pPr>
        <w:pStyle w:val="6"/>
        <w:rPr>
          <w:rFonts w:ascii="Open Sans" w:hAnsi="Open Sans" w:cs="Open Sans"/>
          <w:color w:val="777777"/>
        </w:rPr>
      </w:pPr>
      <w:r>
        <w:rPr>
          <w:rStyle w:val="md-plain"/>
          <w:rFonts w:ascii="Open Sans" w:hAnsi="Open Sans" w:cs="Open Sans"/>
          <w:color w:val="777777"/>
        </w:rPr>
        <w:t>1.gitignore</w:t>
      </w:r>
      <w:r>
        <w:rPr>
          <w:rStyle w:val="md-plain"/>
          <w:rFonts w:ascii="Open Sans" w:hAnsi="Open Sans" w:cs="Open Sans"/>
          <w:color w:val="777777"/>
        </w:rPr>
        <w:t>文件</w:t>
      </w:r>
    </w:p>
    <w:p w14:paraId="282D621F" w14:textId="77777777" w:rsidR="00DB1DEA" w:rsidRDefault="00DB1DEA" w:rsidP="00DB1DEA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git</w:t>
      </w:r>
      <w:r>
        <w:rPr>
          <w:rStyle w:val="md-plain"/>
          <w:rFonts w:ascii="Open Sans" w:hAnsi="Open Sans" w:cs="Open Sans"/>
          <w:color w:val="333333"/>
        </w:rPr>
        <w:t>的忽略文件，哪些文件或者文件夹不想接受</w:t>
      </w:r>
      <w:r>
        <w:rPr>
          <w:rStyle w:val="md-plain"/>
          <w:rFonts w:ascii="Open Sans" w:hAnsi="Open Sans" w:cs="Open Sans"/>
          <w:color w:val="333333"/>
        </w:rPr>
        <w:t>git</w:t>
      </w:r>
      <w:r>
        <w:rPr>
          <w:rStyle w:val="md-plain"/>
          <w:rFonts w:ascii="Open Sans" w:hAnsi="Open Sans" w:cs="Open Sans"/>
          <w:color w:val="333333"/>
        </w:rPr>
        <w:t>的管理，写在这里</w:t>
      </w:r>
    </w:p>
    <w:p w14:paraId="7019F8CE" w14:textId="77777777" w:rsidR="00DB1DEA" w:rsidRDefault="00DB1DEA" w:rsidP="00DB1DEA">
      <w:pPr>
        <w:pStyle w:val="6"/>
        <w:rPr>
          <w:rFonts w:ascii="Open Sans" w:hAnsi="Open Sans" w:cs="Open Sans"/>
          <w:color w:val="777777"/>
        </w:rPr>
      </w:pPr>
      <w:r>
        <w:rPr>
          <w:rStyle w:val="md-plain"/>
          <w:rFonts w:ascii="Open Sans" w:hAnsi="Open Sans" w:cs="Open Sans"/>
          <w:color w:val="777777"/>
        </w:rPr>
        <w:t>2.babel.config.js</w:t>
      </w:r>
      <w:r>
        <w:rPr>
          <w:rStyle w:val="md-plain"/>
          <w:rFonts w:ascii="Open Sans" w:hAnsi="Open Sans" w:cs="Open Sans"/>
          <w:color w:val="777777"/>
        </w:rPr>
        <w:t>文件</w:t>
      </w:r>
    </w:p>
    <w:p w14:paraId="2F6AE3DC" w14:textId="77777777" w:rsidR="00DB1DEA" w:rsidRDefault="00DB1DEA" w:rsidP="00DB1DEA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babel</w:t>
      </w:r>
      <w:r>
        <w:rPr>
          <w:rStyle w:val="md-plain"/>
          <w:rFonts w:ascii="Open Sans" w:hAnsi="Open Sans" w:cs="Open Sans"/>
          <w:color w:val="333333"/>
        </w:rPr>
        <w:t>的控制文件，</w:t>
      </w:r>
      <w:r>
        <w:rPr>
          <w:rStyle w:val="md-plain"/>
          <w:rFonts w:ascii="Open Sans" w:hAnsi="Open Sans" w:cs="Open Sans"/>
          <w:color w:val="333333"/>
        </w:rPr>
        <w:t>ES6</w:t>
      </w:r>
      <w:r>
        <w:rPr>
          <w:rStyle w:val="md-plain"/>
          <w:rFonts w:ascii="Open Sans" w:hAnsi="Open Sans" w:cs="Open Sans"/>
          <w:color w:val="333333"/>
        </w:rPr>
        <w:t>转</w:t>
      </w:r>
      <w:r>
        <w:rPr>
          <w:rStyle w:val="md-plain"/>
          <w:rFonts w:ascii="Open Sans" w:hAnsi="Open Sans" w:cs="Open Sans"/>
          <w:color w:val="333333"/>
        </w:rPr>
        <w:t>ES5</w:t>
      </w:r>
      <w:r>
        <w:rPr>
          <w:rStyle w:val="md-plain"/>
          <w:rFonts w:ascii="Open Sans" w:hAnsi="Open Sans" w:cs="Open Sans"/>
          <w:color w:val="333333"/>
        </w:rPr>
        <w:t>用</w:t>
      </w:r>
      <w:r>
        <w:rPr>
          <w:rStyle w:val="md-plain"/>
          <w:rFonts w:ascii="Open Sans" w:hAnsi="Open Sans" w:cs="Open Sans"/>
          <w:color w:val="333333"/>
        </w:rPr>
        <w:t>babel</w:t>
      </w:r>
      <w:r>
        <w:rPr>
          <w:rStyle w:val="md-plain"/>
          <w:rFonts w:ascii="Open Sans" w:hAnsi="Open Sans" w:cs="Open Sans"/>
          <w:color w:val="333333"/>
        </w:rPr>
        <w:t>，这个是配置</w:t>
      </w:r>
      <w:r>
        <w:rPr>
          <w:rStyle w:val="md-plain"/>
          <w:rFonts w:ascii="Open Sans" w:hAnsi="Open Sans" w:cs="Open Sans"/>
          <w:color w:val="333333"/>
        </w:rPr>
        <w:t>babel</w:t>
      </w:r>
      <w:r>
        <w:rPr>
          <w:rStyle w:val="md-plain"/>
          <w:rFonts w:ascii="Open Sans" w:hAnsi="Open Sans" w:cs="Open Sans"/>
          <w:color w:val="333333"/>
        </w:rPr>
        <w:t>的文件，用于告诉</w:t>
      </w:r>
      <w:r>
        <w:rPr>
          <w:rStyle w:val="md-plain"/>
          <w:rFonts w:ascii="Open Sans" w:hAnsi="Open Sans" w:cs="Open Sans"/>
          <w:color w:val="333333"/>
        </w:rPr>
        <w:t>babel</w:t>
      </w:r>
      <w:r>
        <w:rPr>
          <w:rStyle w:val="md-plain"/>
          <w:rFonts w:ascii="Open Sans" w:hAnsi="Open Sans" w:cs="Open Sans"/>
          <w:color w:val="333333"/>
        </w:rPr>
        <w:t>到底怎么转换，采用什么样的标准</w:t>
      </w:r>
    </w:p>
    <w:p w14:paraId="32B42D7D" w14:textId="77777777" w:rsidR="00DB1DEA" w:rsidRDefault="00DB1DEA" w:rsidP="00DB1DEA">
      <w:pPr>
        <w:pStyle w:val="6"/>
        <w:rPr>
          <w:rFonts w:ascii="Open Sans" w:hAnsi="Open Sans" w:cs="Open Sans"/>
          <w:color w:val="777777"/>
        </w:rPr>
      </w:pPr>
      <w:r>
        <w:rPr>
          <w:rStyle w:val="md-plain"/>
          <w:rFonts w:ascii="Open Sans" w:hAnsi="Open Sans" w:cs="Open Sans"/>
          <w:color w:val="777777"/>
        </w:rPr>
        <w:t>3.package.json</w:t>
      </w:r>
      <w:r>
        <w:rPr>
          <w:rStyle w:val="md-plain"/>
          <w:rFonts w:ascii="Open Sans" w:hAnsi="Open Sans" w:cs="Open Sans"/>
          <w:color w:val="777777"/>
        </w:rPr>
        <w:t>文件</w:t>
      </w:r>
    </w:p>
    <w:p w14:paraId="4541E196" w14:textId="77777777" w:rsidR="00DB1DEA" w:rsidRDefault="00DB1DEA" w:rsidP="00DB1DEA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只要你的工程是符合</w:t>
      </w:r>
      <w:r>
        <w:rPr>
          <w:rStyle w:val="md-plain"/>
          <w:rFonts w:ascii="Open Sans" w:hAnsi="Open Sans" w:cs="Open Sans"/>
          <w:color w:val="333333"/>
        </w:rPr>
        <w:t>npm</w:t>
      </w:r>
      <w:r>
        <w:rPr>
          <w:rStyle w:val="md-plain"/>
          <w:rFonts w:ascii="Open Sans" w:hAnsi="Open Sans" w:cs="Open Sans"/>
          <w:color w:val="333333"/>
        </w:rPr>
        <w:t>规范的，就会有这个文件，叫做包的说明书，具体见</w:t>
      </w:r>
      <w:r>
        <w:rPr>
          <w:rStyle w:val="md-plain"/>
          <w:rFonts w:ascii="Open Sans" w:hAnsi="Open Sans" w:cs="Open Sans"/>
          <w:color w:val="333333"/>
        </w:rPr>
        <w:t>package.json</w:t>
      </w:r>
      <w:r>
        <w:rPr>
          <w:rStyle w:val="md-plain"/>
          <w:rFonts w:ascii="Open Sans" w:hAnsi="Open Sans" w:cs="Open Sans"/>
          <w:color w:val="333333"/>
        </w:rPr>
        <w:t>文件夹</w:t>
      </w:r>
    </w:p>
    <w:p w14:paraId="0B7814C8" w14:textId="77777777" w:rsidR="00DB1DEA" w:rsidRDefault="00DB1DEA" w:rsidP="00DB1DEA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b/>
          <w:bCs/>
          <w:color w:val="333333"/>
        </w:rPr>
        <w:t xml:space="preserve">npm run serve </w:t>
      </w:r>
      <w:r>
        <w:rPr>
          <w:rStyle w:val="md-plain"/>
          <w:rFonts w:ascii="Open Sans" w:hAnsi="Open Sans" w:cs="Open Sans"/>
          <w:b/>
          <w:bCs/>
          <w:color w:val="333333"/>
        </w:rPr>
        <w:t>其实真正执行的是</w:t>
      </w:r>
      <w:r>
        <w:rPr>
          <w:rStyle w:val="md-plain"/>
          <w:rFonts w:ascii="Open Sans" w:hAnsi="Open Sans" w:cs="Open Sans"/>
          <w:b/>
          <w:bCs/>
          <w:color w:val="333333"/>
        </w:rPr>
        <w:t>vue-cli-service serve</w:t>
      </w:r>
      <w:r>
        <w:rPr>
          <w:rStyle w:val="md-plain"/>
          <w:rFonts w:ascii="Open Sans" w:hAnsi="Open Sans" w:cs="Open Sans"/>
          <w:b/>
          <w:bCs/>
          <w:color w:val="333333"/>
        </w:rPr>
        <w:t>这个命令</w:t>
      </w:r>
    </w:p>
    <w:p w14:paraId="18C1F59B" w14:textId="77777777" w:rsidR="00DB1DEA" w:rsidRDefault="00DB1DEA" w:rsidP="00DB1DEA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serve</w:t>
      </w:r>
      <w:r>
        <w:rPr>
          <w:rStyle w:val="md-plain"/>
          <w:rFonts w:ascii="Open Sans" w:hAnsi="Open Sans" w:cs="Open Sans"/>
          <w:color w:val="333333"/>
        </w:rPr>
        <w:t>命令：我们在开发的过程中使用这个命令，让人家帮我们配置好一个服务器</w:t>
      </w:r>
    </w:p>
    <w:p w14:paraId="63F7F095" w14:textId="77777777" w:rsidR="00DB1DEA" w:rsidRDefault="00DB1DEA" w:rsidP="00DB1DEA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lastRenderedPageBreak/>
        <w:t>build</w:t>
      </w:r>
      <w:r>
        <w:rPr>
          <w:rStyle w:val="md-plain"/>
          <w:rFonts w:ascii="Open Sans" w:hAnsi="Open Sans" w:cs="Open Sans"/>
          <w:color w:val="333333"/>
        </w:rPr>
        <w:t>命令：构建，所有的功能都写完了最终想把整个工程变成浏览器可以认识的东西，是最后的一次编译</w:t>
      </w:r>
    </w:p>
    <w:p w14:paraId="39D56397" w14:textId="77777777" w:rsidR="00DB1DEA" w:rsidRDefault="00DB1DEA" w:rsidP="00DB1DEA">
      <w:pPr>
        <w:pStyle w:val="md-end-block"/>
        <w:spacing w:before="192" w:beforeAutospacing="0" w:after="192" w:afterAutospacing="0"/>
        <w:rPr>
          <w:rStyle w:val="md-plain"/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lint</w:t>
      </w:r>
      <w:r>
        <w:rPr>
          <w:rStyle w:val="md-plain"/>
          <w:rFonts w:ascii="Open Sans" w:hAnsi="Open Sans" w:cs="Open Sans"/>
          <w:color w:val="333333"/>
        </w:rPr>
        <w:t>命令：几乎不用，对整个代码里面，你所写过的</w:t>
      </w:r>
      <w:r>
        <w:rPr>
          <w:rStyle w:val="md-plain"/>
          <w:rFonts w:ascii="Open Sans" w:hAnsi="Open Sans" w:cs="Open Sans"/>
          <w:color w:val="333333"/>
        </w:rPr>
        <w:t>js</w:t>
      </w:r>
      <w:r>
        <w:rPr>
          <w:rStyle w:val="md-plain"/>
          <w:rFonts w:ascii="Open Sans" w:hAnsi="Open Sans" w:cs="Open Sans"/>
          <w:color w:val="333333"/>
        </w:rPr>
        <w:t>和</w:t>
      </w:r>
      <w:r>
        <w:rPr>
          <w:rStyle w:val="md-plain"/>
          <w:rFonts w:ascii="Open Sans" w:hAnsi="Open Sans" w:cs="Open Sans"/>
          <w:color w:val="333333"/>
        </w:rPr>
        <w:t>.vue</w:t>
      </w:r>
      <w:r>
        <w:rPr>
          <w:rStyle w:val="md-plain"/>
          <w:rFonts w:ascii="Open Sans" w:hAnsi="Open Sans" w:cs="Open Sans"/>
          <w:color w:val="333333"/>
        </w:rPr>
        <w:t>文件全都进行一次语法检查</w:t>
      </w:r>
    </w:p>
    <w:p w14:paraId="46244F83" w14:textId="10A927B4" w:rsidR="008741BC" w:rsidRDefault="008741BC" w:rsidP="00DB1DEA">
      <w:pPr>
        <w:pStyle w:val="md-end-block"/>
        <w:spacing w:before="192" w:beforeAutospacing="0" w:after="192" w:afterAutospacing="0"/>
        <w:rPr>
          <w:rFonts w:ascii="Open Sans" w:hAnsi="Open Sans" w:cs="Open Sans" w:hint="eastAsia"/>
          <w:color w:val="333333"/>
        </w:rPr>
      </w:pPr>
      <w:r>
        <w:rPr>
          <w:noProof/>
        </w:rPr>
        <w:drawing>
          <wp:inline distT="0" distB="0" distL="0" distR="0" wp14:anchorId="1E36A9F7" wp14:editId="25C72689">
            <wp:extent cx="5274310" cy="934085"/>
            <wp:effectExtent l="0" t="0" r="2540" b="0"/>
            <wp:docPr id="10735068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4BD9" w:rsidRPr="00264BD9">
        <w:t xml:space="preserve"> </w:t>
      </w:r>
      <w:r w:rsidR="00264BD9">
        <w:rPr>
          <w:noProof/>
        </w:rPr>
        <w:drawing>
          <wp:inline distT="0" distB="0" distL="0" distR="0" wp14:anchorId="04E89E2C" wp14:editId="00E21E57">
            <wp:extent cx="5274310" cy="1339850"/>
            <wp:effectExtent l="0" t="0" r="2540" b="0"/>
            <wp:docPr id="125602845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4E8D" w:rsidRPr="00B04E8D">
        <w:t xml:space="preserve"> </w:t>
      </w:r>
      <w:r w:rsidR="00B04E8D">
        <w:rPr>
          <w:noProof/>
        </w:rPr>
        <w:drawing>
          <wp:inline distT="0" distB="0" distL="0" distR="0" wp14:anchorId="2E035CF6" wp14:editId="43E887F3">
            <wp:extent cx="4627880" cy="1066800"/>
            <wp:effectExtent l="0" t="0" r="1270" b="0"/>
            <wp:docPr id="79422278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88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0BFB" w:rsidRPr="00230BFB">
        <w:t xml:space="preserve"> </w:t>
      </w:r>
      <w:r w:rsidR="00230BFB">
        <w:rPr>
          <w:noProof/>
        </w:rPr>
        <w:drawing>
          <wp:inline distT="0" distB="0" distL="0" distR="0" wp14:anchorId="4CE5E62A" wp14:editId="14515EA9">
            <wp:extent cx="4765040" cy="2265680"/>
            <wp:effectExtent l="0" t="0" r="0" b="1270"/>
            <wp:docPr id="7957437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040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A5B11" w14:textId="77777777" w:rsidR="00DB1DEA" w:rsidRDefault="00DB1DEA" w:rsidP="00DB1DEA">
      <w:pPr>
        <w:pStyle w:val="6"/>
        <w:rPr>
          <w:rFonts w:ascii="Open Sans" w:hAnsi="Open Sans" w:cs="Open Sans"/>
          <w:color w:val="777777"/>
        </w:rPr>
      </w:pPr>
      <w:r>
        <w:rPr>
          <w:rStyle w:val="md-plain"/>
          <w:rFonts w:ascii="Open Sans" w:hAnsi="Open Sans" w:cs="Open Sans"/>
          <w:color w:val="777777"/>
        </w:rPr>
        <w:t>4.package-lock.json</w:t>
      </w:r>
      <w:r>
        <w:rPr>
          <w:rStyle w:val="md-plain"/>
          <w:rFonts w:ascii="Open Sans" w:hAnsi="Open Sans" w:cs="Open Sans"/>
          <w:color w:val="777777"/>
        </w:rPr>
        <w:t>文件</w:t>
      </w:r>
    </w:p>
    <w:p w14:paraId="07647265" w14:textId="77777777" w:rsidR="00DB1DEA" w:rsidRDefault="00DB1DEA" w:rsidP="00DB1DEA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包版本控制文件，留着这个文件，等以后你在安装这里面的包的时候，能保证安装到指定版本，锁定版本</w:t>
      </w:r>
    </w:p>
    <w:p w14:paraId="338550A7" w14:textId="77777777" w:rsidR="00DB1DEA" w:rsidRDefault="00DB1DEA" w:rsidP="00DB1DEA">
      <w:pPr>
        <w:pStyle w:val="6"/>
        <w:rPr>
          <w:rFonts w:ascii="Open Sans" w:hAnsi="Open Sans" w:cs="Open Sans"/>
          <w:color w:val="777777"/>
        </w:rPr>
      </w:pPr>
      <w:r>
        <w:rPr>
          <w:rStyle w:val="md-plain"/>
          <w:rFonts w:ascii="Open Sans" w:hAnsi="Open Sans" w:cs="Open Sans"/>
          <w:color w:val="777777"/>
        </w:rPr>
        <w:lastRenderedPageBreak/>
        <w:t>5.RAEDME.md</w:t>
      </w:r>
      <w:r>
        <w:rPr>
          <w:rStyle w:val="md-plain"/>
          <w:rFonts w:ascii="Open Sans" w:hAnsi="Open Sans" w:cs="Open Sans"/>
          <w:color w:val="777777"/>
        </w:rPr>
        <w:t>文件</w:t>
      </w:r>
    </w:p>
    <w:p w14:paraId="1C73E6D8" w14:textId="77777777" w:rsidR="00DB1DEA" w:rsidRDefault="00DB1DEA" w:rsidP="00DB1DEA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对整个工程进行一个说明</w:t>
      </w:r>
    </w:p>
    <w:p w14:paraId="256BAD95" w14:textId="77777777" w:rsidR="00DB1DEA" w:rsidRDefault="00DB1DEA" w:rsidP="00DB1DEA">
      <w:pPr>
        <w:pStyle w:val="6"/>
        <w:rPr>
          <w:rFonts w:ascii="Open Sans" w:hAnsi="Open Sans" w:cs="Open Sans"/>
          <w:color w:val="777777"/>
        </w:rPr>
      </w:pPr>
      <w:r>
        <w:rPr>
          <w:rStyle w:val="md-plain"/>
          <w:rFonts w:ascii="Open Sans" w:hAnsi="Open Sans" w:cs="Open Sans"/>
          <w:color w:val="777777"/>
        </w:rPr>
        <w:t>6.jsconfig.json</w:t>
      </w:r>
      <w:r>
        <w:rPr>
          <w:rStyle w:val="md-plain"/>
          <w:rFonts w:ascii="Open Sans" w:hAnsi="Open Sans" w:cs="Open Sans"/>
          <w:color w:val="777777"/>
        </w:rPr>
        <w:t>文件</w:t>
      </w:r>
    </w:p>
    <w:p w14:paraId="2EEF010D" w14:textId="77777777" w:rsidR="00DB1DEA" w:rsidRDefault="00DB1DEA" w:rsidP="00DB1DEA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目录中存在</w:t>
      </w:r>
      <w:r>
        <w:rPr>
          <w:rStyle w:val="md-plain"/>
          <w:rFonts w:ascii="Open Sans" w:hAnsi="Open Sans" w:cs="Open Sans"/>
          <w:color w:val="333333"/>
        </w:rPr>
        <w:t>jsconfig.json</w:t>
      </w:r>
      <w:r>
        <w:rPr>
          <w:rStyle w:val="md-plain"/>
          <w:rFonts w:ascii="Open Sans" w:hAnsi="Open Sans" w:cs="Open Sans"/>
          <w:color w:val="333333"/>
        </w:rPr>
        <w:t>文件表示该目录是</w:t>
      </w:r>
      <w:r>
        <w:rPr>
          <w:rStyle w:val="md-plain"/>
          <w:rFonts w:ascii="Open Sans" w:hAnsi="Open Sans" w:cs="Open Sans"/>
          <w:color w:val="333333"/>
        </w:rPr>
        <w:t>JavaScript</w:t>
      </w:r>
      <w:r>
        <w:rPr>
          <w:rStyle w:val="md-plain"/>
          <w:rFonts w:ascii="Open Sans" w:hAnsi="Open Sans" w:cs="Open Sans"/>
          <w:color w:val="333333"/>
        </w:rPr>
        <w:t>项目的根目录。</w:t>
      </w:r>
      <w:r>
        <w:rPr>
          <w:rStyle w:val="md-plain"/>
          <w:rFonts w:ascii="Open Sans" w:hAnsi="Open Sans" w:cs="Open Sans"/>
          <w:color w:val="333333"/>
        </w:rPr>
        <w:t>jsconfig.json</w:t>
      </w:r>
      <w:r>
        <w:rPr>
          <w:rStyle w:val="md-plain"/>
          <w:rFonts w:ascii="Open Sans" w:hAnsi="Open Sans" w:cs="Open Sans"/>
          <w:color w:val="333333"/>
        </w:rPr>
        <w:t>文件指定根文件和</w:t>
      </w:r>
      <w:r>
        <w:rPr>
          <w:rStyle w:val="md-plain"/>
          <w:rFonts w:ascii="Open Sans" w:hAnsi="Open Sans" w:cs="Open Sans"/>
          <w:color w:val="333333"/>
        </w:rPr>
        <w:t>JavaScript</w:t>
      </w:r>
      <w:r>
        <w:rPr>
          <w:rStyle w:val="md-plain"/>
          <w:rFonts w:ascii="Open Sans" w:hAnsi="Open Sans" w:cs="Open Sans"/>
          <w:color w:val="333333"/>
        </w:rPr>
        <w:t>语言服务提供的功能选项。当您在工作空间中有一个定义项目上下文的</w:t>
      </w:r>
      <w:r>
        <w:rPr>
          <w:rStyle w:val="md-plain"/>
          <w:rFonts w:ascii="Open Sans" w:hAnsi="Open Sans" w:cs="Open Sans"/>
          <w:color w:val="333333"/>
        </w:rPr>
        <w:t>jsconfig.json</w:t>
      </w:r>
      <w:r>
        <w:rPr>
          <w:rStyle w:val="md-plain"/>
          <w:rFonts w:ascii="Open Sans" w:hAnsi="Open Sans" w:cs="Open Sans"/>
          <w:color w:val="333333"/>
        </w:rPr>
        <w:t>文件时，</w:t>
      </w:r>
      <w:r>
        <w:rPr>
          <w:rStyle w:val="md-plain"/>
          <w:rFonts w:ascii="Open Sans" w:hAnsi="Open Sans" w:cs="Open Sans"/>
          <w:color w:val="333333"/>
        </w:rPr>
        <w:t>JavaScript</w:t>
      </w:r>
      <w:r>
        <w:rPr>
          <w:rStyle w:val="md-plain"/>
          <w:rFonts w:ascii="Open Sans" w:hAnsi="Open Sans" w:cs="Open Sans"/>
          <w:color w:val="333333"/>
        </w:rPr>
        <w:t>体验会得到改进。</w:t>
      </w:r>
      <w:r>
        <w:rPr>
          <w:rStyle w:val="md-plain"/>
          <w:rFonts w:ascii="Open Sans" w:hAnsi="Open Sans" w:cs="Open Sans"/>
          <w:color w:val="333333"/>
        </w:rPr>
        <w:t xml:space="preserve"> </w:t>
      </w:r>
    </w:p>
    <w:p w14:paraId="220813FC" w14:textId="77777777" w:rsidR="00DB1DEA" w:rsidRDefault="00DB1DEA" w:rsidP="00DB1DEA">
      <w:pPr>
        <w:pStyle w:val="6"/>
        <w:rPr>
          <w:rFonts w:ascii="Open Sans" w:hAnsi="Open Sans" w:cs="Open Sans"/>
          <w:color w:val="777777"/>
        </w:rPr>
      </w:pPr>
      <w:r>
        <w:rPr>
          <w:rStyle w:val="md-plain"/>
          <w:rFonts w:ascii="Open Sans" w:hAnsi="Open Sans" w:cs="Open Sans"/>
          <w:color w:val="777777"/>
        </w:rPr>
        <w:t>7.vue.config.js</w:t>
      </w:r>
      <w:r>
        <w:rPr>
          <w:rStyle w:val="md-plain"/>
          <w:rFonts w:ascii="Open Sans" w:hAnsi="Open Sans" w:cs="Open Sans"/>
          <w:color w:val="777777"/>
        </w:rPr>
        <w:t>文件</w:t>
      </w:r>
    </w:p>
    <w:p w14:paraId="2AF3703B" w14:textId="77777777" w:rsidR="00DB1DEA" w:rsidRDefault="00DB1DEA" w:rsidP="00DB1DEA">
      <w:pPr>
        <w:pStyle w:val="3"/>
        <w:rPr>
          <w:rFonts w:ascii="Open Sans" w:hAnsi="Open Sans" w:cs="Open Sans"/>
          <w:color w:val="333333"/>
          <w:sz w:val="36"/>
          <w:szCs w:val="36"/>
        </w:rPr>
      </w:pPr>
      <w:r>
        <w:rPr>
          <w:rStyle w:val="md-plain"/>
          <w:rFonts w:ascii="Open Sans" w:hAnsi="Open Sans" w:cs="Open Sans"/>
          <w:color w:val="333333"/>
          <w:sz w:val="36"/>
          <w:szCs w:val="36"/>
        </w:rPr>
        <w:t>二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.src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文件夹</w:t>
      </w:r>
    </w:p>
    <w:p w14:paraId="58255E6D" w14:textId="77777777" w:rsidR="00DB1DEA" w:rsidRDefault="00DB1DEA" w:rsidP="00DB1DEA">
      <w:pPr>
        <w:pStyle w:val="6"/>
        <w:rPr>
          <w:rFonts w:ascii="Open Sans" w:hAnsi="Open Sans" w:cs="Open Sans"/>
          <w:color w:val="777777"/>
        </w:rPr>
      </w:pPr>
      <w:r>
        <w:rPr>
          <w:rStyle w:val="md-plain"/>
          <w:rFonts w:ascii="Open Sans" w:hAnsi="Open Sans" w:cs="Open Sans"/>
          <w:color w:val="777777"/>
        </w:rPr>
        <w:t>1.main.js</w:t>
      </w:r>
      <w:r>
        <w:rPr>
          <w:rStyle w:val="md-plain"/>
          <w:rFonts w:ascii="Open Sans" w:hAnsi="Open Sans" w:cs="Open Sans"/>
          <w:color w:val="777777"/>
        </w:rPr>
        <w:t>文件</w:t>
      </w:r>
    </w:p>
    <w:p w14:paraId="2CA45104" w14:textId="77777777" w:rsidR="00DB1DEA" w:rsidRDefault="00DB1DEA" w:rsidP="00DB1DEA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执行</w:t>
      </w:r>
      <w:r>
        <w:rPr>
          <w:rStyle w:val="md-plain"/>
          <w:rFonts w:ascii="Open Sans" w:hAnsi="Open Sans" w:cs="Open Sans"/>
          <w:color w:val="333333"/>
        </w:rPr>
        <w:t>npm run serve</w:t>
      </w:r>
      <w:r>
        <w:rPr>
          <w:rStyle w:val="md-plain"/>
          <w:rFonts w:ascii="Open Sans" w:hAnsi="Open Sans" w:cs="Open Sans"/>
          <w:color w:val="333333"/>
        </w:rPr>
        <w:t>之后，直接就去执行</w:t>
      </w:r>
      <w:r>
        <w:rPr>
          <w:rStyle w:val="md-plain"/>
          <w:rFonts w:ascii="Open Sans" w:hAnsi="Open Sans" w:cs="Open Sans"/>
          <w:color w:val="333333"/>
        </w:rPr>
        <w:t>main.js</w:t>
      </w:r>
      <w:r>
        <w:rPr>
          <w:rStyle w:val="md-plain"/>
          <w:rFonts w:ascii="Open Sans" w:hAnsi="Open Sans" w:cs="Open Sans"/>
          <w:color w:val="333333"/>
        </w:rPr>
        <w:t>，是整个项目的入口文件</w:t>
      </w:r>
    </w:p>
    <w:p w14:paraId="36C4E2FE" w14:textId="77777777" w:rsidR="00DB1DEA" w:rsidRDefault="00DB1DEA" w:rsidP="00DB1DEA">
      <w:pPr>
        <w:pStyle w:val="HTML"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/>
          <w:color w:val="333333"/>
          <w:sz w:val="22"/>
          <w:szCs w:val="22"/>
        </w:rPr>
      </w:pPr>
      <w:r>
        <w:rPr>
          <w:rStyle w:val="cm-keyword"/>
          <w:rFonts w:ascii="var(--monospace)" w:hAnsi="var(--monospace)"/>
          <w:color w:val="770088"/>
          <w:sz w:val="22"/>
          <w:szCs w:val="22"/>
        </w:rPr>
        <w:t>import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def"/>
          <w:rFonts w:ascii="var(--monospace)" w:hAnsi="var(--monospace)"/>
          <w:color w:val="0000FF"/>
          <w:sz w:val="22"/>
          <w:szCs w:val="22"/>
        </w:rPr>
        <w:t>Vue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from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'vue'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//ES6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语法引入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vue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，代替这个代码：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&lt;script type="text/javascript" src="../js/vue.runtime.js"&gt;&lt;/script&gt;,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因为引入的是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vue.runtime.js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，是运行版的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vue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，只包含核心功能，没有模板解析器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import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def"/>
          <w:rFonts w:ascii="var(--monospace)" w:hAnsi="var(--monospace)"/>
          <w:color w:val="0000FF"/>
          <w:sz w:val="22"/>
          <w:szCs w:val="22"/>
        </w:rPr>
        <w:t>App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from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'./App.vue'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引入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App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组件，他是所有组件的父组件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关闭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vue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的生产提示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Vue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property"/>
          <w:rFonts w:ascii="var(--monospace)" w:hAnsi="var(--monospace)"/>
          <w:color w:val="000000"/>
          <w:sz w:val="22"/>
          <w:szCs w:val="22"/>
        </w:rPr>
        <w:t>config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property"/>
          <w:rFonts w:ascii="var(--monospace)" w:hAnsi="var(--monospace)"/>
          <w:color w:val="000000"/>
          <w:sz w:val="22"/>
          <w:szCs w:val="22"/>
        </w:rPr>
        <w:t>productionTip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false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创建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vue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实例对象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--vm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new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Vue</w:t>
      </w:r>
      <w:r>
        <w:rPr>
          <w:rFonts w:ascii="var(--monospace)" w:hAnsi="var(--monospace)"/>
          <w:color w:val="333333"/>
          <w:sz w:val="22"/>
          <w:szCs w:val="22"/>
        </w:rPr>
        <w:t>({</w:t>
      </w:r>
      <w:r>
        <w:rPr>
          <w:rFonts w:ascii="var(--monospace)" w:hAnsi="var(--monospace)"/>
          <w:color w:val="333333"/>
          <w:sz w:val="22"/>
          <w:szCs w:val="22"/>
        </w:rPr>
        <w:br/>
        <w:t xml:space="preserve">  </w:t>
      </w:r>
      <w:r>
        <w:rPr>
          <w:rStyle w:val="cm-property"/>
          <w:rFonts w:ascii="var(--monospace)" w:hAnsi="var(--monospace)"/>
          <w:color w:val="000000"/>
          <w:sz w:val="22"/>
          <w:szCs w:val="22"/>
        </w:rPr>
        <w:t>render</w:t>
      </w:r>
      <w:r>
        <w:rPr>
          <w:rFonts w:ascii="var(--monospace)" w:hAnsi="var(--monospace)"/>
          <w:color w:val="333333"/>
          <w:sz w:val="22"/>
          <w:szCs w:val="22"/>
        </w:rPr>
        <w:t xml:space="preserve">: </w:t>
      </w:r>
      <w:r>
        <w:rPr>
          <w:rStyle w:val="cm-def"/>
          <w:rFonts w:ascii="var(--monospace)" w:hAnsi="var(--monospace)"/>
          <w:color w:val="0000FF"/>
          <w:sz w:val="22"/>
          <w:szCs w:val="22"/>
        </w:rPr>
        <w:t>h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=&gt;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h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App</w:t>
      </w:r>
      <w:r>
        <w:rPr>
          <w:rFonts w:ascii="var(--monospace)" w:hAnsi="var(--monospace)"/>
          <w:color w:val="333333"/>
          <w:sz w:val="22"/>
          <w:szCs w:val="22"/>
        </w:rPr>
        <w:t>),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将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App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组件放入容器中</w:t>
      </w:r>
      <w:r>
        <w:rPr>
          <w:rFonts w:ascii="var(--monospace)" w:hAnsi="var(--monospace)"/>
          <w:color w:val="333333"/>
          <w:sz w:val="22"/>
          <w:szCs w:val="22"/>
        </w:rPr>
        <w:br/>
        <w:t>}).</w:t>
      </w:r>
      <w:r>
        <w:rPr>
          <w:rStyle w:val="cm-property"/>
          <w:rFonts w:ascii="var(--monospace)" w:hAnsi="var(--monospace)"/>
          <w:color w:val="000000"/>
          <w:sz w:val="22"/>
          <w:szCs w:val="22"/>
        </w:rPr>
        <w:t>$mount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'#app'</w:t>
      </w:r>
      <w:r>
        <w:rPr>
          <w:rFonts w:ascii="var(--monospace)" w:hAnsi="var(--monospace)"/>
          <w:color w:val="333333"/>
          <w:sz w:val="22"/>
          <w:szCs w:val="22"/>
        </w:rPr>
        <w:t>)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//.$mount('#app')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和在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{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后面写一个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el:'#app'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一样，绑定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vue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服务的是哪个东西；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#app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是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index.html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里面那个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div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的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id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值</w:t>
      </w:r>
      <w:r>
        <w:rPr>
          <w:rFonts w:ascii="var(--monospace)" w:hAnsi="var(--monospace)"/>
          <w:color w:val="333333"/>
          <w:sz w:val="22"/>
          <w:szCs w:val="22"/>
        </w:rPr>
        <w:br/>
        <w:t>​</w:t>
      </w:r>
    </w:p>
    <w:p w14:paraId="3A44EA43" w14:textId="77777777" w:rsidR="00DB1DEA" w:rsidRDefault="00DB1DEA" w:rsidP="00DB1DEA">
      <w:pPr>
        <w:pStyle w:val="6"/>
        <w:rPr>
          <w:rFonts w:ascii="Open Sans" w:hAnsi="Open Sans" w:cs="Open Sans"/>
          <w:color w:val="777777"/>
        </w:rPr>
      </w:pPr>
      <w:r>
        <w:rPr>
          <w:rStyle w:val="md-plain"/>
          <w:rFonts w:ascii="Open Sans" w:hAnsi="Open Sans" w:cs="Open Sans"/>
          <w:color w:val="777777"/>
        </w:rPr>
        <w:lastRenderedPageBreak/>
        <w:t>2.App.vue</w:t>
      </w:r>
      <w:r>
        <w:rPr>
          <w:rStyle w:val="md-plain"/>
          <w:rFonts w:ascii="Open Sans" w:hAnsi="Open Sans" w:cs="Open Sans"/>
          <w:color w:val="777777"/>
        </w:rPr>
        <w:t>文件</w:t>
      </w:r>
    </w:p>
    <w:p w14:paraId="00DBEAD4" w14:textId="77777777" w:rsidR="00DB1DEA" w:rsidRDefault="00DB1DEA" w:rsidP="00DB1DEA">
      <w:pPr>
        <w:pStyle w:val="6"/>
        <w:rPr>
          <w:rFonts w:ascii="Open Sans" w:hAnsi="Open Sans" w:cs="Open Sans"/>
          <w:color w:val="777777"/>
        </w:rPr>
      </w:pPr>
      <w:r>
        <w:rPr>
          <w:rStyle w:val="md-plain"/>
          <w:rFonts w:ascii="Open Sans" w:hAnsi="Open Sans" w:cs="Open Sans"/>
          <w:color w:val="777777"/>
        </w:rPr>
        <w:t>3.assets</w:t>
      </w:r>
      <w:r>
        <w:rPr>
          <w:rStyle w:val="md-plain"/>
          <w:rFonts w:ascii="Open Sans" w:hAnsi="Open Sans" w:cs="Open Sans"/>
          <w:color w:val="777777"/>
        </w:rPr>
        <w:t>文件夹</w:t>
      </w:r>
    </w:p>
    <w:p w14:paraId="0FCC7C5E" w14:textId="77777777" w:rsidR="00DB1DEA" w:rsidRDefault="00DB1DEA" w:rsidP="00DB1DEA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放一些静态资源</w:t>
      </w:r>
    </w:p>
    <w:p w14:paraId="32CBE237" w14:textId="77777777" w:rsidR="00DB1DEA" w:rsidRDefault="00DB1DEA" w:rsidP="00DB1DEA">
      <w:pPr>
        <w:pStyle w:val="6"/>
        <w:rPr>
          <w:rFonts w:ascii="Open Sans" w:hAnsi="Open Sans" w:cs="Open Sans"/>
          <w:color w:val="777777"/>
        </w:rPr>
      </w:pPr>
      <w:r>
        <w:rPr>
          <w:rStyle w:val="md-plain"/>
          <w:rFonts w:ascii="Open Sans" w:hAnsi="Open Sans" w:cs="Open Sans"/>
          <w:color w:val="777777"/>
        </w:rPr>
        <w:t>4.components</w:t>
      </w:r>
      <w:r>
        <w:rPr>
          <w:rStyle w:val="md-plain"/>
          <w:rFonts w:ascii="Open Sans" w:hAnsi="Open Sans" w:cs="Open Sans"/>
          <w:color w:val="777777"/>
        </w:rPr>
        <w:t>文件夹</w:t>
      </w:r>
    </w:p>
    <w:p w14:paraId="52B22292" w14:textId="77777777" w:rsidR="00DB1DEA" w:rsidRDefault="00DB1DEA" w:rsidP="00DB1DEA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放我们写出来的组件，默认有一个</w:t>
      </w:r>
      <w:r>
        <w:rPr>
          <w:rStyle w:val="md-plain"/>
          <w:rFonts w:ascii="Open Sans" w:hAnsi="Open Sans" w:cs="Open Sans"/>
          <w:color w:val="333333"/>
        </w:rPr>
        <w:t>HelloWorld.vue</w:t>
      </w:r>
      <w:r>
        <w:rPr>
          <w:rStyle w:val="md-plain"/>
          <w:rFonts w:ascii="Open Sans" w:hAnsi="Open Sans" w:cs="Open Sans"/>
          <w:color w:val="333333"/>
        </w:rPr>
        <w:t>，放一般组件</w:t>
      </w:r>
    </w:p>
    <w:p w14:paraId="16E52148" w14:textId="77777777" w:rsidR="00DB1DEA" w:rsidRDefault="00DB1DEA" w:rsidP="00DB1DEA">
      <w:pPr>
        <w:pStyle w:val="6"/>
        <w:rPr>
          <w:rFonts w:ascii="Open Sans" w:hAnsi="Open Sans" w:cs="Open Sans"/>
          <w:color w:val="777777"/>
        </w:rPr>
      </w:pPr>
      <w:r>
        <w:rPr>
          <w:rStyle w:val="md-plain"/>
          <w:rFonts w:ascii="Open Sans" w:hAnsi="Open Sans" w:cs="Open Sans"/>
          <w:color w:val="777777"/>
        </w:rPr>
        <w:t>5.views</w:t>
      </w:r>
      <w:r>
        <w:rPr>
          <w:rStyle w:val="md-plain"/>
          <w:rFonts w:ascii="Open Sans" w:hAnsi="Open Sans" w:cs="Open Sans"/>
          <w:color w:val="777777"/>
        </w:rPr>
        <w:t>文件夹</w:t>
      </w:r>
    </w:p>
    <w:p w14:paraId="6F3A880B" w14:textId="77777777" w:rsidR="00DB1DEA" w:rsidRDefault="00DB1DEA" w:rsidP="00DB1DEA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放页面级组件</w:t>
      </w:r>
    </w:p>
    <w:p w14:paraId="3381F360" w14:textId="77777777" w:rsidR="00DB1DEA" w:rsidRDefault="00DB1DEA" w:rsidP="00DB1DEA">
      <w:pPr>
        <w:pStyle w:val="6"/>
        <w:rPr>
          <w:rFonts w:ascii="Open Sans" w:hAnsi="Open Sans" w:cs="Open Sans"/>
          <w:color w:val="777777"/>
        </w:rPr>
      </w:pPr>
      <w:r>
        <w:rPr>
          <w:rStyle w:val="md-plain"/>
          <w:rFonts w:ascii="Open Sans" w:hAnsi="Open Sans" w:cs="Open Sans"/>
          <w:color w:val="777777"/>
        </w:rPr>
        <w:t>6.pages</w:t>
      </w:r>
      <w:r>
        <w:rPr>
          <w:rStyle w:val="md-plain"/>
          <w:rFonts w:ascii="Open Sans" w:hAnsi="Open Sans" w:cs="Open Sans"/>
          <w:color w:val="777777"/>
        </w:rPr>
        <w:t>文件夹</w:t>
      </w:r>
    </w:p>
    <w:p w14:paraId="1B627A93" w14:textId="77777777" w:rsidR="00DB1DEA" w:rsidRDefault="00DB1DEA" w:rsidP="00DB1DEA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放路由组件</w:t>
      </w:r>
    </w:p>
    <w:p w14:paraId="2C0524EE" w14:textId="77777777" w:rsidR="00DB1DEA" w:rsidRDefault="00DB1DEA" w:rsidP="00DB1DEA">
      <w:pPr>
        <w:pStyle w:val="3"/>
        <w:rPr>
          <w:rFonts w:ascii="Open Sans" w:hAnsi="Open Sans" w:cs="Open Sans"/>
          <w:color w:val="333333"/>
          <w:sz w:val="36"/>
          <w:szCs w:val="36"/>
        </w:rPr>
      </w:pPr>
      <w:r>
        <w:rPr>
          <w:rStyle w:val="md-plain"/>
          <w:rFonts w:ascii="Open Sans" w:hAnsi="Open Sans" w:cs="Open Sans"/>
          <w:color w:val="333333"/>
          <w:sz w:val="36"/>
          <w:szCs w:val="36"/>
        </w:rPr>
        <w:t>三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.public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文件夹</w:t>
      </w:r>
    </w:p>
    <w:p w14:paraId="5C669BE5" w14:textId="77777777" w:rsidR="00DB1DEA" w:rsidRDefault="00DB1DEA" w:rsidP="00DB1DEA">
      <w:pPr>
        <w:pStyle w:val="6"/>
        <w:rPr>
          <w:rFonts w:ascii="Open Sans" w:hAnsi="Open Sans" w:cs="Open Sans"/>
          <w:color w:val="777777"/>
        </w:rPr>
      </w:pPr>
      <w:r>
        <w:rPr>
          <w:rStyle w:val="md-plain"/>
          <w:rFonts w:ascii="Open Sans" w:hAnsi="Open Sans" w:cs="Open Sans"/>
          <w:color w:val="777777"/>
        </w:rPr>
        <w:t>1.favicon.ico</w:t>
      </w:r>
    </w:p>
    <w:p w14:paraId="67778D6F" w14:textId="77777777" w:rsidR="00DB1DEA" w:rsidRDefault="00DB1DEA" w:rsidP="00DB1DEA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网站的页签图标</w:t>
      </w:r>
    </w:p>
    <w:p w14:paraId="7079D514" w14:textId="77777777" w:rsidR="00DB1DEA" w:rsidRDefault="00DB1DEA" w:rsidP="00DB1DEA">
      <w:pPr>
        <w:pStyle w:val="6"/>
        <w:rPr>
          <w:rFonts w:ascii="Open Sans" w:hAnsi="Open Sans" w:cs="Open Sans"/>
          <w:color w:val="777777"/>
        </w:rPr>
      </w:pPr>
      <w:r>
        <w:rPr>
          <w:rStyle w:val="md-plain"/>
          <w:rFonts w:ascii="Open Sans" w:hAnsi="Open Sans" w:cs="Open Sans"/>
          <w:color w:val="777777"/>
        </w:rPr>
        <w:t>2.index.html</w:t>
      </w:r>
    </w:p>
    <w:p w14:paraId="0CF066D7" w14:textId="77777777" w:rsidR="00DB1DEA" w:rsidRDefault="00DB1DEA" w:rsidP="00DB1DEA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非常重要，整个应用的页面</w:t>
      </w:r>
    </w:p>
    <w:p w14:paraId="7DA60245" w14:textId="77777777" w:rsidR="00DB1DEA" w:rsidRDefault="00DB1DEA" w:rsidP="00DB1DEA">
      <w:pPr>
        <w:pStyle w:val="HTML"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/>
          <w:color w:val="333333"/>
          <w:sz w:val="22"/>
          <w:szCs w:val="22"/>
        </w:rPr>
      </w:pPr>
      <w:r>
        <w:rPr>
          <w:rStyle w:val="cm-operator"/>
          <w:rFonts w:ascii="var(--monospace)" w:hAnsi="var(--monospace)"/>
          <w:color w:val="981A1A"/>
          <w:sz w:val="22"/>
          <w:szCs w:val="22"/>
        </w:rPr>
        <w:t>&lt;!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DOCTYPE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html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&gt;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&lt;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html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lang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""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&gt;</w:t>
      </w:r>
      <w:r>
        <w:rPr>
          <w:rFonts w:ascii="var(--monospace)" w:hAnsi="var(--monospace)"/>
          <w:color w:val="333333"/>
          <w:sz w:val="22"/>
          <w:szCs w:val="22"/>
        </w:rPr>
        <w:br/>
        <w:t>​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&lt;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head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&gt;</w:t>
      </w:r>
      <w:r>
        <w:rPr>
          <w:rFonts w:ascii="var(--monospace)" w:hAnsi="var(--monospace)"/>
          <w:color w:val="333333"/>
          <w:sz w:val="22"/>
          <w:szCs w:val="22"/>
        </w:rPr>
        <w:br/>
        <w:t xml:space="preserve">    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&lt;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meta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charset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"utf-8"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&gt;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Fonts w:ascii="var(--monospace)" w:hAnsi="var(--monospace)"/>
          <w:color w:val="333333"/>
          <w:sz w:val="22"/>
          <w:szCs w:val="22"/>
        </w:rPr>
        <w:br/>
        <w:t xml:space="preserve">    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&lt;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meta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http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-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equiv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"X-UA-Compatible"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content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"IE=edge"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&gt;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针对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ie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的一个特殊配置，含义是让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ie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以最高的渲染级别渲染页面</w:t>
      </w:r>
      <w:r>
        <w:rPr>
          <w:rFonts w:ascii="var(--monospace)" w:hAnsi="var(--monospace)"/>
          <w:color w:val="333333"/>
          <w:sz w:val="22"/>
          <w:szCs w:val="22"/>
        </w:rPr>
        <w:br/>
        <w:t xml:space="preserve">    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&lt;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meta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name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"viewport"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content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"width=device-width,initial-scale=1.0"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&gt;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开启移动端的理想视口</w:t>
      </w:r>
      <w:r>
        <w:rPr>
          <w:rFonts w:ascii="var(--monospace)" w:hAnsi="var(--monospace)"/>
          <w:color w:val="333333"/>
          <w:sz w:val="22"/>
          <w:szCs w:val="22"/>
        </w:rPr>
        <w:br/>
        <w:t xml:space="preserve">    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&lt;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link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rel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"icon"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href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"&lt;%= BASE_URL %&gt;favicon.ico"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&gt;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配置页签图标，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&lt;%= BASE_URL %&gt;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是为了防止部署之后的路径错误，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&lt;%= BASE_URL %&gt;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指的就是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public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这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lastRenderedPageBreak/>
        <w:t>个文件夹</w:t>
      </w:r>
      <w:r>
        <w:rPr>
          <w:rFonts w:ascii="var(--monospace)" w:hAnsi="var(--monospace)"/>
          <w:color w:val="333333"/>
          <w:sz w:val="22"/>
          <w:szCs w:val="22"/>
        </w:rPr>
        <w:br/>
        <w:t xml:space="preserve">    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&lt;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title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&gt;&lt;%=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htmlWebpackPlugin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property"/>
          <w:rFonts w:ascii="var(--monospace)" w:hAnsi="var(--monospace)"/>
          <w:color w:val="000000"/>
          <w:sz w:val="22"/>
          <w:szCs w:val="22"/>
        </w:rPr>
        <w:t>options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property"/>
          <w:rFonts w:ascii="var(--monospace)" w:hAnsi="var(--monospace)"/>
          <w:color w:val="000000"/>
          <w:sz w:val="22"/>
          <w:szCs w:val="22"/>
        </w:rPr>
        <w:t>title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%&gt;&lt;</w:t>
      </w:r>
      <w:r>
        <w:rPr>
          <w:rStyle w:val="cm-string-2"/>
          <w:rFonts w:ascii="var(--monospace)" w:hAnsi="var(--monospace)"/>
          <w:color w:val="FF5500"/>
          <w:sz w:val="22"/>
          <w:szCs w:val="22"/>
        </w:rPr>
        <w:t>/title&gt;/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/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配置网页标题，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&lt;%=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htmlWebpackPlugin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property"/>
          <w:rFonts w:ascii="var(--monospace)" w:hAnsi="var(--monospace)"/>
          <w:color w:val="000000"/>
          <w:sz w:val="22"/>
          <w:szCs w:val="22"/>
        </w:rPr>
        <w:t>options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property"/>
          <w:rFonts w:ascii="var(--monospace)" w:hAnsi="var(--monospace)"/>
          <w:color w:val="000000"/>
          <w:sz w:val="22"/>
          <w:szCs w:val="22"/>
        </w:rPr>
        <w:t>title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%&gt;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写了以后就会去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package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property"/>
          <w:rFonts w:ascii="var(--monospace)" w:hAnsi="var(--monospace)"/>
          <w:color w:val="000000"/>
          <w:sz w:val="22"/>
          <w:szCs w:val="22"/>
        </w:rPr>
        <w:t>json</w:t>
      </w:r>
      <w:r>
        <w:rPr>
          <w:rStyle w:val="cm-property"/>
          <w:rFonts w:ascii="var(--monospace)" w:hAnsi="var(--monospace)"/>
          <w:color w:val="000000"/>
          <w:sz w:val="22"/>
          <w:szCs w:val="22"/>
        </w:rPr>
        <w:t>中，找到</w:t>
      </w:r>
      <w:r>
        <w:rPr>
          <w:rStyle w:val="cm-property"/>
          <w:rFonts w:ascii="var(--monospace)" w:hAnsi="var(--monospace)"/>
          <w:color w:val="000000"/>
          <w:sz w:val="22"/>
          <w:szCs w:val="22"/>
        </w:rPr>
        <w:t>name</w:t>
      </w:r>
      <w:r>
        <w:rPr>
          <w:rStyle w:val="cm-property"/>
          <w:rFonts w:ascii="var(--monospace)" w:hAnsi="var(--monospace)"/>
          <w:color w:val="000000"/>
          <w:sz w:val="22"/>
          <w:szCs w:val="22"/>
        </w:rPr>
        <w:t>，作为网页的标题，要重新编译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&lt;</w:t>
      </w:r>
      <w:r>
        <w:rPr>
          <w:rStyle w:val="cm-string-2"/>
          <w:rFonts w:ascii="var(--monospace)" w:hAnsi="var(--monospace)"/>
          <w:color w:val="FF5500"/>
          <w:sz w:val="22"/>
          <w:szCs w:val="22"/>
        </w:rPr>
        <w:t>/head&gt;</w:t>
      </w:r>
      <w:r>
        <w:rPr>
          <w:rFonts w:ascii="var(--monospace)" w:hAnsi="var(--monospace)"/>
          <w:color w:val="333333"/>
          <w:sz w:val="22"/>
          <w:szCs w:val="22"/>
        </w:rPr>
        <w:br/>
        <w:t>​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&lt;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body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&gt;</w:t>
      </w:r>
      <w:r>
        <w:rPr>
          <w:rFonts w:ascii="var(--monospace)" w:hAnsi="var(--monospace)"/>
          <w:color w:val="333333"/>
          <w:sz w:val="22"/>
          <w:szCs w:val="22"/>
        </w:rPr>
        <w:br/>
        <w:t xml:space="preserve">    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&lt;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noscript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&gt;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如果你的浏览器不支持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js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，下面这行就会出现</w:t>
      </w:r>
      <w:r>
        <w:rPr>
          <w:rFonts w:ascii="var(--monospace)" w:hAnsi="var(--monospace)"/>
          <w:color w:val="333333"/>
          <w:sz w:val="22"/>
          <w:szCs w:val="22"/>
        </w:rPr>
        <w:br/>
        <w:t xml:space="preserve">        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&lt;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strong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&gt;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We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're sorry but &lt;%= htmlWebpackPlugin.options.title %&gt; doesn'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work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properly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without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JavaScript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enabled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Fonts w:ascii="var(--monospace)" w:hAnsi="var(--monospace)"/>
          <w:color w:val="333333"/>
          <w:sz w:val="22"/>
          <w:szCs w:val="22"/>
        </w:rPr>
        <w:br/>
        <w:t xml:space="preserve">            </w:t>
      </w:r>
      <w:r>
        <w:rPr>
          <w:rStyle w:val="cm-property"/>
          <w:rFonts w:ascii="var(--monospace)" w:hAnsi="var(--monospace)"/>
          <w:color w:val="000000"/>
          <w:sz w:val="22"/>
          <w:szCs w:val="22"/>
        </w:rPr>
        <w:t>Please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enable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to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continue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&lt;</w:t>
      </w:r>
      <w:r>
        <w:rPr>
          <w:rStyle w:val="cm-string-2"/>
          <w:rFonts w:ascii="var(--monospace)" w:hAnsi="var(--monospace)"/>
          <w:color w:val="FF5500"/>
          <w:sz w:val="22"/>
          <w:szCs w:val="22"/>
        </w:rPr>
        <w:t>/strong&gt;</w:t>
      </w:r>
      <w:r>
        <w:rPr>
          <w:rFonts w:ascii="var(--monospace)" w:hAnsi="var(--monospace)"/>
          <w:color w:val="333333"/>
          <w:sz w:val="22"/>
          <w:szCs w:val="22"/>
        </w:rPr>
        <w:br/>
        <w:t xml:space="preserve">    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&lt;</w:t>
      </w:r>
      <w:r>
        <w:rPr>
          <w:rStyle w:val="cm-string-2"/>
          <w:rFonts w:ascii="var(--monospace)" w:hAnsi="var(--monospace)"/>
          <w:color w:val="FF5500"/>
          <w:sz w:val="22"/>
          <w:szCs w:val="22"/>
        </w:rPr>
        <w:t>/noscript&gt;</w:t>
      </w:r>
      <w:r>
        <w:rPr>
          <w:rFonts w:ascii="var(--monospace)" w:hAnsi="var(--monospace)"/>
          <w:color w:val="333333"/>
          <w:sz w:val="22"/>
          <w:szCs w:val="22"/>
        </w:rPr>
        <w:br/>
        <w:t xml:space="preserve">    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&lt;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div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id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"app"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&gt;&lt;</w:t>
      </w:r>
      <w:r>
        <w:rPr>
          <w:rStyle w:val="cm-string-2"/>
          <w:rFonts w:ascii="var(--monospace)" w:hAnsi="var(--monospace)"/>
          <w:color w:val="FF5500"/>
          <w:sz w:val="22"/>
          <w:szCs w:val="22"/>
        </w:rPr>
        <w:t>/div&gt;/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/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容器</w:t>
      </w:r>
      <w:r>
        <w:rPr>
          <w:rFonts w:ascii="var(--monospace)" w:hAnsi="var(--monospace)"/>
          <w:color w:val="333333"/>
          <w:sz w:val="22"/>
          <w:szCs w:val="22"/>
        </w:rPr>
        <w:br/>
        <w:t xml:space="preserve">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&lt;!-- built files will be auto injected --&gt;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&lt;</w:t>
      </w:r>
      <w:r>
        <w:rPr>
          <w:rStyle w:val="cm-string-2"/>
          <w:rFonts w:ascii="var(--monospace)" w:hAnsi="var(--monospace)"/>
          <w:color w:val="FF5500"/>
          <w:sz w:val="22"/>
          <w:szCs w:val="22"/>
        </w:rPr>
        <w:t>/body&gt;</w:t>
      </w:r>
      <w:r>
        <w:rPr>
          <w:rFonts w:ascii="var(--monospace)" w:hAnsi="var(--monospace)"/>
          <w:color w:val="333333"/>
          <w:sz w:val="22"/>
          <w:szCs w:val="22"/>
        </w:rPr>
        <w:br/>
        <w:t>​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&lt;</w:t>
      </w:r>
      <w:r>
        <w:rPr>
          <w:rStyle w:val="cm-string-2"/>
          <w:rFonts w:ascii="var(--monospace)" w:hAnsi="var(--monospace)"/>
          <w:color w:val="FF5500"/>
          <w:sz w:val="22"/>
          <w:szCs w:val="22"/>
        </w:rPr>
        <w:t>/html&gt;</w:t>
      </w:r>
    </w:p>
    <w:p w14:paraId="634C66D8" w14:textId="77777777" w:rsidR="00DB1DEA" w:rsidRPr="00DB1DEA" w:rsidRDefault="00DB1DEA" w:rsidP="00C412C8">
      <w:pPr>
        <w:rPr>
          <w:rFonts w:hint="eastAsia"/>
        </w:rPr>
      </w:pPr>
    </w:p>
    <w:p w14:paraId="02C461A0" w14:textId="466893C7" w:rsidR="006003EF" w:rsidRDefault="006003EF" w:rsidP="0031392B">
      <w:pPr>
        <w:pStyle w:val="1"/>
      </w:pPr>
      <w:r>
        <w:rPr>
          <w:rFonts w:hint="eastAsia"/>
        </w:rPr>
        <w:t>19.ref和$ref</w:t>
      </w:r>
    </w:p>
    <w:p w14:paraId="1965FED7" w14:textId="77777777" w:rsidR="006003EF" w:rsidRDefault="006003EF" w:rsidP="006003EF">
      <w:r>
        <w:t>ref属性：</w:t>
      </w:r>
    </w:p>
    <w:p w14:paraId="78EE44D6" w14:textId="77777777" w:rsidR="006003EF" w:rsidRDefault="006003EF" w:rsidP="006003EF"/>
    <w:p w14:paraId="67D3B190" w14:textId="77777777" w:rsidR="006003EF" w:rsidRDefault="006003EF" w:rsidP="006003EF">
      <w:r>
        <w:rPr>
          <w:rFonts w:ascii="MS Gothic" w:eastAsia="MS Gothic" w:hAnsi="MS Gothic" w:cs="MS Gothic" w:hint="eastAsia"/>
        </w:rPr>
        <w:t>​</w:t>
      </w:r>
      <w:r>
        <w:tab/>
        <w:t>1.被用来给元素或组件注册引用信息（id的替代者）</w:t>
      </w:r>
    </w:p>
    <w:p w14:paraId="3F4FC9D6" w14:textId="77777777" w:rsidR="006003EF" w:rsidRDefault="006003EF" w:rsidP="006003EF"/>
    <w:p w14:paraId="72FEFF7D" w14:textId="77777777" w:rsidR="006003EF" w:rsidRDefault="006003EF" w:rsidP="006003EF">
      <w:r>
        <w:rPr>
          <w:rFonts w:ascii="MS Gothic" w:eastAsia="MS Gothic" w:hAnsi="MS Gothic" w:cs="MS Gothic" w:hint="eastAsia"/>
        </w:rPr>
        <w:t>​</w:t>
      </w:r>
      <w:r>
        <w:tab/>
        <w:t>2.应用在html标签上获取的是真实dom，应用在组件标签上是组件实例对象</w:t>
      </w:r>
    </w:p>
    <w:p w14:paraId="3B9C5C11" w14:textId="77777777" w:rsidR="006003EF" w:rsidRDefault="006003EF" w:rsidP="006003EF"/>
    <w:p w14:paraId="7884C32D" w14:textId="77777777" w:rsidR="006003EF" w:rsidRDefault="006003EF" w:rsidP="006003EF">
      <w:r>
        <w:rPr>
          <w:rFonts w:ascii="MS Gothic" w:eastAsia="MS Gothic" w:hAnsi="MS Gothic" w:cs="MS Gothic" w:hint="eastAsia"/>
        </w:rPr>
        <w:t>​</w:t>
      </w:r>
      <w:r>
        <w:tab/>
        <w:t>3.使用方式：</w:t>
      </w:r>
    </w:p>
    <w:p w14:paraId="18408EBC" w14:textId="77777777" w:rsidR="006003EF" w:rsidRDefault="006003EF" w:rsidP="006003EF"/>
    <w:p w14:paraId="7FB07FA9" w14:textId="77777777" w:rsidR="006003EF" w:rsidRDefault="006003EF" w:rsidP="006003EF">
      <w:r>
        <w:rPr>
          <w:rFonts w:ascii="MS Gothic" w:eastAsia="MS Gothic" w:hAnsi="MS Gothic" w:cs="MS Gothic" w:hint="eastAsia"/>
        </w:rPr>
        <w:t>​</w:t>
      </w:r>
      <w:r>
        <w:tab/>
      </w:r>
      <w:r>
        <w:tab/>
        <w:t>打标识：&lt;h1 ref="xxx"&gt;&lt;/h1&gt;或&lt;School ref="xxx"&gt;&lt;/School&gt;</w:t>
      </w:r>
    </w:p>
    <w:p w14:paraId="311E6D88" w14:textId="77777777" w:rsidR="006003EF" w:rsidRDefault="006003EF" w:rsidP="006003EF"/>
    <w:p w14:paraId="775CCD0D" w14:textId="77777777" w:rsidR="006003EF" w:rsidRDefault="006003EF" w:rsidP="006003EF">
      <w:r>
        <w:rPr>
          <w:rFonts w:ascii="MS Gothic" w:eastAsia="MS Gothic" w:hAnsi="MS Gothic" w:cs="MS Gothic" w:hint="eastAsia"/>
        </w:rPr>
        <w:t>​</w:t>
      </w:r>
      <w:r>
        <w:tab/>
      </w:r>
      <w:r>
        <w:tab/>
        <w:t>获取：this.$refs.xxx</w:t>
      </w:r>
    </w:p>
    <w:p w14:paraId="79DC4416" w14:textId="77777777" w:rsidR="006003EF" w:rsidRPr="006003EF" w:rsidRDefault="006003EF" w:rsidP="006003EF">
      <w:pPr>
        <w:rPr>
          <w:rFonts w:hint="eastAsia"/>
        </w:rPr>
      </w:pPr>
    </w:p>
    <w:p w14:paraId="754E11CF" w14:textId="26E171E4" w:rsidR="007A525C" w:rsidRDefault="007A525C" w:rsidP="0031392B">
      <w:pPr>
        <w:pStyle w:val="1"/>
      </w:pPr>
      <w:r>
        <w:rPr>
          <w:rFonts w:hint="eastAsia"/>
        </w:rPr>
        <w:lastRenderedPageBreak/>
        <w:t>20.组件通信</w:t>
      </w:r>
    </w:p>
    <w:p w14:paraId="5E90A2D7" w14:textId="73BAC3FC" w:rsidR="009D213A" w:rsidRDefault="00956D36" w:rsidP="00956D36">
      <w:pPr>
        <w:pStyle w:val="2"/>
      </w:pPr>
      <w:r>
        <w:rPr>
          <w:rFonts w:hint="eastAsia"/>
        </w:rPr>
        <w:t>1.p</w:t>
      </w:r>
      <w:r w:rsidR="009D213A">
        <w:rPr>
          <w:rFonts w:hint="eastAsia"/>
        </w:rPr>
        <w:t>rops：</w:t>
      </w:r>
      <w:r>
        <w:rPr>
          <w:rFonts w:hint="eastAsia"/>
        </w:rPr>
        <w:t>（父传子）</w:t>
      </w:r>
    </w:p>
    <w:p w14:paraId="40F773DC" w14:textId="0C30A952" w:rsidR="009D213A" w:rsidRDefault="009D213A" w:rsidP="009D213A">
      <w:r>
        <w:rPr>
          <w:noProof/>
        </w:rPr>
        <w:drawing>
          <wp:inline distT="0" distB="0" distL="0" distR="0" wp14:anchorId="265300D0" wp14:editId="28E4A529">
            <wp:extent cx="4161688" cy="2854960"/>
            <wp:effectExtent l="0" t="0" r="0" b="2540"/>
            <wp:docPr id="8748451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544" cy="2856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E8AA2" w14:textId="40472A08" w:rsidR="000D04A3" w:rsidRDefault="000D04A3" w:rsidP="000051AA">
      <w:pPr>
        <w:pStyle w:val="2"/>
      </w:pPr>
      <w:r>
        <w:rPr>
          <w:rFonts w:hint="eastAsia"/>
        </w:rPr>
        <w:t>2.自定义事件（子传父）</w:t>
      </w:r>
    </w:p>
    <w:p w14:paraId="20F32B66" w14:textId="0C945F40" w:rsidR="000051AA" w:rsidRDefault="000051AA" w:rsidP="000051AA">
      <w:r>
        <w:rPr>
          <w:noProof/>
        </w:rPr>
        <w:drawing>
          <wp:inline distT="0" distB="0" distL="0" distR="0" wp14:anchorId="44D853D6" wp14:editId="25EA8EC9">
            <wp:extent cx="3423020" cy="2037080"/>
            <wp:effectExtent l="0" t="0" r="6350" b="1270"/>
            <wp:docPr id="6262472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017" cy="2038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6D6E0" w14:textId="0E79A3E4" w:rsidR="002C7602" w:rsidRDefault="002C7602" w:rsidP="002C7602">
      <w:pPr>
        <w:pStyle w:val="2"/>
      </w:pPr>
      <w:r>
        <w:rPr>
          <w:rFonts w:hint="eastAsia"/>
        </w:rPr>
        <w:lastRenderedPageBreak/>
        <w:t>3.全局事件总线</w:t>
      </w:r>
    </w:p>
    <w:p w14:paraId="4D3B5323" w14:textId="54520BD3" w:rsidR="002C7602" w:rsidRDefault="002C7602" w:rsidP="002C7602">
      <w:r>
        <w:rPr>
          <w:noProof/>
        </w:rPr>
        <w:drawing>
          <wp:inline distT="0" distB="0" distL="0" distR="0" wp14:anchorId="1B242FAE" wp14:editId="6DE08783">
            <wp:extent cx="5274310" cy="3162935"/>
            <wp:effectExtent l="0" t="0" r="2540" b="0"/>
            <wp:docPr id="9393633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DA6CE" w14:textId="27B02C52" w:rsidR="00984C05" w:rsidRDefault="00984C05" w:rsidP="00984C05">
      <w:pPr>
        <w:pStyle w:val="2"/>
      </w:pPr>
      <w:r>
        <w:rPr>
          <w:rFonts w:hint="eastAsia"/>
        </w:rPr>
        <w:t>4.信息订阅和发布</w:t>
      </w:r>
    </w:p>
    <w:p w14:paraId="0158F038" w14:textId="50183ED6" w:rsidR="00984C05" w:rsidRDefault="00984C05" w:rsidP="00984C05">
      <w:r>
        <w:rPr>
          <w:noProof/>
        </w:rPr>
        <w:drawing>
          <wp:inline distT="0" distB="0" distL="0" distR="0" wp14:anchorId="4EAE58D0" wp14:editId="56CF1FA4">
            <wp:extent cx="5274310" cy="3164840"/>
            <wp:effectExtent l="0" t="0" r="2540" b="0"/>
            <wp:docPr id="51957334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CBA78" w14:textId="4CD8BEEA" w:rsidR="00DA1055" w:rsidRDefault="00DA1055" w:rsidP="00DA1055">
      <w:pPr>
        <w:pStyle w:val="2"/>
      </w:pPr>
      <w:r>
        <w:rPr>
          <w:rFonts w:hint="eastAsia"/>
        </w:rPr>
        <w:lastRenderedPageBreak/>
        <w:t>5.</w:t>
      </w:r>
      <w:r w:rsidRPr="00DA1055">
        <w:t xml:space="preserve"> </w:t>
      </w:r>
      <w:r w:rsidRPr="00DA1055">
        <w:t>$nextTick</w:t>
      </w:r>
      <w:r>
        <w:rPr>
          <w:rFonts w:hint="eastAsia"/>
        </w:rPr>
        <w:t>（任意组件）</w:t>
      </w:r>
    </w:p>
    <w:p w14:paraId="35E3F992" w14:textId="4DA78B43" w:rsidR="00DA1055" w:rsidRPr="00DA1055" w:rsidRDefault="00DA1055" w:rsidP="00DA1055">
      <w:pPr>
        <w:rPr>
          <w:rFonts w:hint="eastAsia"/>
        </w:rPr>
      </w:pPr>
      <w:r>
        <w:rPr>
          <w:noProof/>
        </w:rPr>
        <w:drawing>
          <wp:inline distT="0" distB="0" distL="0" distR="0" wp14:anchorId="0B2A6C8C" wp14:editId="67F87FEC">
            <wp:extent cx="5274310" cy="3164840"/>
            <wp:effectExtent l="0" t="0" r="2540" b="0"/>
            <wp:docPr id="26153277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3779E" w14:textId="609742CD" w:rsidR="00612B42" w:rsidRDefault="00612B42" w:rsidP="0031392B">
      <w:pPr>
        <w:pStyle w:val="1"/>
      </w:pPr>
      <w:r>
        <w:rPr>
          <w:rFonts w:hint="eastAsia"/>
        </w:rPr>
        <w:t>21.</w:t>
      </w:r>
      <w:r w:rsidRPr="00612B42">
        <w:t>本地储存（localStorage）</w:t>
      </w:r>
    </w:p>
    <w:p w14:paraId="7CEC3C28" w14:textId="22F8F278" w:rsidR="006D0716" w:rsidRDefault="006D0716" w:rsidP="006D0716">
      <w:r>
        <w:rPr>
          <w:noProof/>
        </w:rPr>
        <w:drawing>
          <wp:inline distT="0" distB="0" distL="0" distR="0" wp14:anchorId="5FA84785" wp14:editId="6229AEAF">
            <wp:extent cx="5274310" cy="3696970"/>
            <wp:effectExtent l="0" t="0" r="2540" b="0"/>
            <wp:docPr id="109505714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21380" w14:textId="1186F223" w:rsidR="001C1CDD" w:rsidRPr="006D0716" w:rsidRDefault="001C1CDD" w:rsidP="006D0716">
      <w:pPr>
        <w:rPr>
          <w:rFonts w:hint="eastAsia"/>
        </w:rPr>
      </w:pPr>
      <w:r>
        <w:rPr>
          <w:rFonts w:hint="eastAsia"/>
        </w:rPr>
        <w:t>上面的xxxxxxx可以为local或者session</w:t>
      </w:r>
    </w:p>
    <w:p w14:paraId="2821FAB3" w14:textId="77777777" w:rsidR="004005C5" w:rsidRDefault="00E82B5A" w:rsidP="00023DA7">
      <w:pPr>
        <w:pStyle w:val="1"/>
        <w:jc w:val="left"/>
      </w:pPr>
      <w:r>
        <w:rPr>
          <w:rFonts w:hint="eastAsia"/>
        </w:rPr>
        <w:lastRenderedPageBreak/>
        <w:t>22.</w:t>
      </w:r>
      <w:r w:rsidR="00023DA7" w:rsidRPr="00023DA7">
        <w:t xml:space="preserve"> </w:t>
      </w:r>
      <w:r w:rsidR="00023DA7" w:rsidRPr="00023DA7">
        <w:t>vue-resource</w:t>
      </w:r>
      <w:r w:rsidR="00023DA7">
        <w:rPr>
          <w:rFonts w:hint="eastAsia"/>
        </w:rPr>
        <w:t>/</w:t>
      </w:r>
      <w:r w:rsidR="00023DA7" w:rsidRPr="00023DA7">
        <w:t>$http</w:t>
      </w:r>
    </w:p>
    <w:p w14:paraId="034A8D9C" w14:textId="0D30E731" w:rsidR="00E82B5A" w:rsidRDefault="00E82B5A" w:rsidP="00E40A6E">
      <w:r>
        <w:t>https://www.cnblogs.com/fps2tao/p/9378799.html</w:t>
      </w:r>
    </w:p>
    <w:p w14:paraId="10E17AA7" w14:textId="5E273BC3" w:rsidR="00E82B5A" w:rsidRDefault="00E82B5A" w:rsidP="00E40A6E">
      <w:r>
        <w:rPr>
          <w:rFonts w:hint="eastAsia"/>
        </w:rPr>
        <w:t>不推荐这种写法，因为</w:t>
      </w:r>
      <w:r>
        <w:t>vue已经外包给别人维护了，vue推荐的是用axios</w:t>
      </w:r>
    </w:p>
    <w:p w14:paraId="1CB3A312" w14:textId="05E4B70C" w:rsidR="00CE2D42" w:rsidRDefault="00CE2D42" w:rsidP="00CE2D42">
      <w:pPr>
        <w:pStyle w:val="1"/>
      </w:pPr>
      <w:r>
        <w:rPr>
          <w:rFonts w:hint="eastAsia"/>
        </w:rPr>
        <w:t>23.插槽</w:t>
      </w:r>
    </w:p>
    <w:p w14:paraId="1A97F9D0" w14:textId="6EA998DF" w:rsidR="00CE2D42" w:rsidRDefault="00FC2939" w:rsidP="00FC2939">
      <w:pPr>
        <w:pStyle w:val="2"/>
      </w:pPr>
      <w:r>
        <w:rPr>
          <w:rFonts w:hint="eastAsia"/>
        </w:rPr>
        <w:t>1.默认插槽</w:t>
      </w:r>
    </w:p>
    <w:p w14:paraId="41634892" w14:textId="06D411AD" w:rsidR="007C6882" w:rsidRDefault="007C6882" w:rsidP="007C6882">
      <w:r>
        <w:rPr>
          <w:noProof/>
        </w:rPr>
        <w:drawing>
          <wp:inline distT="0" distB="0" distL="0" distR="0" wp14:anchorId="10B6BF64" wp14:editId="4DD912E1">
            <wp:extent cx="4381880" cy="2263336"/>
            <wp:effectExtent l="0" t="0" r="0" b="3810"/>
            <wp:docPr id="12337932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79327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EA54C" w14:textId="323BDAA6" w:rsidR="005748CA" w:rsidRDefault="005748CA" w:rsidP="005748CA">
      <w:pPr>
        <w:pStyle w:val="2"/>
      </w:pPr>
      <w:r>
        <w:rPr>
          <w:rFonts w:hint="eastAsia"/>
        </w:rPr>
        <w:lastRenderedPageBreak/>
        <w:t>2.具名插槽</w:t>
      </w:r>
    </w:p>
    <w:p w14:paraId="386964DA" w14:textId="6C1B4134" w:rsidR="009D0D9F" w:rsidRDefault="009D0D9F" w:rsidP="009D0D9F">
      <w:r>
        <w:rPr>
          <w:noProof/>
        </w:rPr>
        <w:drawing>
          <wp:inline distT="0" distB="0" distL="0" distR="0" wp14:anchorId="6CA14CBE" wp14:editId="00B7C08E">
            <wp:extent cx="5274310" cy="3403600"/>
            <wp:effectExtent l="0" t="0" r="2540" b="6350"/>
            <wp:docPr id="1327276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27654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E60D7" w14:textId="45B5974C" w:rsidR="008F6EB3" w:rsidRDefault="008F6EB3" w:rsidP="008F6EB3">
      <w:pPr>
        <w:pStyle w:val="2"/>
      </w:pPr>
      <w:r>
        <w:rPr>
          <w:rFonts w:hint="eastAsia"/>
        </w:rPr>
        <w:t>3.作用域插槽</w:t>
      </w:r>
    </w:p>
    <w:p w14:paraId="0161E172" w14:textId="1E3B800E" w:rsidR="008F6EB3" w:rsidRDefault="008F6EB3" w:rsidP="008F6EB3">
      <w:r>
        <w:rPr>
          <w:noProof/>
        </w:rPr>
        <w:drawing>
          <wp:inline distT="0" distB="0" distL="0" distR="0" wp14:anchorId="6BAC5819" wp14:editId="5A3459E0">
            <wp:extent cx="5274310" cy="387350"/>
            <wp:effectExtent l="0" t="0" r="2540" b="0"/>
            <wp:docPr id="1544612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61286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71BDC" w14:textId="25580B54" w:rsidR="00F5311D" w:rsidRDefault="00F5311D" w:rsidP="008F6EB3">
      <w:r>
        <w:rPr>
          <w:noProof/>
        </w:rPr>
        <w:drawing>
          <wp:inline distT="0" distB="0" distL="0" distR="0" wp14:anchorId="3DB75847" wp14:editId="6EA42C24">
            <wp:extent cx="5274310" cy="2541270"/>
            <wp:effectExtent l="0" t="0" r="2540" b="0"/>
            <wp:docPr id="1085196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19673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CDDAC" w14:textId="71ED1177" w:rsidR="00A57F79" w:rsidRDefault="00A57F79" w:rsidP="008F6EB3">
      <w:r>
        <w:rPr>
          <w:noProof/>
        </w:rPr>
        <w:lastRenderedPageBreak/>
        <w:drawing>
          <wp:inline distT="0" distB="0" distL="0" distR="0" wp14:anchorId="2EC3F360" wp14:editId="4436DD59">
            <wp:extent cx="5274310" cy="2990850"/>
            <wp:effectExtent l="0" t="0" r="2540" b="0"/>
            <wp:docPr id="15663725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7257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C1E38" w14:textId="3AA553A3" w:rsidR="0050154F" w:rsidRDefault="0050154F" w:rsidP="0050154F">
      <w:pPr>
        <w:pStyle w:val="1"/>
      </w:pPr>
      <w:r>
        <w:rPr>
          <w:rFonts w:hint="eastAsia"/>
        </w:rPr>
        <w:t>24.路由</w:t>
      </w:r>
    </w:p>
    <w:p w14:paraId="20E97C1F" w14:textId="77777777" w:rsidR="00766BDF" w:rsidRDefault="00766BDF" w:rsidP="00766BDF">
      <w:r>
        <w:t>T</w:t>
      </w:r>
      <w:r>
        <w:rPr>
          <w:rFonts w:hint="eastAsia"/>
        </w:rPr>
        <w:t>ips：</w:t>
      </w:r>
      <w:r>
        <w:t>2020年2月7日以后，vue-router的默认版本为4，只能用在vue3中</w:t>
      </w:r>
    </w:p>
    <w:p w14:paraId="1A5ED585" w14:textId="384B6F01" w:rsidR="00766BDF" w:rsidRPr="00766BDF" w:rsidRDefault="00766BDF" w:rsidP="00766BDF">
      <w:pPr>
        <w:rPr>
          <w:rFonts w:hint="eastAsia"/>
        </w:rPr>
      </w:pPr>
      <w:r>
        <w:t>vue-router3才能用在2中</w:t>
      </w:r>
    </w:p>
    <w:p w14:paraId="47829109" w14:textId="34DB6A01" w:rsidR="001103EA" w:rsidRDefault="001103EA" w:rsidP="001103EA">
      <w:pPr>
        <w:pStyle w:val="2"/>
      </w:pPr>
      <w:r>
        <w:rPr>
          <w:rFonts w:hint="eastAsia"/>
        </w:rPr>
        <w:t>1.基本步骤</w:t>
      </w:r>
    </w:p>
    <w:p w14:paraId="64ECA2EC" w14:textId="77777777" w:rsidR="001103EA" w:rsidRDefault="001103EA" w:rsidP="001103EA">
      <w:r>
        <w:t>1.安装vue-router插件</w:t>
      </w:r>
    </w:p>
    <w:p w14:paraId="653312C5" w14:textId="77777777" w:rsidR="001103EA" w:rsidRDefault="001103EA" w:rsidP="001103EA">
      <w:r>
        <w:tab/>
        <w:t>npm i vue-router@3</w:t>
      </w:r>
    </w:p>
    <w:p w14:paraId="73640401" w14:textId="77777777" w:rsidR="001103EA" w:rsidRDefault="001103EA" w:rsidP="001103EA">
      <w:r>
        <w:t>2.在main.js中引入vue</w:t>
      </w:r>
    </w:p>
    <w:p w14:paraId="5EFA7E8A" w14:textId="77777777" w:rsidR="001103EA" w:rsidRDefault="001103EA" w:rsidP="001103EA">
      <w:r>
        <w:tab/>
        <w:t>import VueRouter from 'vue-router'</w:t>
      </w:r>
    </w:p>
    <w:p w14:paraId="4AD56ECA" w14:textId="77777777" w:rsidR="001103EA" w:rsidRDefault="001103EA" w:rsidP="001103EA">
      <w:r>
        <w:tab/>
        <w:t>Vue.use(VueRouter)</w:t>
      </w:r>
    </w:p>
    <w:p w14:paraId="7908227B" w14:textId="77777777" w:rsidR="001103EA" w:rsidRDefault="001103EA" w:rsidP="001103EA">
      <w:r>
        <w:t>3.在src下新建router文件夹，并创建index.js</w:t>
      </w:r>
    </w:p>
    <w:p w14:paraId="481FC67D" w14:textId="77777777" w:rsidR="001103EA" w:rsidRDefault="001103EA" w:rsidP="001103EA"/>
    <w:p w14:paraId="060E825B" w14:textId="77777777" w:rsidR="001103EA" w:rsidRDefault="001103EA" w:rsidP="001103EA"/>
    <w:p w14:paraId="6FBD7D6A" w14:textId="75AB8179" w:rsidR="001103EA" w:rsidRDefault="001103EA" w:rsidP="001103EA">
      <w:r>
        <w:rPr>
          <w:rFonts w:hint="eastAsia"/>
        </w:rPr>
        <w:t>也可以创建</w:t>
      </w:r>
      <w:r>
        <w:t>vue项目的时候就把路由加进来</w:t>
      </w:r>
    </w:p>
    <w:p w14:paraId="1263D03C" w14:textId="616E6183" w:rsidR="001E09A8" w:rsidRDefault="001E09A8" w:rsidP="001103EA">
      <w:r>
        <w:rPr>
          <w:noProof/>
        </w:rPr>
        <w:lastRenderedPageBreak/>
        <w:drawing>
          <wp:inline distT="0" distB="0" distL="0" distR="0" wp14:anchorId="43AC408F" wp14:editId="26BD8B41">
            <wp:extent cx="5274310" cy="3164840"/>
            <wp:effectExtent l="0" t="0" r="2540" b="0"/>
            <wp:docPr id="16559443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358B4F" wp14:editId="629FC7B6">
            <wp:extent cx="5274310" cy="3164840"/>
            <wp:effectExtent l="0" t="0" r="2540" b="0"/>
            <wp:docPr id="11846859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6CC3C" w14:textId="0D4C8886" w:rsidR="009613CA" w:rsidRDefault="009613CA" w:rsidP="009613CA">
      <w:pPr>
        <w:pStyle w:val="2"/>
      </w:pPr>
      <w:r>
        <w:rPr>
          <w:rFonts w:hint="eastAsia"/>
        </w:rPr>
        <w:lastRenderedPageBreak/>
        <w:t>2.嵌套路由</w:t>
      </w:r>
    </w:p>
    <w:p w14:paraId="315B69FA" w14:textId="06407D9F" w:rsidR="00F65DD2" w:rsidRDefault="004D086C" w:rsidP="00F65DD2">
      <w:r>
        <w:rPr>
          <w:noProof/>
        </w:rPr>
        <w:drawing>
          <wp:inline distT="0" distB="0" distL="0" distR="0" wp14:anchorId="587585E8" wp14:editId="7A52C5EE">
            <wp:extent cx="5274310" cy="3164840"/>
            <wp:effectExtent l="0" t="0" r="2540" b="0"/>
            <wp:docPr id="79821896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FE50C" w14:textId="66BC2D3B" w:rsidR="00320FFC" w:rsidRDefault="00320FFC" w:rsidP="00320FFC">
      <w:pPr>
        <w:pStyle w:val="2"/>
      </w:pPr>
      <w:r>
        <w:rPr>
          <w:rFonts w:hint="eastAsia"/>
        </w:rPr>
        <w:t>3.路由传参</w:t>
      </w:r>
    </w:p>
    <w:p w14:paraId="3F67055C" w14:textId="7D811AD5" w:rsidR="00C55CC8" w:rsidRDefault="00C55CC8" w:rsidP="00C55CC8">
      <w:r>
        <w:rPr>
          <w:noProof/>
        </w:rPr>
        <w:drawing>
          <wp:inline distT="0" distB="0" distL="0" distR="0" wp14:anchorId="26DB127B" wp14:editId="1EF3B2DD">
            <wp:extent cx="5274310" cy="3164840"/>
            <wp:effectExtent l="0" t="0" r="2540" b="0"/>
            <wp:docPr id="60945406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7E73E" w14:textId="79CF14EB" w:rsidR="008027A2" w:rsidRDefault="008027A2" w:rsidP="00C55CC8">
      <w:r>
        <w:rPr>
          <w:noProof/>
        </w:rPr>
        <w:lastRenderedPageBreak/>
        <w:drawing>
          <wp:inline distT="0" distB="0" distL="0" distR="0" wp14:anchorId="74C7302D" wp14:editId="16F493AA">
            <wp:extent cx="5274310" cy="3164840"/>
            <wp:effectExtent l="0" t="0" r="2540" b="0"/>
            <wp:docPr id="117569878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902509" wp14:editId="1862877D">
            <wp:extent cx="5274310" cy="3164840"/>
            <wp:effectExtent l="0" t="0" r="2540" b="0"/>
            <wp:docPr id="17473515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FDB7F" w14:textId="70AB44B6" w:rsidR="00EF05E9" w:rsidRDefault="00EF05E9" w:rsidP="00EF05E9">
      <w:pPr>
        <w:pStyle w:val="2"/>
      </w:pPr>
      <w:r>
        <w:rPr>
          <w:rFonts w:hint="eastAsia"/>
        </w:rPr>
        <w:lastRenderedPageBreak/>
        <w:t>4.命名路由</w:t>
      </w:r>
    </w:p>
    <w:p w14:paraId="3EFEEFA0" w14:textId="559CE3B3" w:rsidR="00D91166" w:rsidRDefault="00D91166" w:rsidP="00D91166">
      <w:r>
        <w:rPr>
          <w:noProof/>
        </w:rPr>
        <w:drawing>
          <wp:inline distT="0" distB="0" distL="0" distR="0" wp14:anchorId="33BA1253" wp14:editId="47B08D1E">
            <wp:extent cx="5274310" cy="3164840"/>
            <wp:effectExtent l="0" t="0" r="2540" b="0"/>
            <wp:docPr id="196617314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5DCC34" wp14:editId="7ED83685">
            <wp:extent cx="5274310" cy="3164840"/>
            <wp:effectExtent l="0" t="0" r="2540" b="0"/>
            <wp:docPr id="204293600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B9DAF" w14:textId="7EEAA30F" w:rsidR="007273A2" w:rsidRDefault="007273A2" w:rsidP="007273A2">
      <w:pPr>
        <w:pStyle w:val="2"/>
      </w:pPr>
      <w:r>
        <w:rPr>
          <w:rFonts w:hint="eastAsia"/>
        </w:rPr>
        <w:lastRenderedPageBreak/>
        <w:t>5.</w:t>
      </w:r>
      <w:r w:rsidR="0039706E" w:rsidRPr="0039706E">
        <w:rPr>
          <w:rFonts w:hint="eastAsia"/>
        </w:rPr>
        <w:t xml:space="preserve"> </w:t>
      </w:r>
      <w:r w:rsidR="0039706E" w:rsidRPr="0039706E">
        <w:rPr>
          <w:rFonts w:hint="eastAsia"/>
        </w:rPr>
        <w:t>路由</w:t>
      </w:r>
      <w:r w:rsidR="0039706E" w:rsidRPr="0039706E">
        <w:t>push及replace模式和浏览器历史记录</w:t>
      </w:r>
    </w:p>
    <w:p w14:paraId="654B4B66" w14:textId="5DCFA0FB" w:rsidR="007273A2" w:rsidRDefault="007273A2" w:rsidP="007273A2">
      <w:r>
        <w:rPr>
          <w:noProof/>
        </w:rPr>
        <w:drawing>
          <wp:inline distT="0" distB="0" distL="0" distR="0" wp14:anchorId="514A9DBB" wp14:editId="5ACB62E6">
            <wp:extent cx="5274310" cy="2797175"/>
            <wp:effectExtent l="0" t="0" r="2540" b="3175"/>
            <wp:docPr id="29657277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01DA7" w14:textId="080C2EF7" w:rsidR="001B49D1" w:rsidRDefault="001B49D1" w:rsidP="001B49D1">
      <w:pPr>
        <w:pStyle w:val="2"/>
      </w:pPr>
      <w:r>
        <w:rPr>
          <w:rFonts w:hint="eastAsia"/>
        </w:rPr>
        <w:t>6.编程式导航</w:t>
      </w:r>
    </w:p>
    <w:p w14:paraId="0F7CA884" w14:textId="6A0D14E5" w:rsidR="001B49D1" w:rsidRDefault="001B49D1" w:rsidP="001B49D1">
      <w:r>
        <w:rPr>
          <w:noProof/>
        </w:rPr>
        <w:drawing>
          <wp:inline distT="0" distB="0" distL="0" distR="0" wp14:anchorId="26561033" wp14:editId="75DE8AAA">
            <wp:extent cx="5274310" cy="3164840"/>
            <wp:effectExtent l="0" t="0" r="2540" b="0"/>
            <wp:docPr id="112504328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B4D61" w14:textId="55ED1F80" w:rsidR="001B49D1" w:rsidRDefault="001B49D1" w:rsidP="001B49D1">
      <w:pPr>
        <w:pStyle w:val="2"/>
      </w:pPr>
      <w:r>
        <w:rPr>
          <w:rFonts w:hint="eastAsia"/>
        </w:rPr>
        <w:lastRenderedPageBreak/>
        <w:t>7.缓存路由组件</w:t>
      </w:r>
    </w:p>
    <w:p w14:paraId="61E3D666" w14:textId="3503813B" w:rsidR="001B49D1" w:rsidRDefault="001B49D1" w:rsidP="001B49D1">
      <w:r>
        <w:rPr>
          <w:noProof/>
        </w:rPr>
        <w:drawing>
          <wp:inline distT="0" distB="0" distL="0" distR="0" wp14:anchorId="49550097" wp14:editId="2FF8C65C">
            <wp:extent cx="5274310" cy="3164840"/>
            <wp:effectExtent l="0" t="0" r="2540" b="0"/>
            <wp:docPr id="7865568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E1E6E" w14:textId="572CBF21" w:rsidR="000B2CF3" w:rsidRDefault="000B2CF3" w:rsidP="000B2CF3">
      <w:pPr>
        <w:pStyle w:val="2"/>
      </w:pPr>
      <w:r>
        <w:rPr>
          <w:rFonts w:hint="eastAsia"/>
        </w:rPr>
        <w:t>8.路由守卫</w:t>
      </w:r>
    </w:p>
    <w:p w14:paraId="0FE1D897" w14:textId="2B00D8F2" w:rsidR="00AD24F9" w:rsidRPr="00AD24F9" w:rsidRDefault="00AD24F9" w:rsidP="00AD24F9">
      <w:pPr>
        <w:pStyle w:val="3"/>
        <w:rPr>
          <w:rFonts w:hint="eastAsia"/>
        </w:rPr>
      </w:pPr>
      <w:r>
        <w:rPr>
          <w:rFonts w:hint="eastAsia"/>
        </w:rPr>
        <w:t>1.全局路由守卫</w:t>
      </w:r>
    </w:p>
    <w:p w14:paraId="565FD818" w14:textId="3E6B2FA9" w:rsidR="000B2CF3" w:rsidRDefault="000B2CF3" w:rsidP="000B2CF3">
      <w:r>
        <w:rPr>
          <w:noProof/>
        </w:rPr>
        <w:drawing>
          <wp:inline distT="0" distB="0" distL="0" distR="0" wp14:anchorId="4FE48CC2" wp14:editId="742D06F1">
            <wp:extent cx="5274310" cy="3164840"/>
            <wp:effectExtent l="0" t="0" r="2540" b="0"/>
            <wp:docPr id="160028287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D52C6" w14:textId="3FDC444B" w:rsidR="00AD24F9" w:rsidRDefault="00AD24F9" w:rsidP="00AD24F9">
      <w:pPr>
        <w:pStyle w:val="3"/>
        <w:rPr>
          <w:rFonts w:hint="eastAsia"/>
        </w:rPr>
      </w:pPr>
      <w:r>
        <w:rPr>
          <w:rFonts w:hint="eastAsia"/>
        </w:rPr>
        <w:lastRenderedPageBreak/>
        <w:t>2.独享路由守卫</w:t>
      </w:r>
    </w:p>
    <w:p w14:paraId="131D7CD2" w14:textId="35D8388A" w:rsidR="00AD24F9" w:rsidRDefault="0043798E" w:rsidP="000B2CF3">
      <w:r>
        <w:rPr>
          <w:noProof/>
        </w:rPr>
        <w:drawing>
          <wp:inline distT="0" distB="0" distL="0" distR="0" wp14:anchorId="102FD55F" wp14:editId="714FF6DF">
            <wp:extent cx="5274310" cy="3164840"/>
            <wp:effectExtent l="0" t="0" r="2540" b="0"/>
            <wp:docPr id="146287684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FBD95" w14:textId="7D987C0D" w:rsidR="00246A92" w:rsidRDefault="00246A92" w:rsidP="00246A92">
      <w:pPr>
        <w:pStyle w:val="3"/>
      </w:pPr>
      <w:r>
        <w:rPr>
          <w:rFonts w:hint="eastAsia"/>
        </w:rPr>
        <w:t>3.组件路由守卫</w:t>
      </w:r>
    </w:p>
    <w:p w14:paraId="43B86D17" w14:textId="397B3DAF" w:rsidR="00246A92" w:rsidRPr="00246A92" w:rsidRDefault="00246A92" w:rsidP="00246A92">
      <w:pPr>
        <w:rPr>
          <w:rFonts w:hint="eastAsia"/>
        </w:rPr>
      </w:pPr>
      <w:r>
        <w:rPr>
          <w:noProof/>
        </w:rPr>
        <w:drawing>
          <wp:inline distT="0" distB="0" distL="0" distR="0" wp14:anchorId="4B556D3A" wp14:editId="56615EF1">
            <wp:extent cx="5274310" cy="3164840"/>
            <wp:effectExtent l="0" t="0" r="2540" b="0"/>
            <wp:docPr id="34597153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D1548" w14:textId="486D24FD" w:rsidR="00E15D92" w:rsidRDefault="00E15D92" w:rsidP="00E15D92">
      <w:pPr>
        <w:pStyle w:val="2"/>
      </w:pPr>
      <w:r>
        <w:rPr>
          <w:rFonts w:hint="eastAsia"/>
        </w:rPr>
        <w:lastRenderedPageBreak/>
        <w:t>9.</w:t>
      </w:r>
      <w:r w:rsidRPr="00E15D92">
        <w:rPr>
          <w:rFonts w:hint="eastAsia"/>
        </w:rPr>
        <w:t xml:space="preserve"> </w:t>
      </w:r>
      <w:r>
        <w:rPr>
          <w:rFonts w:hint="eastAsia"/>
        </w:rPr>
        <w:t>路由器工作模式</w:t>
      </w:r>
    </w:p>
    <w:p w14:paraId="36F72410" w14:textId="47F4DB4F" w:rsidR="00E45418" w:rsidRPr="00E45418" w:rsidRDefault="00C83723" w:rsidP="00E45418">
      <w:pPr>
        <w:rPr>
          <w:rFonts w:hint="eastAsia"/>
        </w:rPr>
      </w:pPr>
      <w:r>
        <w:rPr>
          <w:noProof/>
        </w:rPr>
        <w:drawing>
          <wp:inline distT="0" distB="0" distL="0" distR="0" wp14:anchorId="6FF3102C" wp14:editId="3437A727">
            <wp:extent cx="5274310" cy="3119755"/>
            <wp:effectExtent l="0" t="0" r="2540" b="4445"/>
            <wp:docPr id="40624227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27A1F" w14:textId="34F47EB1" w:rsidR="0031392B" w:rsidRDefault="0031392B" w:rsidP="0031392B">
      <w:pPr>
        <w:pStyle w:val="1"/>
      </w:pPr>
      <w:r>
        <w:rPr>
          <w:rFonts w:hint="eastAsia"/>
        </w:rPr>
        <w:t>——————</w:t>
      </w:r>
      <w:r>
        <w:t>V</w:t>
      </w:r>
      <w:r>
        <w:rPr>
          <w:rFonts w:hint="eastAsia"/>
        </w:rPr>
        <w:t>ue3：——————</w:t>
      </w:r>
    </w:p>
    <w:p w14:paraId="1E656D4A" w14:textId="452BD1B6" w:rsidR="001E111D" w:rsidRDefault="00FC132E" w:rsidP="00720EB3">
      <w:pPr>
        <w:pStyle w:val="1"/>
        <w:numPr>
          <w:ilvl w:val="0"/>
          <w:numId w:val="1"/>
        </w:numPr>
      </w:pPr>
      <w:r>
        <w:rPr>
          <w:rFonts w:hint="eastAsia"/>
        </w:rPr>
        <w:t>文件夹含义</w:t>
      </w:r>
    </w:p>
    <w:p w14:paraId="6084721F" w14:textId="1BF41C4A" w:rsidR="00720EB3" w:rsidRDefault="007D7D97" w:rsidP="00720EB3">
      <w:r>
        <w:rPr>
          <w:noProof/>
        </w:rPr>
        <w:drawing>
          <wp:inline distT="0" distB="0" distL="0" distR="0" wp14:anchorId="7E4E0A3B" wp14:editId="1C9466B9">
            <wp:extent cx="2056924" cy="3134360"/>
            <wp:effectExtent l="0" t="0" r="635" b="8890"/>
            <wp:docPr id="16638293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244" cy="3136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36CBB" w14:textId="7CBC009C" w:rsidR="00720EB3" w:rsidRDefault="00720EB3" w:rsidP="00720EB3">
      <w:r>
        <w:t>1..vscode 下面就一个.json文件，表示装了哪些插件</w:t>
      </w:r>
    </w:p>
    <w:p w14:paraId="61B7613C" w14:textId="537048F9" w:rsidR="00720EB3" w:rsidRPr="00821EB7" w:rsidRDefault="00720EB3" w:rsidP="00720EB3">
      <w:r>
        <w:lastRenderedPageBreak/>
        <w:t>2.public文件夹下面，是网站图标</w:t>
      </w:r>
    </w:p>
    <w:p w14:paraId="2EACD3D0" w14:textId="15AC4C4E" w:rsidR="00720EB3" w:rsidRDefault="00720EB3" w:rsidP="00720EB3">
      <w:r>
        <w:t>3.src：</w:t>
      </w:r>
    </w:p>
    <w:p w14:paraId="2CAA0498" w14:textId="0DF809A1" w:rsidR="00720EB3" w:rsidRDefault="00720EB3" w:rsidP="00720EB3">
      <w:r>
        <w:rPr>
          <w:rFonts w:ascii="MS Gothic" w:eastAsia="MS Gothic" w:hAnsi="MS Gothic" w:cs="MS Gothic" w:hint="eastAsia"/>
        </w:rPr>
        <w:t>​</w:t>
      </w:r>
      <w:r>
        <w:tab/>
        <w:t>1.main.ts</w:t>
      </w:r>
    </w:p>
    <w:p w14:paraId="4ED9E5DA" w14:textId="7F962F4A" w:rsidR="00720EB3" w:rsidRDefault="00720EB3" w:rsidP="00720EB3">
      <w:r>
        <w:t>4.env.d.ts：依赖，用npm i安装一下</w:t>
      </w:r>
    </w:p>
    <w:p w14:paraId="5E3C0BC9" w14:textId="3FA126DD" w:rsidR="00720EB3" w:rsidRDefault="00720EB3" w:rsidP="00720EB3">
      <w:r>
        <w:t>5.index.html:入口文件</w:t>
      </w:r>
    </w:p>
    <w:p w14:paraId="62E2ED50" w14:textId="245CC53A" w:rsidR="00720EB3" w:rsidRPr="00821EB7" w:rsidRDefault="00720EB3" w:rsidP="00720EB3">
      <w:r>
        <w:t>6.package：包管理的文件</w:t>
      </w:r>
    </w:p>
    <w:p w14:paraId="6FD122AA" w14:textId="36B708EE" w:rsidR="00720EB3" w:rsidRDefault="00720EB3" w:rsidP="00720EB3">
      <w:r>
        <w:t>7.tsconfig：ts的格式文件</w:t>
      </w:r>
    </w:p>
    <w:p w14:paraId="3F07975C" w14:textId="77777777" w:rsidR="00C31352" w:rsidRDefault="00C31352" w:rsidP="00720EB3"/>
    <w:p w14:paraId="537D953E" w14:textId="77777777" w:rsidR="00686E12" w:rsidRDefault="00686E12" w:rsidP="00720EB3"/>
    <w:p w14:paraId="2E26AF48" w14:textId="6DBD2EFD" w:rsidR="00686E12" w:rsidRDefault="00686E12" w:rsidP="00720EB3">
      <w:r>
        <w:rPr>
          <w:rFonts w:hint="eastAsia"/>
        </w:rPr>
        <w:t>工程规范：</w:t>
      </w:r>
    </w:p>
    <w:p w14:paraId="0FE981DC" w14:textId="0755442F" w:rsidR="00375CCA" w:rsidRDefault="00B971E2" w:rsidP="00720EB3">
      <w:r>
        <w:rPr>
          <w:noProof/>
        </w:rPr>
        <w:drawing>
          <wp:inline distT="0" distB="0" distL="0" distR="0" wp14:anchorId="33A23569" wp14:editId="70DB2D9B">
            <wp:extent cx="978031" cy="1756834"/>
            <wp:effectExtent l="0" t="0" r="0" b="0"/>
            <wp:docPr id="1830051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5110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982409" cy="176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5CCA">
        <w:rPr>
          <w:noProof/>
        </w:rPr>
        <w:drawing>
          <wp:inline distT="0" distB="0" distL="0" distR="0" wp14:anchorId="4F7717F7" wp14:editId="5D6C1F9B">
            <wp:extent cx="875030" cy="1747456"/>
            <wp:effectExtent l="0" t="0" r="1270" b="5715"/>
            <wp:docPr id="1562820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82003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0390" cy="17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28B" w:rsidRPr="006C128B">
        <w:rPr>
          <w:noProof/>
        </w:rPr>
        <w:t xml:space="preserve"> </w:t>
      </w:r>
      <w:r w:rsidR="00B232FA" w:rsidRPr="00B232FA">
        <w:rPr>
          <w:noProof/>
        </w:rPr>
        <w:t xml:space="preserve"> </w:t>
      </w:r>
      <w:r w:rsidR="00B232FA">
        <w:rPr>
          <w:noProof/>
        </w:rPr>
        <w:drawing>
          <wp:inline distT="0" distB="0" distL="0" distR="0" wp14:anchorId="69C6A3E9" wp14:editId="6A7FBFCB">
            <wp:extent cx="1003952" cy="1757680"/>
            <wp:effectExtent l="0" t="0" r="5715" b="0"/>
            <wp:docPr id="76394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9416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030746" cy="180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08B41" w14:textId="125931A3" w:rsidR="00C31352" w:rsidRDefault="00C31352" w:rsidP="00C31352">
      <w:pPr>
        <w:pStyle w:val="1"/>
      </w:pPr>
      <w:r>
        <w:rPr>
          <w:rFonts w:hint="eastAsia"/>
        </w:rPr>
        <w:t>2.</w:t>
      </w:r>
      <w:r w:rsidR="00B73364">
        <w:rPr>
          <w:rFonts w:hint="eastAsia"/>
        </w:rPr>
        <w:t>创建项目</w:t>
      </w:r>
    </w:p>
    <w:p w14:paraId="67E1B4FF" w14:textId="62013590" w:rsidR="0092799F" w:rsidRPr="0092799F" w:rsidRDefault="0092799F" w:rsidP="0092799F">
      <w:pPr>
        <w:rPr>
          <w:rFonts w:hint="eastAsia"/>
        </w:rPr>
      </w:pPr>
      <w:r>
        <w:rPr>
          <w:rFonts w:hint="eastAsia"/>
        </w:rPr>
        <w:t>脚手架创建</w:t>
      </w:r>
    </w:p>
    <w:p w14:paraId="40351756" w14:textId="77777777" w:rsidR="00B73364" w:rsidRDefault="00B73364" w:rsidP="00B73364">
      <w:r>
        <w:rPr>
          <w:noProof/>
        </w:rPr>
        <w:drawing>
          <wp:inline distT="0" distB="0" distL="0" distR="0" wp14:anchorId="13282680" wp14:editId="0659C795">
            <wp:extent cx="4607325" cy="2280920"/>
            <wp:effectExtent l="0" t="0" r="3175" b="5080"/>
            <wp:docPr id="717069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6911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10664" cy="228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D0A38" w14:textId="77777777" w:rsidR="00B73364" w:rsidRDefault="00B73364" w:rsidP="00B73364">
      <w:r>
        <w:rPr>
          <w:rFonts w:hint="eastAsia"/>
        </w:rPr>
        <w:t>脚手架其实是基于webpack的</w:t>
      </w:r>
    </w:p>
    <w:p w14:paraId="080DE73B" w14:textId="77777777" w:rsidR="00B73364" w:rsidRDefault="00B73364" w:rsidP="00B73364">
      <w:r>
        <w:rPr>
          <w:noProof/>
        </w:rPr>
        <w:lastRenderedPageBreak/>
        <w:drawing>
          <wp:inline distT="0" distB="0" distL="0" distR="0" wp14:anchorId="3D4A52C1" wp14:editId="675595B8">
            <wp:extent cx="4461013" cy="2182706"/>
            <wp:effectExtent l="0" t="0" r="0" b="8255"/>
            <wp:docPr id="18789084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90847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65455" cy="2184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C7098" w14:textId="77777777" w:rsidR="00B73364" w:rsidRDefault="00B73364" w:rsidP="00B73364">
      <w:r>
        <w:t>V</w:t>
      </w:r>
      <w:r>
        <w:rPr>
          <w:rFonts w:hint="eastAsia"/>
        </w:rPr>
        <w:t>ite 是一个新的前端构建工具，鱿鱼须自己写的，比较快</w:t>
      </w:r>
    </w:p>
    <w:p w14:paraId="15C4F699" w14:textId="77777777" w:rsidR="00B73364" w:rsidRDefault="00B73364" w:rsidP="00B73364"/>
    <w:p w14:paraId="6C268454" w14:textId="77777777" w:rsidR="00630D6A" w:rsidRDefault="00630D6A" w:rsidP="00B73364"/>
    <w:p w14:paraId="140236D6" w14:textId="6CC93422" w:rsidR="00630D6A" w:rsidRDefault="00070206" w:rsidP="00070206">
      <w:pPr>
        <w:pStyle w:val="1"/>
      </w:pPr>
      <w:r w:rsidRPr="00070206">
        <w:rPr>
          <w:rFonts w:hint="eastAsia"/>
          <w:b w:val="0"/>
          <w:bCs w:val="0"/>
        </w:rPr>
        <w:t>3.</w:t>
      </w:r>
      <w:r w:rsidR="00630D6A">
        <w:rPr>
          <w:rFonts w:hint="eastAsia"/>
        </w:rPr>
        <w:t>选项式API和组合式API</w:t>
      </w:r>
    </w:p>
    <w:p w14:paraId="021C8A16" w14:textId="77777777" w:rsidR="00070206" w:rsidRDefault="00070206" w:rsidP="00070206">
      <w:r>
        <w:rPr>
          <w:noProof/>
        </w:rPr>
        <w:drawing>
          <wp:inline distT="0" distB="0" distL="0" distR="0" wp14:anchorId="642DBBBA" wp14:editId="4987AF14">
            <wp:extent cx="5274310" cy="2001520"/>
            <wp:effectExtent l="0" t="0" r="2540" b="0"/>
            <wp:docPr id="19579331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A2285" w14:textId="77777777" w:rsidR="00070206" w:rsidRDefault="00070206" w:rsidP="00070206">
      <w:r>
        <w:rPr>
          <w:noProof/>
        </w:rPr>
        <w:lastRenderedPageBreak/>
        <w:drawing>
          <wp:inline distT="0" distB="0" distL="0" distR="0" wp14:anchorId="75546A4E" wp14:editId="427F1C96">
            <wp:extent cx="5274310" cy="3633470"/>
            <wp:effectExtent l="0" t="0" r="2540" b="5080"/>
            <wp:docPr id="21077781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7819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B0876" w14:textId="77777777" w:rsidR="00070206" w:rsidRDefault="00070206" w:rsidP="00070206">
      <w:r>
        <w:rPr>
          <w:rFonts w:hint="eastAsia"/>
        </w:rPr>
        <w:t>拆散风格</w:t>
      </w:r>
    </w:p>
    <w:p w14:paraId="73C04D90" w14:textId="77777777" w:rsidR="00070206" w:rsidRDefault="00070206" w:rsidP="00070206">
      <w:r>
        <w:rPr>
          <w:noProof/>
        </w:rPr>
        <w:drawing>
          <wp:inline distT="0" distB="0" distL="0" distR="0" wp14:anchorId="21786FD9" wp14:editId="2467AB01">
            <wp:extent cx="5274310" cy="2785745"/>
            <wp:effectExtent l="0" t="0" r="2540" b="0"/>
            <wp:docPr id="11660338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03383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E15" w14:textId="77777777" w:rsidR="00070206" w:rsidRDefault="00070206" w:rsidP="00070206">
      <w:r>
        <w:rPr>
          <w:rFonts w:hint="eastAsia"/>
        </w:rPr>
        <w:t>组合风格</w:t>
      </w:r>
    </w:p>
    <w:p w14:paraId="633B0F74" w14:textId="77777777" w:rsidR="00070206" w:rsidRDefault="00070206" w:rsidP="00070206">
      <w:pPr>
        <w:pStyle w:val="a7"/>
        <w:ind w:firstLineChars="0" w:firstLine="0"/>
      </w:pPr>
    </w:p>
    <w:p w14:paraId="7A8BC8AB" w14:textId="77777777" w:rsidR="00396AD4" w:rsidRDefault="00396AD4" w:rsidP="00070206">
      <w:pPr>
        <w:pStyle w:val="a7"/>
        <w:ind w:firstLineChars="0" w:firstLine="0"/>
      </w:pPr>
    </w:p>
    <w:p w14:paraId="475F0F84" w14:textId="37E652CE" w:rsidR="00396AD4" w:rsidRDefault="00396AD4" w:rsidP="00396AD4">
      <w:pPr>
        <w:pStyle w:val="1"/>
      </w:pPr>
      <w:r>
        <w:rPr>
          <w:rFonts w:hint="eastAsia"/>
        </w:rPr>
        <w:t>4.setup</w:t>
      </w:r>
    </w:p>
    <w:p w14:paraId="3923CE0E" w14:textId="77777777" w:rsidR="00396AD4" w:rsidRDefault="00396AD4" w:rsidP="00396AD4">
      <w:r>
        <w:rPr>
          <w:rFonts w:hint="eastAsia"/>
        </w:rPr>
        <w:t>把原来vue中data、methods等的内容都搬到setup里面</w:t>
      </w:r>
    </w:p>
    <w:p w14:paraId="2DA4AEDA" w14:textId="77777777" w:rsidR="00396AD4" w:rsidRDefault="00396AD4" w:rsidP="00396AD4">
      <w:r>
        <w:rPr>
          <w:noProof/>
        </w:rPr>
        <w:lastRenderedPageBreak/>
        <w:drawing>
          <wp:inline distT="0" distB="0" distL="0" distR="0" wp14:anchorId="3E0591B9" wp14:editId="76B44D9B">
            <wp:extent cx="5274310" cy="2578100"/>
            <wp:effectExtent l="0" t="0" r="2540" b="0"/>
            <wp:docPr id="890318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31808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12269F" wp14:editId="19609095">
            <wp:extent cx="5274310" cy="2255520"/>
            <wp:effectExtent l="0" t="0" r="2540" b="0"/>
            <wp:docPr id="1912477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47745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4AAC7" w14:textId="77777777" w:rsidR="00396AD4" w:rsidRDefault="00396AD4" w:rsidP="00396AD4">
      <w:r>
        <w:rPr>
          <w:rFonts w:hint="eastAsia"/>
        </w:rPr>
        <w:t>另外，date、method这种可以和setup一起存在，但一般不用用旧的语法</w:t>
      </w:r>
    </w:p>
    <w:p w14:paraId="76A85601" w14:textId="77777777" w:rsidR="00396AD4" w:rsidRDefault="00396AD4" w:rsidP="00396AD4">
      <w:r>
        <w:rPr>
          <w:noProof/>
        </w:rPr>
        <w:drawing>
          <wp:inline distT="0" distB="0" distL="0" distR="0" wp14:anchorId="2897707C" wp14:editId="54C2FC0B">
            <wp:extent cx="5274310" cy="3123565"/>
            <wp:effectExtent l="0" t="0" r="2540" b="635"/>
            <wp:docPr id="2695216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52167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849AB" w14:textId="77777777" w:rsidR="00396AD4" w:rsidRDefault="00396AD4" w:rsidP="00396AD4">
      <w:r>
        <w:rPr>
          <w:noProof/>
        </w:rPr>
        <w:lastRenderedPageBreak/>
        <w:drawing>
          <wp:inline distT="0" distB="0" distL="0" distR="0" wp14:anchorId="574C1846" wp14:editId="1D4C0CF3">
            <wp:extent cx="5274310" cy="3522980"/>
            <wp:effectExtent l="0" t="0" r="2540" b="1270"/>
            <wp:docPr id="426543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54315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EEEC6" w14:textId="77777777" w:rsidR="00396AD4" w:rsidRDefault="00396AD4" w:rsidP="00396AD4"/>
    <w:p w14:paraId="758B10F8" w14:textId="77777777" w:rsidR="00396AD4" w:rsidRDefault="00396AD4" w:rsidP="00396AD4">
      <w:r>
        <w:rPr>
          <w:rFonts w:hint="eastAsia"/>
        </w:rPr>
        <w:t>语法糖：</w:t>
      </w:r>
    </w:p>
    <w:p w14:paraId="731701C9" w14:textId="77777777" w:rsidR="00396AD4" w:rsidRDefault="00396AD4" w:rsidP="00396AD4">
      <w:r>
        <w:rPr>
          <w:noProof/>
        </w:rPr>
        <w:drawing>
          <wp:inline distT="0" distB="0" distL="0" distR="0" wp14:anchorId="09997FC0" wp14:editId="60C6A870">
            <wp:extent cx="3749365" cy="1165961"/>
            <wp:effectExtent l="0" t="0" r="3810" b="0"/>
            <wp:docPr id="16426288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62886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C7A6C" w14:textId="77777777" w:rsidR="00396AD4" w:rsidRDefault="00396AD4" w:rsidP="00396AD4">
      <w:r>
        <w:rPr>
          <w:rFonts w:hint="eastAsia"/>
        </w:rPr>
        <w:t>这样用了之后一个文件就会有两个script标签了</w:t>
      </w:r>
    </w:p>
    <w:p w14:paraId="77E16B8E" w14:textId="77777777" w:rsidR="00396AD4" w:rsidRDefault="00396AD4" w:rsidP="00396AD4">
      <w:r>
        <w:rPr>
          <w:noProof/>
        </w:rPr>
        <w:drawing>
          <wp:inline distT="0" distB="0" distL="0" distR="0" wp14:anchorId="4038B9AA" wp14:editId="5B377497">
            <wp:extent cx="4702810" cy="2520697"/>
            <wp:effectExtent l="0" t="0" r="2540" b="0"/>
            <wp:docPr id="1472782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78215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04568" cy="252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81D20" w14:textId="77777777" w:rsidR="00396AD4" w:rsidRDefault="00396AD4" w:rsidP="00396AD4"/>
    <w:p w14:paraId="6CB215E3" w14:textId="77777777" w:rsidR="00396AD4" w:rsidRDefault="00396AD4" w:rsidP="00396AD4">
      <w:r>
        <w:rPr>
          <w:rFonts w:hint="eastAsia"/>
        </w:rPr>
        <w:t>我们可以装一个插件之后再进行简写</w:t>
      </w:r>
    </w:p>
    <w:p w14:paraId="06FE8753" w14:textId="77777777" w:rsidR="00396AD4" w:rsidRDefault="00396AD4" w:rsidP="00396AD4">
      <w:r w:rsidRPr="002F353C">
        <w:t>npm i vite-plugin-vue-setup-extend -D</w:t>
      </w:r>
    </w:p>
    <w:p w14:paraId="6D9A3751" w14:textId="77777777" w:rsidR="00396AD4" w:rsidRDefault="00396AD4" w:rsidP="00396AD4">
      <w:r>
        <w:rPr>
          <w:rFonts w:hint="eastAsia"/>
        </w:rPr>
        <w:t>并且在</w:t>
      </w:r>
      <w:r w:rsidRPr="00064AE1">
        <w:t>vite.config.ts</w:t>
      </w:r>
      <w:r>
        <w:rPr>
          <w:rFonts w:hint="eastAsia"/>
        </w:rPr>
        <w:t>文件中加一行</w:t>
      </w:r>
    </w:p>
    <w:p w14:paraId="50491928" w14:textId="77777777" w:rsidR="00396AD4" w:rsidRDefault="00396AD4" w:rsidP="00396AD4">
      <w:r w:rsidRPr="00006407">
        <w:lastRenderedPageBreak/>
        <w:t>import VueSetupExtend from 'vite-plugin-vue-setup-extend'</w:t>
      </w:r>
    </w:p>
    <w:p w14:paraId="1F5701C1" w14:textId="77777777" w:rsidR="00396AD4" w:rsidRDefault="00396AD4" w:rsidP="00396AD4">
      <w:r>
        <w:rPr>
          <w:rFonts w:hint="eastAsia"/>
        </w:rPr>
        <w:t>这样就可以把两个script写成一个了</w:t>
      </w:r>
    </w:p>
    <w:p w14:paraId="67EB0401" w14:textId="46C90DAC" w:rsidR="00396AD4" w:rsidRDefault="00396AD4" w:rsidP="00396AD4">
      <w:r>
        <w:rPr>
          <w:noProof/>
        </w:rPr>
        <w:drawing>
          <wp:inline distT="0" distB="0" distL="0" distR="0" wp14:anchorId="7980A9C8" wp14:editId="57FE5132">
            <wp:extent cx="4610500" cy="716342"/>
            <wp:effectExtent l="0" t="0" r="0" b="7620"/>
            <wp:docPr id="595884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8480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7EFE9" w14:textId="77777777" w:rsidR="00D34FC7" w:rsidRDefault="00D34FC7" w:rsidP="00396AD4"/>
    <w:p w14:paraId="62220AE2" w14:textId="77777777" w:rsidR="00D34FC7" w:rsidRPr="00AF573D" w:rsidRDefault="00D34FC7" w:rsidP="00396AD4"/>
    <w:p w14:paraId="12DBA27B" w14:textId="3B350BAF" w:rsidR="00396AD4" w:rsidRDefault="00D34FC7" w:rsidP="00D34FC7">
      <w:pPr>
        <w:pStyle w:val="1"/>
      </w:pPr>
      <w:r>
        <w:rPr>
          <w:rFonts w:hint="eastAsia"/>
        </w:rPr>
        <w:t>5.ref和reactive</w:t>
      </w:r>
    </w:p>
    <w:p w14:paraId="3CF78ED5" w14:textId="3E5FD1A0" w:rsidR="006D2DBA" w:rsidRPr="006D2DBA" w:rsidRDefault="006D2DBA" w:rsidP="006D2DBA">
      <w:r>
        <w:rPr>
          <w:rFonts w:hint="eastAsia"/>
        </w:rPr>
        <w:t>让数据变成响应式的</w:t>
      </w:r>
    </w:p>
    <w:p w14:paraId="6DAA8469" w14:textId="69D72D84" w:rsidR="00633E66" w:rsidRDefault="00633E66" w:rsidP="00633E66">
      <w:r>
        <w:rPr>
          <w:noProof/>
        </w:rPr>
        <w:drawing>
          <wp:inline distT="0" distB="0" distL="0" distR="0" wp14:anchorId="56CECBD0" wp14:editId="1FB96FA4">
            <wp:extent cx="5274310" cy="2966720"/>
            <wp:effectExtent l="0" t="0" r="2540" b="5080"/>
            <wp:docPr id="9794711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D9BEA" w14:textId="59376226" w:rsidR="00633E66" w:rsidRDefault="00633E66" w:rsidP="00633E66">
      <w:r>
        <w:rPr>
          <w:noProof/>
        </w:rPr>
        <w:drawing>
          <wp:inline distT="0" distB="0" distL="0" distR="0" wp14:anchorId="53577282" wp14:editId="1977B076">
            <wp:extent cx="5274310" cy="2373630"/>
            <wp:effectExtent l="0" t="0" r="2540" b="7620"/>
            <wp:docPr id="14803788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47A1D" w14:textId="0A9DFDCA" w:rsidR="00633E66" w:rsidRDefault="00633E66" w:rsidP="00633E66">
      <w:r>
        <w:rPr>
          <w:noProof/>
        </w:rPr>
        <w:lastRenderedPageBreak/>
        <w:drawing>
          <wp:inline distT="0" distB="0" distL="0" distR="0" wp14:anchorId="3670D282" wp14:editId="404E5DF7">
            <wp:extent cx="5274310" cy="2373630"/>
            <wp:effectExtent l="0" t="0" r="2540" b="7620"/>
            <wp:docPr id="130600369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DC077" w14:textId="0F4802ED" w:rsidR="008F0D5D" w:rsidRDefault="008F0D5D" w:rsidP="00633E66">
      <w:r>
        <w:t>R</w:t>
      </w:r>
      <w:r>
        <w:rPr>
          <w:rFonts w:hint="eastAsia"/>
        </w:rPr>
        <w:t>ef的用法，要Import后用ref（）包起来</w:t>
      </w:r>
      <w:r w:rsidR="00127A94">
        <w:rPr>
          <w:rFonts w:hint="eastAsia"/>
        </w:rPr>
        <w:t>，并且访问数据要用.value</w:t>
      </w:r>
    </w:p>
    <w:p w14:paraId="5BA14ECA" w14:textId="10A2B2E0" w:rsidR="008F0D5D" w:rsidRDefault="008F0D5D" w:rsidP="00633E66">
      <w:r>
        <w:rPr>
          <w:noProof/>
        </w:rPr>
        <w:drawing>
          <wp:inline distT="0" distB="0" distL="0" distR="0" wp14:anchorId="7D4425D1" wp14:editId="61B1273E">
            <wp:extent cx="5274310" cy="2966720"/>
            <wp:effectExtent l="0" t="0" r="2540" b="5080"/>
            <wp:docPr id="20385544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7A94" w:rsidRPr="00127A94">
        <w:t xml:space="preserve"> </w:t>
      </w:r>
    </w:p>
    <w:p w14:paraId="55A342B3" w14:textId="33993740" w:rsidR="00146122" w:rsidRDefault="00146122" w:rsidP="00633E66">
      <w:r>
        <w:rPr>
          <w:noProof/>
        </w:rPr>
        <w:lastRenderedPageBreak/>
        <w:drawing>
          <wp:inline distT="0" distB="0" distL="0" distR="0" wp14:anchorId="17E97289" wp14:editId="13DEA9EE">
            <wp:extent cx="5274310" cy="3137535"/>
            <wp:effectExtent l="0" t="0" r="2540" b="5715"/>
            <wp:docPr id="1317379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37956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B0E5A" w14:textId="41E655EA" w:rsidR="00501B28" w:rsidRDefault="00501B28" w:rsidP="00633E66">
      <w:r>
        <w:t>R</w:t>
      </w:r>
      <w:r>
        <w:rPr>
          <w:rFonts w:hint="eastAsia"/>
        </w:rPr>
        <w:t>ef实际上用的也是reactive</w:t>
      </w:r>
      <w:r w:rsidR="005B0464">
        <w:rPr>
          <w:rFonts w:hint="eastAsia"/>
        </w:rPr>
        <w:t>，多包了一层</w:t>
      </w:r>
    </w:p>
    <w:p w14:paraId="5D6F29DE" w14:textId="638846B9" w:rsidR="00501B28" w:rsidRDefault="0080740B" w:rsidP="00633E66">
      <w:r>
        <w:rPr>
          <w:noProof/>
        </w:rPr>
        <w:drawing>
          <wp:inline distT="0" distB="0" distL="0" distR="0" wp14:anchorId="4B57892D" wp14:editId="2ACBB8B1">
            <wp:extent cx="5274310" cy="2966720"/>
            <wp:effectExtent l="0" t="0" r="2540" b="5080"/>
            <wp:docPr id="10781763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3D062" w14:textId="77777777" w:rsidR="003711B7" w:rsidRDefault="003711B7" w:rsidP="00633E66"/>
    <w:p w14:paraId="32639EB8" w14:textId="4D4F6B99" w:rsidR="003711B7" w:rsidRDefault="003711B7" w:rsidP="00633E66">
      <w:r>
        <w:rPr>
          <w:rFonts w:hint="eastAsia"/>
        </w:rPr>
        <w:t>可以用插件自动添加.value</w:t>
      </w:r>
    </w:p>
    <w:p w14:paraId="71FD4386" w14:textId="06E72245" w:rsidR="003711B7" w:rsidRDefault="003711B7" w:rsidP="00633E66">
      <w:r>
        <w:rPr>
          <w:noProof/>
        </w:rPr>
        <w:lastRenderedPageBreak/>
        <w:drawing>
          <wp:inline distT="0" distB="0" distL="0" distR="0" wp14:anchorId="6C1A777F" wp14:editId="4BA3FF0D">
            <wp:extent cx="5274310" cy="2827020"/>
            <wp:effectExtent l="0" t="0" r="2540" b="0"/>
            <wp:docPr id="1402927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92711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4DAE3" w14:textId="77777777" w:rsidR="006C0717" w:rsidRDefault="006C0717" w:rsidP="00633E66"/>
    <w:p w14:paraId="57D3C513" w14:textId="0C932148" w:rsidR="006C0717" w:rsidRDefault="006C0717" w:rsidP="00633E66">
      <w:r>
        <w:rPr>
          <w:rFonts w:hint="eastAsia"/>
        </w:rPr>
        <w:t>二者区别：</w:t>
      </w:r>
    </w:p>
    <w:p w14:paraId="0CB30F50" w14:textId="0EBE05DF" w:rsidR="006C0717" w:rsidRDefault="006C0717" w:rsidP="00633E66">
      <w:r>
        <w:rPr>
          <w:noProof/>
        </w:rPr>
        <w:drawing>
          <wp:inline distT="0" distB="0" distL="0" distR="0" wp14:anchorId="2AF3F256" wp14:editId="2A9F0339">
            <wp:extent cx="5274310" cy="2030095"/>
            <wp:effectExtent l="0" t="0" r="2540" b="8255"/>
            <wp:docPr id="14854020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40206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4592" w14:textId="0F1E9CBC" w:rsidR="005E6C1B" w:rsidRDefault="00224E94" w:rsidP="00224E94">
      <w:pPr>
        <w:pStyle w:val="1"/>
      </w:pPr>
      <w:bookmarkStart w:id="0" w:name="_6.toRefs和toRef"/>
      <w:bookmarkEnd w:id="0"/>
      <w:r>
        <w:rPr>
          <w:rFonts w:hint="eastAsia"/>
        </w:rPr>
        <w:t>6.</w:t>
      </w:r>
      <w:r w:rsidR="00503AB7">
        <w:rPr>
          <w:rFonts w:hint="eastAsia"/>
        </w:rPr>
        <w:t>toRefs和toRef</w:t>
      </w:r>
    </w:p>
    <w:p w14:paraId="3AD198E1" w14:textId="3767AF6E" w:rsidR="00DE2CFD" w:rsidRPr="00DE2CFD" w:rsidRDefault="00DE2CFD" w:rsidP="00DE2CFD">
      <w:r>
        <w:rPr>
          <w:rFonts w:hint="eastAsia"/>
        </w:rPr>
        <w:t>用于结构赋值</w:t>
      </w:r>
    </w:p>
    <w:p w14:paraId="0EDEB3AE" w14:textId="77777777" w:rsidR="0063334E" w:rsidRPr="0063334E" w:rsidRDefault="0063334E" w:rsidP="0063334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3334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63334E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script</w:t>
      </w:r>
      <w:r w:rsidRPr="0063334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3334E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lang</w:t>
      </w:r>
      <w:r w:rsidRPr="0063334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63334E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ts</w:t>
      </w:r>
      <w:r w:rsidRPr="0063334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63334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3334E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setup</w:t>
      </w:r>
      <w:r w:rsidRPr="0063334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3334E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name</w:t>
      </w:r>
      <w:r w:rsidRPr="0063334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63334E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app234</w:t>
      </w:r>
      <w:r w:rsidRPr="0063334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63334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109FC872" w14:textId="77777777" w:rsidR="0063334E" w:rsidRPr="0063334E" w:rsidRDefault="0063334E" w:rsidP="0063334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3334E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import</w:t>
      </w:r>
      <w:r w:rsidRPr="0063334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3334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  <w:r w:rsidRPr="0063334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3334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ref</w:t>
      </w:r>
      <w:r w:rsidRPr="0063334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63334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3334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reactive</w:t>
      </w:r>
      <w:r w:rsidRPr="0063334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63334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3334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toRef</w:t>
      </w:r>
      <w:r w:rsidRPr="0063334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63334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3334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toRefs</w:t>
      </w:r>
      <w:r w:rsidRPr="0063334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3334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  <w:r w:rsidRPr="0063334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3334E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from</w:t>
      </w:r>
      <w:r w:rsidRPr="0063334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3334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63334E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vue</w:t>
      </w:r>
      <w:r w:rsidRPr="0063334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';</w:t>
      </w:r>
    </w:p>
    <w:p w14:paraId="5CD973A9" w14:textId="77777777" w:rsidR="0063334E" w:rsidRPr="0063334E" w:rsidRDefault="0063334E" w:rsidP="0063334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3334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let</w:t>
      </w:r>
      <w:r w:rsidRPr="0063334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3334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person</w:t>
      </w:r>
      <w:r w:rsidRPr="0063334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3334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63334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3334E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reactive</w:t>
      </w:r>
      <w:r w:rsidRPr="0063334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63334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1D3707B8" w14:textId="77777777" w:rsidR="0063334E" w:rsidRPr="0063334E" w:rsidRDefault="0063334E" w:rsidP="0063334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3334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63334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name</w:t>
      </w:r>
      <w:r w:rsidRPr="0063334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63334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3334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63334E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张三</w:t>
      </w:r>
      <w:r w:rsidRPr="0063334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',</w:t>
      </w:r>
    </w:p>
    <w:p w14:paraId="632FD1D8" w14:textId="77777777" w:rsidR="0063334E" w:rsidRPr="0063334E" w:rsidRDefault="0063334E" w:rsidP="0063334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3334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63334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age</w:t>
      </w:r>
      <w:r w:rsidRPr="0063334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63334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3334E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18</w:t>
      </w:r>
    </w:p>
    <w:p w14:paraId="3C92278E" w14:textId="77777777" w:rsidR="0063334E" w:rsidRPr="0063334E" w:rsidRDefault="0063334E" w:rsidP="0063334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3334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  <w:r w:rsidRPr="0063334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</w:p>
    <w:p w14:paraId="4E04557E" w14:textId="77777777" w:rsidR="0063334E" w:rsidRPr="0063334E" w:rsidRDefault="0063334E" w:rsidP="0063334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175093A0" w14:textId="27F7448B" w:rsidR="0063334E" w:rsidRPr="0063334E" w:rsidRDefault="0063334E" w:rsidP="0063334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3334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let</w:t>
      </w:r>
      <w:r w:rsidRPr="0063334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3334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  <w:r w:rsidRPr="0063334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3334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name</w:t>
      </w:r>
      <w:r w:rsidRPr="0063334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63334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3334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age</w:t>
      </w:r>
      <w:r w:rsidRPr="0063334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3334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  <w:r w:rsidRPr="0063334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3334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63334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3334E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toRefs</w:t>
      </w:r>
      <w:r w:rsidRPr="0063334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63334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person</w:t>
      </w:r>
      <w:r w:rsidRPr="0063334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  <w:r w:rsidRPr="0063334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</w:t>
      </w:r>
      <w:r w:rsidRPr="0063334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响应式的解构出数据</w:t>
      </w:r>
      <w:r w:rsidR="00DC675A">
        <w:rPr>
          <w:rFonts w:ascii="Consolas" w:eastAsia="宋体" w:hAnsi="Consolas" w:cs="宋体" w:hint="eastAsia"/>
          <w:i/>
          <w:iCs/>
          <w:color w:val="AAAAAA"/>
          <w:kern w:val="0"/>
          <w:szCs w:val="21"/>
          <w14:ligatures w14:val="none"/>
        </w:rPr>
        <w:t>并变成响应式</w:t>
      </w:r>
    </w:p>
    <w:p w14:paraId="093C143B" w14:textId="77777777" w:rsidR="0063334E" w:rsidRPr="0063334E" w:rsidRDefault="0063334E" w:rsidP="0063334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3334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let</w:t>
      </w:r>
      <w:r w:rsidRPr="0063334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3334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n1</w:t>
      </w:r>
      <w:r w:rsidRPr="0063334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3334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63334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3334E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toRef</w:t>
      </w:r>
      <w:r w:rsidRPr="0063334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63334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person</w:t>
      </w:r>
      <w:r w:rsidRPr="0063334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63334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3334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63334E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name</w:t>
      </w:r>
      <w:r w:rsidRPr="0063334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63334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  <w:r w:rsidRPr="0063334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</w:t>
      </w:r>
      <w:r w:rsidRPr="0063334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指定解构出某一个数据</w:t>
      </w:r>
    </w:p>
    <w:p w14:paraId="60E0CA43" w14:textId="77777777" w:rsidR="0063334E" w:rsidRPr="0063334E" w:rsidRDefault="0063334E" w:rsidP="0063334E">
      <w:pPr>
        <w:widowControl/>
        <w:shd w:val="clear" w:color="auto" w:fill="F5F5F5"/>
        <w:spacing w:after="240"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2ABC5A56" w14:textId="77777777" w:rsidR="0063334E" w:rsidRPr="0063334E" w:rsidRDefault="0063334E" w:rsidP="0063334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3334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lastRenderedPageBreak/>
        <w:t>function</w:t>
      </w:r>
      <w:r w:rsidRPr="0063334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3334E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show</w:t>
      </w:r>
      <w:r w:rsidRPr="0063334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()</w:t>
      </w:r>
      <w:r w:rsidRPr="0063334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3334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16E26199" w14:textId="77777777" w:rsidR="0063334E" w:rsidRPr="0063334E" w:rsidRDefault="0063334E" w:rsidP="0063334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05C6E195" w14:textId="77777777" w:rsidR="0063334E" w:rsidRPr="0063334E" w:rsidRDefault="0063334E" w:rsidP="0063334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3334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63334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console</w:t>
      </w:r>
      <w:r w:rsidRPr="0063334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63334E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log</w:t>
      </w:r>
      <w:r w:rsidRPr="0063334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63334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n1</w:t>
      </w:r>
      <w:r w:rsidRPr="0063334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63334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value</w:t>
      </w:r>
      <w:r w:rsidRPr="0063334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</w:p>
    <w:p w14:paraId="39C8D10B" w14:textId="77777777" w:rsidR="0063334E" w:rsidRPr="0063334E" w:rsidRDefault="0063334E" w:rsidP="0063334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3334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63334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console</w:t>
      </w:r>
      <w:r w:rsidRPr="0063334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63334E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log</w:t>
      </w:r>
      <w:r w:rsidRPr="0063334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63334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name</w:t>
      </w:r>
      <w:r w:rsidRPr="0063334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63334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3334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age</w:t>
      </w:r>
      <w:r w:rsidRPr="0063334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</w:p>
    <w:p w14:paraId="68086A83" w14:textId="77777777" w:rsidR="0063334E" w:rsidRPr="0063334E" w:rsidRDefault="0063334E" w:rsidP="0063334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3334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</w:p>
    <w:p w14:paraId="25EB036D" w14:textId="77777777" w:rsidR="0063334E" w:rsidRPr="0063334E" w:rsidRDefault="0063334E" w:rsidP="0063334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3334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63334E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script</w:t>
      </w:r>
      <w:r w:rsidRPr="0063334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7B7B82DA" w14:textId="118F1C61" w:rsidR="00224E94" w:rsidRDefault="00224E94" w:rsidP="00224E94">
      <w:r>
        <w:rPr>
          <w:rFonts w:hint="eastAsia"/>
        </w:rPr>
        <w:t>问题：toRefs会把整个都变成ref类型</w:t>
      </w:r>
    </w:p>
    <w:p w14:paraId="4CA32734" w14:textId="7F205901" w:rsidR="00950D0D" w:rsidRDefault="00950D0D" w:rsidP="00224E94">
      <w:r>
        <w:rPr>
          <w:noProof/>
        </w:rPr>
        <w:drawing>
          <wp:inline distT="0" distB="0" distL="0" distR="0" wp14:anchorId="170367DD" wp14:editId="2E780819">
            <wp:extent cx="5274310" cy="2804795"/>
            <wp:effectExtent l="0" t="0" r="2540" b="0"/>
            <wp:docPr id="17023178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31783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F940" w14:textId="41B5E4CB" w:rsidR="00556AC5" w:rsidRDefault="002F5840" w:rsidP="00F24B78">
      <w:pPr>
        <w:pStyle w:val="1"/>
      </w:pPr>
      <w:r>
        <w:rPr>
          <w:rFonts w:hint="eastAsia"/>
        </w:rPr>
        <w:t>7</w:t>
      </w:r>
      <w:r w:rsidR="00556AC5">
        <w:rPr>
          <w:rFonts w:hint="eastAsia"/>
        </w:rPr>
        <w:t>.ref的另外一种用法：标签</w:t>
      </w:r>
    </w:p>
    <w:p w14:paraId="68250BBF" w14:textId="7A50C1C6" w:rsidR="00611D7A" w:rsidRPr="00611D7A" w:rsidRDefault="00611D7A" w:rsidP="00611D7A">
      <w:r>
        <w:rPr>
          <w:rFonts w:hint="eastAsia"/>
        </w:rPr>
        <w:t>相当于是id的功能，打标签来选</w:t>
      </w:r>
      <w:r w:rsidR="008D01AC">
        <w:rPr>
          <w:rFonts w:hint="eastAsia"/>
        </w:rPr>
        <w:t>，比较隔离</w:t>
      </w:r>
      <w:r w:rsidR="0023326E">
        <w:rPr>
          <w:rFonts w:hint="eastAsia"/>
        </w:rPr>
        <w:t>、独立</w:t>
      </w:r>
    </w:p>
    <w:p w14:paraId="2582C73D" w14:textId="77777777" w:rsidR="00B14A3B" w:rsidRPr="00B14A3B" w:rsidRDefault="00B14A3B" w:rsidP="00B14A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B14A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B14A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template</w:t>
      </w:r>
      <w:r w:rsidRPr="00B14A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252233B9" w14:textId="77777777" w:rsidR="00B14A3B" w:rsidRPr="00B14A3B" w:rsidRDefault="00B14A3B" w:rsidP="00B14A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B14A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B14A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B14A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div</w:t>
      </w:r>
      <w:r w:rsidRPr="00B14A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B14A3B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class</w:t>
      </w:r>
      <w:r w:rsidRPr="00B14A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B14A3B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app</w:t>
      </w:r>
      <w:r w:rsidRPr="00B14A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B14A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2C26FB67" w14:textId="77777777" w:rsidR="00B14A3B" w:rsidRPr="00B14A3B" w:rsidRDefault="00B14A3B" w:rsidP="00B14A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B14A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B14A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B14A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div</w:t>
      </w:r>
      <w:r w:rsidRPr="00B14A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B14A3B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ref</w:t>
      </w:r>
      <w:r w:rsidRPr="00B14A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B14A3B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beijing</w:t>
      </w:r>
      <w:r w:rsidRPr="00B14A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B14A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B14A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北京</w:t>
      </w:r>
      <w:r w:rsidRPr="00B14A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B14A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div</w:t>
      </w:r>
      <w:r w:rsidRPr="00B14A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6E8764EC" w14:textId="77777777" w:rsidR="00B14A3B" w:rsidRPr="00B14A3B" w:rsidRDefault="00B14A3B" w:rsidP="00B14A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B14A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B14A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B14A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li</w:t>
      </w:r>
      <w:r w:rsidRPr="00B14A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B14A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上海</w:t>
      </w:r>
      <w:r w:rsidRPr="00B14A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B14A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li</w:t>
      </w:r>
      <w:r w:rsidRPr="00B14A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5B37AF03" w14:textId="77777777" w:rsidR="00B14A3B" w:rsidRPr="00B14A3B" w:rsidRDefault="00B14A3B" w:rsidP="00B14A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B14A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B14A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B14A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li</w:t>
      </w:r>
      <w:r w:rsidRPr="00B14A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B14A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杭州</w:t>
      </w:r>
      <w:r w:rsidRPr="00B14A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B14A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li</w:t>
      </w:r>
      <w:r w:rsidRPr="00B14A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0241FAE8" w14:textId="77777777" w:rsidR="00B14A3B" w:rsidRPr="00B14A3B" w:rsidRDefault="00B14A3B" w:rsidP="00B14A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B14A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B14A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B14A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button</w:t>
      </w:r>
      <w:r w:rsidRPr="00B14A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B14A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@</w:t>
      </w:r>
      <w:r w:rsidRPr="00B14A3B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click</w:t>
      </w:r>
      <w:r w:rsidRPr="00B14A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B14A3B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show</w:t>
      </w:r>
      <w:r w:rsidRPr="00B14A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B14A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B14A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显示</w:t>
      </w:r>
      <w:r w:rsidRPr="00B14A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B14A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button</w:t>
      </w:r>
      <w:r w:rsidRPr="00B14A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38435094" w14:textId="77777777" w:rsidR="00B14A3B" w:rsidRPr="00B14A3B" w:rsidRDefault="00B14A3B" w:rsidP="00B14A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B14A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B14A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B14A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div</w:t>
      </w:r>
      <w:r w:rsidRPr="00B14A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0976FD63" w14:textId="77777777" w:rsidR="00B14A3B" w:rsidRPr="00B14A3B" w:rsidRDefault="00B14A3B" w:rsidP="00B14A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B14A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B14A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template</w:t>
      </w:r>
      <w:r w:rsidRPr="00B14A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34E36B40" w14:textId="77777777" w:rsidR="00B14A3B" w:rsidRPr="00B14A3B" w:rsidRDefault="00B14A3B" w:rsidP="00B14A3B">
      <w:pPr>
        <w:widowControl/>
        <w:shd w:val="clear" w:color="auto" w:fill="F5F5F5"/>
        <w:spacing w:after="240"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B14A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br/>
      </w:r>
    </w:p>
    <w:p w14:paraId="13963724" w14:textId="77777777" w:rsidR="00B14A3B" w:rsidRPr="00B14A3B" w:rsidRDefault="00B14A3B" w:rsidP="00B14A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B14A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B14A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script</w:t>
      </w:r>
      <w:r w:rsidRPr="00B14A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B14A3B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lang</w:t>
      </w:r>
      <w:r w:rsidRPr="00B14A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B14A3B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ts</w:t>
      </w:r>
      <w:r w:rsidRPr="00B14A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B14A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B14A3B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setup</w:t>
      </w:r>
      <w:r w:rsidRPr="00B14A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B14A3B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name</w:t>
      </w:r>
      <w:r w:rsidRPr="00B14A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B14A3B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app234</w:t>
      </w:r>
      <w:r w:rsidRPr="00B14A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B14A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04CE1F19" w14:textId="77777777" w:rsidR="00B14A3B" w:rsidRPr="00B14A3B" w:rsidRDefault="00B14A3B" w:rsidP="00B14A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B14A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import</w:t>
      </w:r>
      <w:r w:rsidRPr="00B14A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B14A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  <w:r w:rsidRPr="00B14A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B14A3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ref</w:t>
      </w:r>
      <w:r w:rsidRPr="00B14A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B14A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B14A3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reactive</w:t>
      </w:r>
      <w:r w:rsidRPr="00B14A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B14A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B14A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  <w:r w:rsidRPr="00B14A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B14A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from</w:t>
      </w:r>
      <w:r w:rsidRPr="00B14A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B14A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B14A3B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vue</w:t>
      </w:r>
      <w:r w:rsidRPr="00B14A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';</w:t>
      </w:r>
    </w:p>
    <w:p w14:paraId="728BAC57" w14:textId="77777777" w:rsidR="00B14A3B" w:rsidRPr="00B14A3B" w:rsidRDefault="00B14A3B" w:rsidP="00B14A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B14A3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let</w:t>
      </w:r>
      <w:r w:rsidRPr="00B14A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B14A3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beijing</w:t>
      </w:r>
      <w:r w:rsidRPr="00B14A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B14A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B14A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B14A3B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ref</w:t>
      </w:r>
      <w:r w:rsidRPr="00B14A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()</w:t>
      </w:r>
    </w:p>
    <w:p w14:paraId="735F7086" w14:textId="77777777" w:rsidR="00B14A3B" w:rsidRPr="00B14A3B" w:rsidRDefault="00B14A3B" w:rsidP="00B14A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B14A3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function</w:t>
      </w:r>
      <w:r w:rsidRPr="00B14A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B14A3B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show</w:t>
      </w:r>
      <w:r w:rsidRPr="00B14A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()</w:t>
      </w:r>
      <w:r w:rsidRPr="00B14A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B14A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2F6CCCAD" w14:textId="77777777" w:rsidR="00B14A3B" w:rsidRPr="00B14A3B" w:rsidRDefault="00B14A3B" w:rsidP="00B14A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B14A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B14A3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console</w:t>
      </w:r>
      <w:r w:rsidRPr="00B14A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B14A3B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log</w:t>
      </w:r>
      <w:r w:rsidRPr="00B14A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B14A3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beijing</w:t>
      </w:r>
      <w:r w:rsidRPr="00B14A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B14A3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value</w:t>
      </w:r>
      <w:r w:rsidRPr="00B14A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</w:p>
    <w:p w14:paraId="7BF4D665" w14:textId="77777777" w:rsidR="00B14A3B" w:rsidRPr="00B14A3B" w:rsidRDefault="00B14A3B" w:rsidP="00B14A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B14A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 xml:space="preserve">    </w:t>
      </w:r>
      <w:r w:rsidRPr="00B14A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// </w:t>
      </w:r>
      <w:r w:rsidRPr="00B14A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效果：</w:t>
      </w:r>
    </w:p>
    <w:p w14:paraId="7AD1E0D1" w14:textId="77777777" w:rsidR="00B14A3B" w:rsidRPr="00B14A3B" w:rsidRDefault="00B14A3B" w:rsidP="00B14A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B14A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lastRenderedPageBreak/>
        <w:t xml:space="preserve">    </w:t>
      </w:r>
      <w:r w:rsidRPr="00B14A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 &lt;div data-v-7a7a37b1&gt;</w:t>
      </w:r>
      <w:r w:rsidRPr="00B14A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北京</w:t>
      </w:r>
      <w:r w:rsidRPr="00B14A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&lt;/div &gt;</w:t>
      </w:r>
    </w:p>
    <w:p w14:paraId="60AAA324" w14:textId="77777777" w:rsidR="00B14A3B" w:rsidRPr="00B14A3B" w:rsidRDefault="00B14A3B" w:rsidP="00B14A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B14A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 xml:space="preserve">    </w:t>
      </w:r>
      <w:r w:rsidRPr="00B14A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 data-v-7a7a37b1</w:t>
      </w:r>
      <w:r w:rsidRPr="00B14A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是因为下面</w:t>
      </w:r>
      <w:r w:rsidRPr="00B14A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&lt;style scoped&gt;</w:t>
      </w:r>
      <w:r w:rsidRPr="00B14A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中的</w:t>
      </w:r>
      <w:r w:rsidRPr="00B14A3B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scoped</w:t>
      </w:r>
    </w:p>
    <w:p w14:paraId="0D41879B" w14:textId="77777777" w:rsidR="00B14A3B" w:rsidRPr="00B14A3B" w:rsidRDefault="00B14A3B" w:rsidP="00B14A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B14A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</w:p>
    <w:p w14:paraId="25FBEB86" w14:textId="77777777" w:rsidR="00B14A3B" w:rsidRPr="00B14A3B" w:rsidRDefault="00B14A3B" w:rsidP="00B14A3B">
      <w:pPr>
        <w:widowControl/>
        <w:shd w:val="clear" w:color="auto" w:fill="F5F5F5"/>
        <w:spacing w:after="240"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4C873F95" w14:textId="77777777" w:rsidR="00B14A3B" w:rsidRPr="00B14A3B" w:rsidRDefault="00B14A3B" w:rsidP="00B14A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B14A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B14A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script</w:t>
      </w:r>
      <w:r w:rsidRPr="00B14A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7B9F110A" w14:textId="77777777" w:rsidR="00B14A3B" w:rsidRPr="00B14A3B" w:rsidRDefault="00B14A3B" w:rsidP="00B14A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205DABA3" w14:textId="77777777" w:rsidR="00B14A3B" w:rsidRPr="00B14A3B" w:rsidRDefault="00B14A3B" w:rsidP="00B14A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B14A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B14A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style</w:t>
      </w:r>
      <w:r w:rsidRPr="00B14A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B14A3B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scoped</w:t>
      </w:r>
      <w:r w:rsidRPr="00B14A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448E618F" w14:textId="77777777" w:rsidR="00B14A3B" w:rsidRPr="00B14A3B" w:rsidRDefault="00B14A3B" w:rsidP="00B14A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B14A3B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.</w:t>
      </w:r>
      <w:r w:rsidRPr="00B14A3B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app</w:t>
      </w:r>
      <w:r w:rsidRPr="00B14A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B14A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25418085" w14:textId="77777777" w:rsidR="00B14A3B" w:rsidRPr="00B14A3B" w:rsidRDefault="00B14A3B" w:rsidP="00B14A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B14A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B14A3B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background-color</w:t>
      </w:r>
      <w:r w:rsidRPr="00B14A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B14A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B14A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#</w:t>
      </w:r>
      <w:r w:rsidRPr="00B14A3B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ddd</w:t>
      </w:r>
      <w:r w:rsidRPr="00B14A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;</w:t>
      </w:r>
    </w:p>
    <w:p w14:paraId="5CEC326D" w14:textId="77777777" w:rsidR="00B14A3B" w:rsidRPr="00B14A3B" w:rsidRDefault="00B14A3B" w:rsidP="00B14A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B14A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B14A3B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box-shadow</w:t>
      </w:r>
      <w:r w:rsidRPr="00B14A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B14A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B14A3B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0</w:t>
      </w:r>
      <w:r w:rsidRPr="00B14A3B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 xml:space="preserve"> </w:t>
      </w:r>
      <w:r w:rsidRPr="00B14A3B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0</w:t>
      </w:r>
      <w:r w:rsidRPr="00B14A3B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 xml:space="preserve"> </w:t>
      </w:r>
      <w:r w:rsidRPr="00B14A3B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10</w:t>
      </w:r>
      <w:r w:rsidRPr="00B14A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px</w:t>
      </w:r>
      <w:r w:rsidRPr="00B14A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;</w:t>
      </w:r>
    </w:p>
    <w:p w14:paraId="6C575DB5" w14:textId="77777777" w:rsidR="00B14A3B" w:rsidRPr="00B14A3B" w:rsidRDefault="00B14A3B" w:rsidP="00B14A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B14A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B14A3B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border-radius</w:t>
      </w:r>
      <w:r w:rsidRPr="00B14A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B14A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B14A3B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10</w:t>
      </w:r>
      <w:r w:rsidRPr="00B14A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px</w:t>
      </w:r>
      <w:r w:rsidRPr="00B14A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;</w:t>
      </w:r>
    </w:p>
    <w:p w14:paraId="6EB2C7FC" w14:textId="77777777" w:rsidR="00B14A3B" w:rsidRPr="00B14A3B" w:rsidRDefault="00B14A3B" w:rsidP="00B14A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B14A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B14A3B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padding</w:t>
      </w:r>
      <w:r w:rsidRPr="00B14A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B14A3B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B14A3B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20</w:t>
      </w:r>
      <w:r w:rsidRPr="00B14A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px</w:t>
      </w:r>
      <w:r w:rsidRPr="00B14A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;</w:t>
      </w:r>
    </w:p>
    <w:p w14:paraId="5BAF09A7" w14:textId="77777777" w:rsidR="00B14A3B" w:rsidRPr="00B14A3B" w:rsidRDefault="00B14A3B" w:rsidP="00B14A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B14A3B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</w:p>
    <w:p w14:paraId="6512364A" w14:textId="77777777" w:rsidR="00B14A3B" w:rsidRPr="00B14A3B" w:rsidRDefault="00B14A3B" w:rsidP="00B14A3B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B14A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B14A3B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style</w:t>
      </w:r>
      <w:r w:rsidRPr="00B14A3B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5759EB8C" w14:textId="77777777" w:rsidR="002E47A9" w:rsidRDefault="002E47A9" w:rsidP="002E47A9">
      <w:pPr>
        <w:pStyle w:val="1"/>
      </w:pPr>
      <w:r>
        <w:rPr>
          <w:rFonts w:hint="eastAsia"/>
        </w:rPr>
        <w:t>8.</w:t>
      </w:r>
      <w:r w:rsidR="0072332A">
        <w:rPr>
          <w:rFonts w:hint="eastAsia"/>
        </w:rPr>
        <w:t>自定义ref</w:t>
      </w:r>
    </w:p>
    <w:p w14:paraId="7721DAF0" w14:textId="135C4F46" w:rsidR="00B14A3B" w:rsidRDefault="0072332A" w:rsidP="00B14A3B">
      <w:r>
        <w:rPr>
          <w:rFonts w:hint="eastAsia"/>
        </w:rPr>
        <w:t>：customRef</w:t>
      </w:r>
      <w:r w:rsidR="00F96E81">
        <w:rPr>
          <w:rFonts w:hint="eastAsia"/>
        </w:rPr>
        <w:t>，自己实现ref的效果，可以自己编一点不一样的</w:t>
      </w:r>
      <w:r w:rsidR="005769F7">
        <w:rPr>
          <w:rFonts w:hint="eastAsia"/>
        </w:rPr>
        <w:t>效果（例如，一秒后再效应式更新</w:t>
      </w:r>
      <w:r w:rsidR="00BE6FB8">
        <w:rPr>
          <w:rFonts w:hint="eastAsia"/>
        </w:rPr>
        <w:t>数据</w:t>
      </w:r>
      <w:r w:rsidR="005769F7">
        <w:rPr>
          <w:rFonts w:hint="eastAsia"/>
        </w:rPr>
        <w:t>）</w:t>
      </w:r>
      <w:r w:rsidR="00BA47F0">
        <w:rPr>
          <w:rFonts w:hint="eastAsia"/>
        </w:rPr>
        <w:t>；关键是</w:t>
      </w:r>
      <w:r w:rsidR="00BA47F0" w:rsidRPr="00F27FE5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track</w:t>
      </w:r>
      <w:r w:rsidR="00BA47F0" w:rsidRPr="00F27FE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()</w:t>
      </w:r>
      <w:r w:rsidR="00BA47F0">
        <w:rPr>
          <w:rFonts w:ascii="Consolas" w:eastAsia="宋体" w:hAnsi="Consolas" w:cs="宋体" w:hint="eastAsia"/>
          <w:color w:val="333333"/>
          <w:kern w:val="0"/>
          <w:szCs w:val="21"/>
          <w14:ligatures w14:val="none"/>
        </w:rPr>
        <w:t>和</w:t>
      </w:r>
      <w:r w:rsidR="00BA47F0" w:rsidRPr="00F27FE5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trigger</w:t>
      </w:r>
      <w:r w:rsidR="00BA47F0" w:rsidRPr="00F27FE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()</w:t>
      </w:r>
      <w:r w:rsidR="00B4335D">
        <w:rPr>
          <w:rFonts w:ascii="Consolas" w:eastAsia="宋体" w:hAnsi="Consolas" w:cs="宋体" w:hint="eastAsia"/>
          <w:color w:val="333333"/>
          <w:kern w:val="0"/>
          <w:szCs w:val="21"/>
          <w14:ligatures w14:val="none"/>
        </w:rPr>
        <w:t>；一般用时要</w:t>
      </w:r>
      <w:r w:rsidR="00B4335D" w:rsidRPr="00EF77DF">
        <w:rPr>
          <w:rFonts w:ascii="Consolas" w:eastAsia="宋体" w:hAnsi="Consolas" w:cs="宋体" w:hint="eastAsia"/>
          <w:color w:val="FF0000"/>
          <w:kern w:val="0"/>
          <w:szCs w:val="21"/>
          <w14:ligatures w14:val="none"/>
        </w:rPr>
        <w:t>封装成一个</w:t>
      </w:r>
      <w:r w:rsidR="00B4335D" w:rsidRPr="00EF77DF">
        <w:rPr>
          <w:rFonts w:ascii="Consolas" w:eastAsia="宋体" w:hAnsi="Consolas" w:cs="宋体" w:hint="eastAsia"/>
          <w:color w:val="FF0000"/>
          <w:kern w:val="0"/>
          <w:szCs w:val="21"/>
          <w14:ligatures w14:val="none"/>
        </w:rPr>
        <w:t>hooks</w:t>
      </w:r>
    </w:p>
    <w:p w14:paraId="6739D7BB" w14:textId="4FC304A0" w:rsidR="00F27FE5" w:rsidRDefault="00F27FE5" w:rsidP="00B14A3B">
      <w:r>
        <w:rPr>
          <w:rFonts w:hint="eastAsia"/>
        </w:rPr>
        <w:t>没做防抖：</w:t>
      </w:r>
      <w:r w:rsidR="00FC7451">
        <w:rPr>
          <w:rFonts w:hint="eastAsia"/>
        </w:rPr>
        <w:t>这个计时器会开很多个，所以会抖</w:t>
      </w:r>
    </w:p>
    <w:p w14:paraId="76EA1351" w14:textId="77777777" w:rsidR="00F27FE5" w:rsidRPr="00F27FE5" w:rsidRDefault="00F27FE5" w:rsidP="00F27FE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F27FE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F27FE5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template</w:t>
      </w:r>
      <w:r w:rsidRPr="00F27FE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0CF41486" w14:textId="77777777" w:rsidR="00F27FE5" w:rsidRPr="00F27FE5" w:rsidRDefault="00F27FE5" w:rsidP="00F27FE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F27FE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F27FE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F27FE5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div</w:t>
      </w:r>
      <w:r w:rsidRPr="00F27FE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F27FE5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class</w:t>
      </w:r>
      <w:r w:rsidRPr="00F27FE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F27FE5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app</w:t>
      </w:r>
      <w:r w:rsidRPr="00F27FE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F27FE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0AC4032B" w14:textId="77777777" w:rsidR="00F27FE5" w:rsidRPr="00F27FE5" w:rsidRDefault="00F27FE5" w:rsidP="00F27FE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F27FE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F27FE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父组件</w:t>
      </w:r>
    </w:p>
    <w:p w14:paraId="1CBA3BBA" w14:textId="77777777" w:rsidR="00F27FE5" w:rsidRPr="00F27FE5" w:rsidRDefault="00F27FE5" w:rsidP="00F27FE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F27FE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F27FE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{{</w:t>
      </w:r>
      <w:r w:rsidRPr="00F27FE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F27FE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msg</w:t>
      </w:r>
      <w:r w:rsidRPr="00F27FE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F27FE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}}</w:t>
      </w:r>
    </w:p>
    <w:p w14:paraId="2F91FD67" w14:textId="77777777" w:rsidR="00F27FE5" w:rsidRPr="00F27FE5" w:rsidRDefault="00F27FE5" w:rsidP="00F27FE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F27FE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F27FE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F27FE5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br</w:t>
      </w:r>
      <w:r w:rsidRPr="00F27FE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0EB3200E" w14:textId="77777777" w:rsidR="00F27FE5" w:rsidRPr="00F27FE5" w:rsidRDefault="00F27FE5" w:rsidP="00F27FE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F27FE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F27FE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F27FE5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input</w:t>
      </w:r>
      <w:r w:rsidRPr="00F27FE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F27FE5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v-model</w:t>
      </w:r>
      <w:r w:rsidRPr="00F27FE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F27FE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msg</w:t>
      </w:r>
      <w:r w:rsidRPr="00F27FE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F27FE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08E15F14" w14:textId="77777777" w:rsidR="00F27FE5" w:rsidRPr="00F27FE5" w:rsidRDefault="00F27FE5" w:rsidP="00F27FE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F27FE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F27FE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F27FE5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div</w:t>
      </w:r>
      <w:r w:rsidRPr="00F27FE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49093943" w14:textId="77777777" w:rsidR="00F27FE5" w:rsidRPr="00F27FE5" w:rsidRDefault="00F27FE5" w:rsidP="00F27FE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F27FE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F27FE5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template</w:t>
      </w:r>
      <w:r w:rsidRPr="00F27FE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01E6A59F" w14:textId="77777777" w:rsidR="00F27FE5" w:rsidRPr="00F27FE5" w:rsidRDefault="00F27FE5" w:rsidP="00F27FE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086C75EB" w14:textId="77777777" w:rsidR="00F27FE5" w:rsidRPr="00F27FE5" w:rsidRDefault="00F27FE5" w:rsidP="00F27FE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F27FE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F27FE5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script</w:t>
      </w:r>
      <w:r w:rsidRPr="00F27FE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F27FE5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lang</w:t>
      </w:r>
      <w:r w:rsidRPr="00F27FE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F27FE5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ts</w:t>
      </w:r>
      <w:r w:rsidRPr="00F27FE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F27FE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F27FE5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setup</w:t>
      </w:r>
      <w:r w:rsidRPr="00F27FE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F27FE5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name</w:t>
      </w:r>
      <w:r w:rsidRPr="00F27FE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F27FE5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App</w:t>
      </w:r>
      <w:r w:rsidRPr="00F27FE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F27FE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43F471D8" w14:textId="77777777" w:rsidR="00F27FE5" w:rsidRPr="00F27FE5" w:rsidRDefault="00F27FE5" w:rsidP="00F27FE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F27FE5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import</w:t>
      </w:r>
      <w:r w:rsidRPr="00F27FE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F27FE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  <w:r w:rsidRPr="00F27FE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F27FE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ref</w:t>
      </w:r>
      <w:r w:rsidRPr="00F27FE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F27FE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F27FE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reactive</w:t>
      </w:r>
      <w:r w:rsidRPr="00F27FE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F27FE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F27FE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customRef</w:t>
      </w:r>
      <w:r w:rsidRPr="00F27FE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F27FE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  <w:r w:rsidRPr="00F27FE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F27FE5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from</w:t>
      </w:r>
      <w:r w:rsidRPr="00F27FE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F27FE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F27FE5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vue</w:t>
      </w:r>
      <w:r w:rsidRPr="00F27FE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</w:p>
    <w:p w14:paraId="13C04228" w14:textId="77777777" w:rsidR="00F27FE5" w:rsidRPr="00F27FE5" w:rsidRDefault="00F27FE5" w:rsidP="00F27FE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51B6A2CA" w14:textId="77777777" w:rsidR="00F27FE5" w:rsidRPr="00F27FE5" w:rsidRDefault="00F27FE5" w:rsidP="00F27FE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F27FE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let</w:t>
      </w:r>
      <w:r w:rsidRPr="00F27FE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F27FE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initValue</w:t>
      </w:r>
      <w:r w:rsidRPr="00F27FE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F27FE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F27FE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F27FE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F27FE5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你好</w:t>
      </w:r>
      <w:r w:rsidRPr="00F27FE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</w:p>
    <w:p w14:paraId="66900A4E" w14:textId="77777777" w:rsidR="00F27FE5" w:rsidRPr="00F27FE5" w:rsidRDefault="00F27FE5" w:rsidP="00F27FE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F27FE5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 let timer: number</w:t>
      </w:r>
    </w:p>
    <w:p w14:paraId="3EE833E5" w14:textId="77777777" w:rsidR="00F27FE5" w:rsidRPr="00F27FE5" w:rsidRDefault="00F27FE5" w:rsidP="00F27FE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F27FE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let</w:t>
      </w:r>
      <w:r w:rsidRPr="00F27FE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F27FE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msg</w:t>
      </w:r>
      <w:r w:rsidRPr="00F27FE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F27FE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F27FE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F27FE5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customRef</w:t>
      </w:r>
      <w:r w:rsidRPr="00F27FE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F27FE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F27FE5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track</w:t>
      </w:r>
      <w:r w:rsidRPr="00F27FE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F27FE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F27FE5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trigger</w:t>
      </w:r>
      <w:r w:rsidRPr="00F27FE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</w:t>
      </w:r>
      <w:r w:rsidRPr="00F27FE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F27FE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=&gt;</w:t>
      </w:r>
      <w:r w:rsidRPr="00F27FE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F27FE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6D1B9EB2" w14:textId="77777777" w:rsidR="00F27FE5" w:rsidRPr="00F27FE5" w:rsidRDefault="00F27FE5" w:rsidP="00F27FE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F27FE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F27FE5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return</w:t>
      </w:r>
      <w:r w:rsidRPr="00F27FE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F27FE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57A40FF1" w14:textId="77777777" w:rsidR="00F27FE5" w:rsidRPr="00F27FE5" w:rsidRDefault="00F27FE5" w:rsidP="00F27FE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F27FE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F27FE5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get</w:t>
      </w:r>
      <w:r w:rsidRPr="00F27FE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()</w:t>
      </w:r>
      <w:r w:rsidRPr="00F27FE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F27FE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4C04855D" w14:textId="77777777" w:rsidR="00F27FE5" w:rsidRPr="00F27FE5" w:rsidRDefault="00F27FE5" w:rsidP="00F27FE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F27FE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F27FE5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track</w:t>
      </w:r>
      <w:r w:rsidRPr="00F27FE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()</w:t>
      </w:r>
    </w:p>
    <w:p w14:paraId="647D2171" w14:textId="77777777" w:rsidR="00F27FE5" w:rsidRPr="00F27FE5" w:rsidRDefault="00F27FE5" w:rsidP="00F27FE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F27FE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F27FE5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return</w:t>
      </w:r>
      <w:r w:rsidRPr="00F27FE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F27FE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initValue</w:t>
      </w:r>
    </w:p>
    <w:p w14:paraId="2F78D208" w14:textId="77777777" w:rsidR="00F27FE5" w:rsidRPr="00F27FE5" w:rsidRDefault="00F27FE5" w:rsidP="00F27FE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F27FE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F27FE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},</w:t>
      </w:r>
      <w:r w:rsidRPr="00F27FE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F27FE5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set</w:t>
      </w:r>
      <w:r w:rsidRPr="00F27FE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F27FE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value</w:t>
      </w:r>
      <w:r w:rsidRPr="00F27FE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</w:t>
      </w:r>
      <w:r w:rsidRPr="00F27FE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F27FE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491E388D" w14:textId="77777777" w:rsidR="00F27FE5" w:rsidRPr="00F27FE5" w:rsidRDefault="00F27FE5" w:rsidP="00F27FE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F27FE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 xml:space="preserve">            </w:t>
      </w:r>
      <w:r w:rsidRPr="00F27FE5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 clearTimeout(timer)</w:t>
      </w:r>
    </w:p>
    <w:p w14:paraId="276C432E" w14:textId="77777777" w:rsidR="00F27FE5" w:rsidRPr="00F27FE5" w:rsidRDefault="00F27FE5" w:rsidP="00F27FE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F27FE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F27FE5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setTimeout</w:t>
      </w:r>
      <w:r w:rsidRPr="00F27FE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F27FE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()</w:t>
      </w:r>
      <w:r w:rsidRPr="00F27FE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F27FE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=&gt;</w:t>
      </w:r>
      <w:r w:rsidRPr="00F27FE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F27FE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7F59F9E6" w14:textId="77777777" w:rsidR="00F27FE5" w:rsidRPr="00F27FE5" w:rsidRDefault="00F27FE5" w:rsidP="00F27FE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F27FE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lastRenderedPageBreak/>
        <w:t xml:space="preserve">                </w:t>
      </w:r>
      <w:r w:rsidRPr="00F27FE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initValue</w:t>
      </w:r>
      <w:r w:rsidRPr="00F27FE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F27FE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F27FE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F27FE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value</w:t>
      </w:r>
    </w:p>
    <w:p w14:paraId="39D4E39E" w14:textId="77777777" w:rsidR="00F27FE5" w:rsidRPr="00F27FE5" w:rsidRDefault="00F27FE5" w:rsidP="00F27FE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F27FE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    </w:t>
      </w:r>
      <w:r w:rsidRPr="00F27FE5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trigger</w:t>
      </w:r>
      <w:r w:rsidRPr="00F27FE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()</w:t>
      </w:r>
    </w:p>
    <w:p w14:paraId="372CF000" w14:textId="77777777" w:rsidR="00F27FE5" w:rsidRPr="00F27FE5" w:rsidRDefault="00F27FE5" w:rsidP="00F27FE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F27FE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F27FE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},</w:t>
      </w:r>
      <w:r w:rsidRPr="00F27FE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F27FE5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1000</w:t>
      </w:r>
      <w:r w:rsidRPr="00F27FE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  <w:r w:rsidRPr="00F27FE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;</w:t>
      </w:r>
    </w:p>
    <w:p w14:paraId="52001467" w14:textId="77777777" w:rsidR="00F27FE5" w:rsidRPr="00F27FE5" w:rsidRDefault="00F27FE5" w:rsidP="00F27FE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F27FE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F27FE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</w:p>
    <w:p w14:paraId="681B9C8A" w14:textId="77777777" w:rsidR="00F27FE5" w:rsidRPr="00F27FE5" w:rsidRDefault="00F27FE5" w:rsidP="00F27FE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F27FE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F27FE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</w:p>
    <w:p w14:paraId="06515445" w14:textId="77777777" w:rsidR="00F27FE5" w:rsidRPr="00F27FE5" w:rsidRDefault="00F27FE5" w:rsidP="00F27FE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F27FE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  <w:r w:rsidRPr="00F27FE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</w:p>
    <w:p w14:paraId="445B9072" w14:textId="77777777" w:rsidR="00F27FE5" w:rsidRDefault="00F27FE5" w:rsidP="00B14A3B"/>
    <w:p w14:paraId="056C5C10" w14:textId="337CF453" w:rsidR="008C0ACE" w:rsidRDefault="008C0ACE" w:rsidP="00B14A3B">
      <w:r>
        <w:rPr>
          <w:rFonts w:hint="eastAsia"/>
        </w:rPr>
        <w:t>做了防抖的版本：</w:t>
      </w:r>
    </w:p>
    <w:p w14:paraId="2C4F6DF8" w14:textId="77777777" w:rsidR="008C0ACE" w:rsidRPr="008C0ACE" w:rsidRDefault="008C0ACE" w:rsidP="008C0AC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8C0AC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8C0ACE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template</w:t>
      </w:r>
      <w:r w:rsidRPr="008C0AC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7E3A9AAE" w14:textId="77777777" w:rsidR="008C0ACE" w:rsidRPr="008C0ACE" w:rsidRDefault="008C0ACE" w:rsidP="008C0AC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8C0AC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8C0AC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8C0ACE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div</w:t>
      </w:r>
      <w:r w:rsidRPr="008C0AC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8C0ACE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class</w:t>
      </w:r>
      <w:r w:rsidRPr="008C0AC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8C0ACE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app</w:t>
      </w:r>
      <w:r w:rsidRPr="008C0AC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8C0AC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294D1261" w14:textId="77777777" w:rsidR="008C0ACE" w:rsidRPr="008C0ACE" w:rsidRDefault="008C0ACE" w:rsidP="008C0AC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8C0AC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8C0AC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父组件</w:t>
      </w:r>
    </w:p>
    <w:p w14:paraId="0CC6CECF" w14:textId="77777777" w:rsidR="008C0ACE" w:rsidRPr="008C0ACE" w:rsidRDefault="008C0ACE" w:rsidP="008C0AC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8C0AC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8C0AC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{{</w:t>
      </w:r>
      <w:r w:rsidRPr="008C0AC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8C0AC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msg</w:t>
      </w:r>
      <w:r w:rsidRPr="008C0AC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8C0AC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}}</w:t>
      </w:r>
    </w:p>
    <w:p w14:paraId="41F89E2F" w14:textId="77777777" w:rsidR="008C0ACE" w:rsidRPr="008C0ACE" w:rsidRDefault="008C0ACE" w:rsidP="008C0AC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8C0AC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8C0AC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8C0ACE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br</w:t>
      </w:r>
      <w:r w:rsidRPr="008C0AC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79D959BF" w14:textId="77777777" w:rsidR="008C0ACE" w:rsidRPr="008C0ACE" w:rsidRDefault="008C0ACE" w:rsidP="008C0AC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8C0AC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8C0AC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8C0ACE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input</w:t>
      </w:r>
      <w:r w:rsidRPr="008C0AC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8C0AC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8C0ACE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v-model</w:t>
      </w:r>
      <w:r w:rsidRPr="008C0AC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8C0AC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msg</w:t>
      </w:r>
      <w:r w:rsidRPr="008C0AC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8C0AC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2254EB13" w14:textId="77777777" w:rsidR="008C0ACE" w:rsidRPr="008C0ACE" w:rsidRDefault="008C0ACE" w:rsidP="008C0AC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8C0AC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8C0AC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8C0ACE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div</w:t>
      </w:r>
      <w:r w:rsidRPr="008C0AC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2ECB06F4" w14:textId="77777777" w:rsidR="008C0ACE" w:rsidRPr="008C0ACE" w:rsidRDefault="008C0ACE" w:rsidP="008C0AC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8C0AC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8C0ACE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template</w:t>
      </w:r>
      <w:r w:rsidRPr="008C0AC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3DD68A52" w14:textId="77777777" w:rsidR="008C0ACE" w:rsidRPr="008C0ACE" w:rsidRDefault="008C0ACE" w:rsidP="008C0AC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6A8530CC" w14:textId="77777777" w:rsidR="008C0ACE" w:rsidRPr="008C0ACE" w:rsidRDefault="008C0ACE" w:rsidP="008C0AC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8C0AC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8C0ACE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script</w:t>
      </w:r>
      <w:r w:rsidRPr="008C0AC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8C0ACE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lang</w:t>
      </w:r>
      <w:r w:rsidRPr="008C0AC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8C0ACE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ts</w:t>
      </w:r>
      <w:r w:rsidRPr="008C0AC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8C0AC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8C0ACE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setup</w:t>
      </w:r>
      <w:r w:rsidRPr="008C0AC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8C0ACE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name</w:t>
      </w:r>
      <w:r w:rsidRPr="008C0AC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8C0ACE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App</w:t>
      </w:r>
      <w:r w:rsidRPr="008C0AC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8C0AC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12ADE71E" w14:textId="77777777" w:rsidR="008C0ACE" w:rsidRPr="008C0ACE" w:rsidRDefault="008C0ACE" w:rsidP="008C0AC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8C0ACE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import</w:t>
      </w:r>
      <w:r w:rsidRPr="008C0AC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8C0AC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  <w:r w:rsidRPr="008C0AC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8C0AC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ref</w:t>
      </w:r>
      <w:r w:rsidRPr="008C0AC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8C0AC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8C0AC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reactive</w:t>
      </w:r>
      <w:r w:rsidRPr="008C0AC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8C0AC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8C0AC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customRef</w:t>
      </w:r>
      <w:r w:rsidRPr="008C0AC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8C0AC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  <w:r w:rsidRPr="008C0AC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8C0ACE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from</w:t>
      </w:r>
      <w:r w:rsidRPr="008C0AC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8C0AC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8C0ACE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vue</w:t>
      </w:r>
      <w:r w:rsidRPr="008C0AC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</w:p>
    <w:p w14:paraId="348817AE" w14:textId="77777777" w:rsidR="008C0ACE" w:rsidRPr="008C0ACE" w:rsidRDefault="008C0ACE" w:rsidP="008C0AC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64014760" w14:textId="77777777" w:rsidR="008C0ACE" w:rsidRPr="008C0ACE" w:rsidRDefault="008C0ACE" w:rsidP="008C0AC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8C0AC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let</w:t>
      </w:r>
      <w:r w:rsidRPr="008C0AC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8C0AC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initValue</w:t>
      </w:r>
      <w:r w:rsidRPr="008C0AC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8C0AC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8C0AC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8C0AC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8C0ACE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你好</w:t>
      </w:r>
      <w:r w:rsidRPr="008C0AC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</w:p>
    <w:p w14:paraId="201C0D90" w14:textId="77777777" w:rsidR="008C0ACE" w:rsidRPr="008C0ACE" w:rsidRDefault="008C0ACE" w:rsidP="008C0AC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8C0AC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let</w:t>
      </w:r>
      <w:r w:rsidRPr="008C0AC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8C0AC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timer</w:t>
      </w:r>
      <w:r w:rsidRPr="008C0AC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8C0AC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8C0AC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number</w:t>
      </w:r>
    </w:p>
    <w:p w14:paraId="6F40FF10" w14:textId="77777777" w:rsidR="008C0ACE" w:rsidRPr="008C0ACE" w:rsidRDefault="008C0ACE" w:rsidP="008C0AC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8C0AC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let</w:t>
      </w:r>
      <w:r w:rsidRPr="008C0AC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8C0AC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msg</w:t>
      </w:r>
      <w:r w:rsidRPr="008C0AC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8C0AC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8C0AC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8C0ACE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customRef</w:t>
      </w:r>
      <w:r w:rsidRPr="008C0AC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8C0AC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8C0ACE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track</w:t>
      </w:r>
      <w:r w:rsidRPr="008C0AC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8C0AC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8C0ACE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trigger</w:t>
      </w:r>
      <w:r w:rsidRPr="008C0AC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</w:t>
      </w:r>
      <w:r w:rsidRPr="008C0AC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8C0AC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=&gt;</w:t>
      </w:r>
      <w:r w:rsidRPr="008C0AC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8C0AC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2B85FA08" w14:textId="77777777" w:rsidR="008C0ACE" w:rsidRPr="008C0ACE" w:rsidRDefault="008C0ACE" w:rsidP="008C0AC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8C0AC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8C0ACE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return</w:t>
      </w:r>
      <w:r w:rsidRPr="008C0AC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8C0AC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4DD5CA11" w14:textId="77777777" w:rsidR="008C0ACE" w:rsidRPr="008C0ACE" w:rsidRDefault="008C0ACE" w:rsidP="008C0AC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8C0AC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8C0ACE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get</w:t>
      </w:r>
      <w:r w:rsidRPr="008C0AC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()</w:t>
      </w:r>
      <w:r w:rsidRPr="008C0AC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8C0AC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1DB5BAC1" w14:textId="77777777" w:rsidR="008C0ACE" w:rsidRPr="008C0ACE" w:rsidRDefault="008C0ACE" w:rsidP="008C0AC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8C0AC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8C0ACE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track</w:t>
      </w:r>
      <w:r w:rsidRPr="008C0AC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()</w:t>
      </w:r>
    </w:p>
    <w:p w14:paraId="5FCA4A04" w14:textId="77777777" w:rsidR="008C0ACE" w:rsidRPr="008C0ACE" w:rsidRDefault="008C0ACE" w:rsidP="008C0AC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8C0AC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8C0ACE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return</w:t>
      </w:r>
      <w:r w:rsidRPr="008C0AC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8C0AC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initValue</w:t>
      </w:r>
    </w:p>
    <w:p w14:paraId="6E86555D" w14:textId="77777777" w:rsidR="008C0ACE" w:rsidRPr="008C0ACE" w:rsidRDefault="008C0ACE" w:rsidP="008C0AC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8C0AC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8C0AC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},</w:t>
      </w:r>
      <w:r w:rsidRPr="008C0AC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8C0ACE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set</w:t>
      </w:r>
      <w:r w:rsidRPr="008C0AC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8C0AC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value</w:t>
      </w:r>
      <w:r w:rsidRPr="008C0AC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</w:t>
      </w:r>
      <w:r w:rsidRPr="008C0AC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8C0AC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3285CFCA" w14:textId="77777777" w:rsidR="008C0ACE" w:rsidRPr="008C0ACE" w:rsidRDefault="008C0ACE" w:rsidP="008C0AC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8C0AC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8C0ACE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clearTimeout</w:t>
      </w:r>
      <w:r w:rsidRPr="008C0AC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8C0AC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timer</w:t>
      </w:r>
      <w:r w:rsidRPr="008C0AC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</w:p>
    <w:p w14:paraId="52814DBA" w14:textId="77777777" w:rsidR="008C0ACE" w:rsidRPr="008C0ACE" w:rsidRDefault="008C0ACE" w:rsidP="008C0AC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8C0AC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8C0AC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timer</w:t>
      </w:r>
      <w:r w:rsidRPr="008C0AC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8C0AC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8C0AC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8C0ACE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setTimeout</w:t>
      </w:r>
      <w:r w:rsidRPr="008C0AC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8C0AC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()</w:t>
      </w:r>
      <w:r w:rsidRPr="008C0AC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8C0AC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=&gt;</w:t>
      </w:r>
      <w:r w:rsidRPr="008C0AC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8C0AC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458FAE23" w14:textId="77777777" w:rsidR="008C0ACE" w:rsidRPr="008C0ACE" w:rsidRDefault="008C0ACE" w:rsidP="008C0AC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8C0AC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    </w:t>
      </w:r>
      <w:r w:rsidRPr="008C0AC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initValue</w:t>
      </w:r>
      <w:r w:rsidRPr="008C0AC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8C0AC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8C0AC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8C0AC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value</w:t>
      </w:r>
    </w:p>
    <w:p w14:paraId="34185F30" w14:textId="77777777" w:rsidR="008C0ACE" w:rsidRPr="008C0ACE" w:rsidRDefault="008C0ACE" w:rsidP="008C0AC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8C0AC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    </w:t>
      </w:r>
      <w:r w:rsidRPr="008C0ACE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trigger</w:t>
      </w:r>
      <w:r w:rsidRPr="008C0AC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()</w:t>
      </w:r>
    </w:p>
    <w:p w14:paraId="2608928D" w14:textId="77777777" w:rsidR="008C0ACE" w:rsidRPr="008C0ACE" w:rsidRDefault="008C0ACE" w:rsidP="008C0AC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8C0AC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8C0AC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},</w:t>
      </w:r>
      <w:r w:rsidRPr="008C0AC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8C0ACE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1000</w:t>
      </w:r>
      <w:r w:rsidRPr="008C0AC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  <w:r w:rsidRPr="008C0AC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;</w:t>
      </w:r>
    </w:p>
    <w:p w14:paraId="31EAE418" w14:textId="77777777" w:rsidR="008C0ACE" w:rsidRPr="008C0ACE" w:rsidRDefault="008C0ACE" w:rsidP="008C0AC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8C0AC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8C0AC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</w:p>
    <w:p w14:paraId="1B3D4164" w14:textId="77777777" w:rsidR="008C0ACE" w:rsidRPr="008C0ACE" w:rsidRDefault="008C0ACE" w:rsidP="008C0AC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8C0AC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8C0AC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</w:p>
    <w:p w14:paraId="1802568C" w14:textId="77777777" w:rsidR="008C0ACE" w:rsidRPr="008C0ACE" w:rsidRDefault="008C0ACE" w:rsidP="008C0AC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8C0AC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  <w:r w:rsidRPr="008C0AC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</w:p>
    <w:p w14:paraId="579AA36E" w14:textId="370C7DC4" w:rsidR="00F96E81" w:rsidRPr="00B14A3B" w:rsidRDefault="00F96E81" w:rsidP="00B14A3B"/>
    <w:p w14:paraId="7700C7AE" w14:textId="78195697" w:rsidR="0063334E" w:rsidRDefault="00932221" w:rsidP="00F24B78">
      <w:pPr>
        <w:pStyle w:val="1"/>
      </w:pPr>
      <w:r>
        <w:rPr>
          <w:rFonts w:hint="eastAsia"/>
        </w:rPr>
        <w:t>9</w:t>
      </w:r>
      <w:r w:rsidR="00F24B78">
        <w:rPr>
          <w:rFonts w:hint="eastAsia"/>
        </w:rPr>
        <w:t>.计算属性</w:t>
      </w:r>
      <w:r w:rsidR="00165E3B" w:rsidRPr="005C3D1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computed</w:t>
      </w:r>
    </w:p>
    <w:p w14:paraId="0BCA65E1" w14:textId="1A7B2DE8" w:rsidR="0049785B" w:rsidRPr="0049785B" w:rsidRDefault="0049785B" w:rsidP="0049785B">
      <w:r>
        <w:rPr>
          <w:rFonts w:hint="eastAsia"/>
        </w:rPr>
        <w:t>为什么不直接在上面写呢？为了让上面形式看着简单</w:t>
      </w:r>
    </w:p>
    <w:p w14:paraId="78A19C2E" w14:textId="77777777" w:rsidR="00727DF7" w:rsidRPr="00727DF7" w:rsidRDefault="00727DF7" w:rsidP="00727DF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727DF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727DF7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template</w:t>
      </w:r>
      <w:r w:rsidRPr="00727DF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6AF178DC" w14:textId="77777777" w:rsidR="00727DF7" w:rsidRPr="00727DF7" w:rsidRDefault="00727DF7" w:rsidP="00727DF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727DF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727DF7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div</w:t>
      </w:r>
      <w:r w:rsidRPr="00727DF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727DF7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class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727DF7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app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727DF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4CB67C58" w14:textId="77777777" w:rsidR="00727DF7" w:rsidRPr="00727DF7" w:rsidRDefault="00727DF7" w:rsidP="00727DF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lastRenderedPageBreak/>
        <w:t xml:space="preserve">        </w:t>
      </w: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姓：</w:t>
      </w:r>
      <w:r w:rsidRPr="00727DF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727DF7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input</w:t>
      </w:r>
      <w:r w:rsidRPr="00727DF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727DF7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type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727DF7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text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727DF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727DF7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v-model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727DF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firstName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727DF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&gt;&lt;</w:t>
      </w:r>
      <w:r w:rsidRPr="00727DF7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br</w:t>
      </w:r>
      <w:r w:rsidRPr="00727DF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0FCD0F84" w14:textId="77777777" w:rsidR="00727DF7" w:rsidRPr="00727DF7" w:rsidRDefault="00727DF7" w:rsidP="00727DF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名：</w:t>
      </w:r>
      <w:r w:rsidRPr="00727DF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727DF7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input</w:t>
      </w:r>
      <w:r w:rsidRPr="00727DF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727DF7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type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727DF7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text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727DF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727DF7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v-model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727DF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lastName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727DF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&gt;&lt;</w:t>
      </w:r>
      <w:r w:rsidRPr="00727DF7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br</w:t>
      </w:r>
      <w:r w:rsidRPr="00727DF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48D902BC" w14:textId="77777777" w:rsidR="00727DF7" w:rsidRPr="00727DF7" w:rsidRDefault="00727DF7" w:rsidP="00727DF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全名：</w:t>
      </w:r>
      <w:r w:rsidRPr="00727DF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727DF7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span</w:t>
      </w:r>
      <w:r w:rsidRPr="00727DF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{{</w:t>
      </w: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727DF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fullname</w:t>
      </w: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}}</w:t>
      </w:r>
      <w:r w:rsidRPr="00727DF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727DF7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span</w:t>
      </w:r>
      <w:r w:rsidRPr="00727DF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484AC096" w14:textId="77777777" w:rsidR="00727DF7" w:rsidRPr="00727DF7" w:rsidRDefault="00727DF7" w:rsidP="00727DF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727DF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727DF7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button</w:t>
      </w:r>
      <w:r w:rsidRPr="00727DF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@</w:t>
      </w:r>
      <w:r w:rsidRPr="00727DF7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click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727DF7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changefullname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727DF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&gt;&lt;/</w:t>
      </w:r>
      <w:r w:rsidRPr="00727DF7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button</w:t>
      </w:r>
      <w:r w:rsidRPr="00727DF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76CB0F9C" w14:textId="77777777" w:rsidR="00727DF7" w:rsidRPr="00727DF7" w:rsidRDefault="00727DF7" w:rsidP="00727DF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727DF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727DF7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div</w:t>
      </w:r>
      <w:r w:rsidRPr="00727DF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6722BAB2" w14:textId="77777777" w:rsidR="00727DF7" w:rsidRPr="00727DF7" w:rsidRDefault="00727DF7" w:rsidP="00727DF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727DF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727DF7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template</w:t>
      </w:r>
      <w:r w:rsidRPr="00727DF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3A613593" w14:textId="77777777" w:rsidR="00727DF7" w:rsidRPr="00727DF7" w:rsidRDefault="00727DF7" w:rsidP="00727DF7">
      <w:pPr>
        <w:widowControl/>
        <w:shd w:val="clear" w:color="auto" w:fill="F5F5F5"/>
        <w:spacing w:after="240"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br/>
      </w:r>
    </w:p>
    <w:p w14:paraId="3E512C5B" w14:textId="77777777" w:rsidR="00727DF7" w:rsidRPr="00727DF7" w:rsidRDefault="00727DF7" w:rsidP="00727DF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727DF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727DF7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script</w:t>
      </w: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727DF7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lang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727DF7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ts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727DF7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setup</w:t>
      </w: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727DF7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name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727DF7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app234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727DF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4B1F84BC" w14:textId="6DCCA090" w:rsidR="00727DF7" w:rsidRPr="00727DF7" w:rsidRDefault="00727DF7" w:rsidP="00727DF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727DF7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import</w:t>
      </w: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727DF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ref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727DF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reactive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727DF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computed</w:t>
      </w: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727DF7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from</w:t>
      </w: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727DF7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vue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';</w:t>
      </w:r>
      <w:r w:rsidR="007161A3">
        <w:rPr>
          <w:rFonts w:ascii="Consolas" w:eastAsia="宋体" w:hAnsi="Consolas" w:cs="宋体" w:hint="eastAsia"/>
          <w:color w:val="777777"/>
          <w:kern w:val="0"/>
          <w:szCs w:val="21"/>
          <w14:ligatures w14:val="none"/>
        </w:rPr>
        <w:t>//</w:t>
      </w:r>
      <w:r w:rsidR="007161A3">
        <w:rPr>
          <w:rFonts w:ascii="Consolas" w:eastAsia="宋体" w:hAnsi="Consolas" w:cs="宋体" w:hint="eastAsia"/>
          <w:color w:val="777777"/>
          <w:kern w:val="0"/>
          <w:szCs w:val="21"/>
          <w14:ligatures w14:val="none"/>
        </w:rPr>
        <w:t>引入</w:t>
      </w:r>
    </w:p>
    <w:p w14:paraId="13340CCC" w14:textId="77777777" w:rsidR="00727DF7" w:rsidRPr="00727DF7" w:rsidRDefault="00727DF7" w:rsidP="00727DF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727DF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let</w:t>
      </w: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727DF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firstName</w:t>
      </w: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727DF7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ref</w:t>
      </w: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''</w:t>
      </w: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</w:p>
    <w:p w14:paraId="4EDBA22F" w14:textId="77777777" w:rsidR="00727DF7" w:rsidRPr="00727DF7" w:rsidRDefault="00727DF7" w:rsidP="00727DF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727DF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let</w:t>
      </w: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727DF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lastName</w:t>
      </w: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727DF7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ref</w:t>
      </w: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''</w:t>
      </w: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</w:p>
    <w:p w14:paraId="5AE9C821" w14:textId="77777777" w:rsidR="00727DF7" w:rsidRPr="00727DF7" w:rsidRDefault="00727DF7" w:rsidP="00727DF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727DF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// </w:t>
      </w:r>
      <w:r w:rsidRPr="00727DF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这样写是只读的</w:t>
      </w:r>
    </w:p>
    <w:p w14:paraId="55AF78C6" w14:textId="77777777" w:rsidR="00727DF7" w:rsidRPr="00727DF7" w:rsidRDefault="00727DF7" w:rsidP="00727DF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727DF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 let fullname = computed(() =&gt; {</w:t>
      </w:r>
    </w:p>
    <w:p w14:paraId="47B91527" w14:textId="77777777" w:rsidR="00727DF7" w:rsidRPr="00727DF7" w:rsidRDefault="00727DF7" w:rsidP="00727DF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727DF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     return firstName.value.slice(0, 1).toUpperCase() + firstName.value.slice(1) + '-' + lastName.value</w:t>
      </w:r>
    </w:p>
    <w:p w14:paraId="226D4F1D" w14:textId="77777777" w:rsidR="00727DF7" w:rsidRPr="00727DF7" w:rsidRDefault="00727DF7" w:rsidP="00727DF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727DF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 })</w:t>
      </w:r>
    </w:p>
    <w:p w14:paraId="5680CC1F" w14:textId="77777777" w:rsidR="00727DF7" w:rsidRPr="00727DF7" w:rsidRDefault="00727DF7" w:rsidP="00727DF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727DF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// </w:t>
      </w:r>
      <w:r w:rsidRPr="00727DF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这样就是可读可写的了</w:t>
      </w:r>
    </w:p>
    <w:p w14:paraId="2623B122" w14:textId="77777777" w:rsidR="00727DF7" w:rsidRPr="00727DF7" w:rsidRDefault="00727DF7" w:rsidP="00727DF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727DF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let</w:t>
      </w: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727DF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fullname</w:t>
      </w: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727DF7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computed</w:t>
      </w: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424F2018" w14:textId="77777777" w:rsidR="00727DF7" w:rsidRPr="00727DF7" w:rsidRDefault="00727DF7" w:rsidP="00727DF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727DF7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get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()</w:t>
      </w: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708F2224" w14:textId="77777777" w:rsidR="00727DF7" w:rsidRPr="00727DF7" w:rsidRDefault="00727DF7" w:rsidP="00727DF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727DF7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return</w:t>
      </w: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727DF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firstName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727DF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value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727DF7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slice</w:t>
      </w: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727DF7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0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727DF7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</w:t>
      </w: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727DF7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toUpperCase</w:t>
      </w: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() 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+</w:t>
      </w: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727DF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firstName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727DF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value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727DF7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slice</w:t>
      </w: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727DF7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</w:t>
      </w: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) 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+</w:t>
      </w: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727DF7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-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+</w:t>
      </w: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727DF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lastName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727DF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value</w:t>
      </w:r>
    </w:p>
    <w:p w14:paraId="3E1DAEB9" w14:textId="77777777" w:rsidR="00727DF7" w:rsidRPr="00727DF7" w:rsidRDefault="00727DF7" w:rsidP="00727DF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},</w:t>
      </w: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727DF7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set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727DF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val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</w:t>
      </w: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13C4BB90" w14:textId="77777777" w:rsidR="00727DF7" w:rsidRPr="00727DF7" w:rsidRDefault="00727DF7" w:rsidP="00727DF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727DF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console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727DF7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log</w:t>
      </w: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727DF7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set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',</w:t>
      </w: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727DF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val</w:t>
      </w: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</w:p>
    <w:p w14:paraId="7D5C3A4E" w14:textId="77777777" w:rsidR="00727DF7" w:rsidRPr="00727DF7" w:rsidRDefault="00727DF7" w:rsidP="00727DF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727DF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firstName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727DF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value</w:t>
      </w: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727DF7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li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';</w:t>
      </w:r>
    </w:p>
    <w:p w14:paraId="5635CEFA" w14:textId="77777777" w:rsidR="00727DF7" w:rsidRPr="00727DF7" w:rsidRDefault="00727DF7" w:rsidP="00727DF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727DF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lastName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727DF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value</w:t>
      </w: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727DF7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si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';</w:t>
      </w:r>
    </w:p>
    <w:p w14:paraId="69522469" w14:textId="77777777" w:rsidR="00727DF7" w:rsidRPr="00727DF7" w:rsidRDefault="00727DF7" w:rsidP="00727DF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</w:p>
    <w:p w14:paraId="0F4BB6F3" w14:textId="77777777" w:rsidR="00727DF7" w:rsidRPr="00727DF7" w:rsidRDefault="00727DF7" w:rsidP="00727DF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</w:p>
    <w:p w14:paraId="66B643D8" w14:textId="77777777" w:rsidR="00727DF7" w:rsidRPr="00727DF7" w:rsidRDefault="00727DF7" w:rsidP="00727DF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727DF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function</w:t>
      </w: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727DF7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changefullname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()</w:t>
      </w: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79559ED1" w14:textId="77777777" w:rsidR="00727DF7" w:rsidRPr="00727DF7" w:rsidRDefault="00727DF7" w:rsidP="00727DF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727DF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fullname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727DF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value</w:t>
      </w: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727DF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727DF7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Li-si</w:t>
      </w: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</w:p>
    <w:p w14:paraId="64BAA099" w14:textId="77777777" w:rsidR="00727DF7" w:rsidRPr="00727DF7" w:rsidRDefault="00727DF7" w:rsidP="00727DF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727DF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</w:p>
    <w:p w14:paraId="66B00457" w14:textId="77777777" w:rsidR="00727DF7" w:rsidRPr="00727DF7" w:rsidRDefault="00727DF7" w:rsidP="00727DF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727DF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727DF7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script</w:t>
      </w:r>
      <w:r w:rsidRPr="00727DF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1FE76FF0" w14:textId="509D854D" w:rsidR="009831D0" w:rsidRDefault="00DB69A2" w:rsidP="00094BB7">
      <w:pPr>
        <w:pStyle w:val="1"/>
      </w:pPr>
      <w:r>
        <w:rPr>
          <w:rFonts w:hint="eastAsia"/>
        </w:rPr>
        <w:t>10</w:t>
      </w:r>
      <w:r w:rsidR="00BD59AA">
        <w:rPr>
          <w:rFonts w:hint="eastAsia"/>
        </w:rPr>
        <w:t>.watch监视器</w:t>
      </w:r>
    </w:p>
    <w:p w14:paraId="71097E37" w14:textId="22949ACF" w:rsidR="00A92D2B" w:rsidRPr="00A92D2B" w:rsidRDefault="00A92D2B" w:rsidP="00A92D2B">
      <w:r>
        <w:rPr>
          <w:rFonts w:hint="eastAsia"/>
        </w:rPr>
        <w:t>总结：不是对象的就直接监视就好了，是对象的就</w:t>
      </w:r>
      <w:r w:rsidR="00CA42ED">
        <w:rPr>
          <w:rFonts w:hint="eastAsia"/>
        </w:rPr>
        <w:t>写成立即函数</w:t>
      </w:r>
    </w:p>
    <w:p w14:paraId="03F949CD" w14:textId="7C536AA2" w:rsidR="000121B7" w:rsidRDefault="00105097" w:rsidP="00105097">
      <w:pPr>
        <w:pStyle w:val="2"/>
      </w:pPr>
      <w:r>
        <w:rPr>
          <w:rFonts w:hint="eastAsia"/>
        </w:rPr>
        <w:t>1.情况1</w:t>
      </w:r>
      <w:r w:rsidR="001D0F1B">
        <w:rPr>
          <w:rFonts w:hint="eastAsia"/>
        </w:rPr>
        <w:t>：</w:t>
      </w:r>
      <w:r w:rsidR="001D0F1B" w:rsidRPr="001D0F1B">
        <w:rPr>
          <w:rFonts w:hint="eastAsia"/>
        </w:rPr>
        <w:t>监视【</w:t>
      </w:r>
      <w:r w:rsidR="001D0F1B" w:rsidRPr="001D0F1B">
        <w:t>ref】定义的【基本类型】数据</w:t>
      </w:r>
    </w:p>
    <w:p w14:paraId="4790186E" w14:textId="77777777" w:rsidR="003934FD" w:rsidRPr="003934FD" w:rsidRDefault="003934FD" w:rsidP="003934FD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934FD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3934FD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script</w:t>
      </w:r>
      <w:r w:rsidRPr="003934FD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3934FD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lang</w:t>
      </w:r>
      <w:r w:rsidRPr="003934FD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3934FD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ts</w:t>
      </w:r>
      <w:r w:rsidRPr="003934FD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3934FD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3934FD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setup</w:t>
      </w:r>
      <w:r w:rsidRPr="003934FD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3934FD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name</w:t>
      </w:r>
      <w:r w:rsidRPr="003934FD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3934FD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app234</w:t>
      </w:r>
      <w:r w:rsidRPr="003934FD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3934FD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7E0616CA" w14:textId="77777777" w:rsidR="003934FD" w:rsidRPr="003934FD" w:rsidRDefault="003934FD" w:rsidP="003934FD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934FD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import</w:t>
      </w:r>
      <w:r w:rsidRPr="003934FD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3934FD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  <w:r w:rsidRPr="003934FD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3934FD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ref</w:t>
      </w:r>
      <w:r w:rsidRPr="003934FD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3934FD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3934FD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reactive</w:t>
      </w:r>
      <w:r w:rsidRPr="003934FD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3934FD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3934FD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watch</w:t>
      </w:r>
      <w:r w:rsidRPr="003934FD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3934FD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  <w:r w:rsidRPr="003934FD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3934FD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from</w:t>
      </w:r>
      <w:r w:rsidRPr="003934FD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3934FD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3934FD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vue</w:t>
      </w:r>
      <w:r w:rsidRPr="003934FD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';</w:t>
      </w:r>
    </w:p>
    <w:p w14:paraId="4AA533A0" w14:textId="77777777" w:rsidR="003934FD" w:rsidRPr="003934FD" w:rsidRDefault="003934FD" w:rsidP="003934FD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934FD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lastRenderedPageBreak/>
        <w:t>let</w:t>
      </w:r>
      <w:r w:rsidRPr="003934FD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3934FD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sum</w:t>
      </w:r>
      <w:r w:rsidRPr="003934FD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3934FD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3934FD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3934FD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ref</w:t>
      </w:r>
      <w:r w:rsidRPr="003934FD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3934FD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0</w:t>
      </w:r>
      <w:r w:rsidRPr="003934FD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  <w:r w:rsidRPr="003934FD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;</w:t>
      </w:r>
    </w:p>
    <w:p w14:paraId="3EBA5EDC" w14:textId="77777777" w:rsidR="003934FD" w:rsidRPr="003934FD" w:rsidRDefault="003934FD" w:rsidP="003934FD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0ED600AE" w14:textId="77777777" w:rsidR="003934FD" w:rsidRPr="003934FD" w:rsidRDefault="003934FD" w:rsidP="003934FD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934FD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function</w:t>
      </w:r>
      <w:r w:rsidRPr="003934FD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3934FD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changesum</w:t>
      </w:r>
      <w:r w:rsidRPr="003934FD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()</w:t>
      </w:r>
      <w:r w:rsidRPr="003934FD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3934FD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42E4D61F" w14:textId="77777777" w:rsidR="003934FD" w:rsidRPr="003934FD" w:rsidRDefault="003934FD" w:rsidP="003934FD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934FD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3934FD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sum</w:t>
      </w:r>
      <w:r w:rsidRPr="003934FD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3934FD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value</w:t>
      </w:r>
      <w:r w:rsidRPr="003934FD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3934FD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+=</w:t>
      </w:r>
      <w:r w:rsidRPr="003934FD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3934FD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</w:t>
      </w:r>
      <w:r w:rsidRPr="003934FD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;</w:t>
      </w:r>
    </w:p>
    <w:p w14:paraId="5FF744F7" w14:textId="77777777" w:rsidR="003934FD" w:rsidRPr="003934FD" w:rsidRDefault="003934FD" w:rsidP="003934FD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934FD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</w:p>
    <w:p w14:paraId="2C1DB28A" w14:textId="77777777" w:rsidR="003934FD" w:rsidRPr="003934FD" w:rsidRDefault="003934FD" w:rsidP="003934FD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934FD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// </w:t>
      </w:r>
      <w:r w:rsidRPr="003934FD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一直监视</w:t>
      </w:r>
    </w:p>
    <w:p w14:paraId="0A5726D0" w14:textId="77777777" w:rsidR="003934FD" w:rsidRPr="003934FD" w:rsidRDefault="003934FD" w:rsidP="003934FD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934FD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 watch(sum, (newValue, oldValue) =&gt; {</w:t>
      </w:r>
    </w:p>
    <w:p w14:paraId="4C78A266" w14:textId="77777777" w:rsidR="003934FD" w:rsidRPr="003934FD" w:rsidRDefault="003934FD" w:rsidP="003934FD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934FD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     console.log(newValue, oldValue);</w:t>
      </w:r>
    </w:p>
    <w:p w14:paraId="4AFAFCAB" w14:textId="77777777" w:rsidR="003934FD" w:rsidRPr="003934FD" w:rsidRDefault="003934FD" w:rsidP="003934FD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934FD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 })</w:t>
      </w:r>
    </w:p>
    <w:p w14:paraId="19BC0F41" w14:textId="77777777" w:rsidR="003934FD" w:rsidRPr="003934FD" w:rsidRDefault="003934FD" w:rsidP="003934FD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934FD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// </w:t>
      </w:r>
      <w:r w:rsidRPr="003934FD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利用返回值设置一定情况下停止监视</w:t>
      </w:r>
    </w:p>
    <w:p w14:paraId="5EA1F000" w14:textId="77777777" w:rsidR="003934FD" w:rsidRPr="003934FD" w:rsidRDefault="003934FD" w:rsidP="003934FD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934FD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const</w:t>
      </w:r>
      <w:r w:rsidRPr="003934FD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3934FD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stopwatch</w:t>
      </w:r>
      <w:r w:rsidRPr="003934FD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3934FD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3934FD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3934FD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watch</w:t>
      </w:r>
      <w:r w:rsidRPr="003934FD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3934FD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sum</w:t>
      </w:r>
      <w:r w:rsidRPr="003934FD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3934FD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3934FD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3934FD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newValue</w:t>
      </w:r>
      <w:r w:rsidRPr="003934FD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3934FD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3934FD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oldValue</w:t>
      </w:r>
      <w:r w:rsidRPr="003934FD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</w:t>
      </w:r>
      <w:r w:rsidRPr="003934FD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3934FD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=&gt;</w:t>
      </w:r>
      <w:r w:rsidRPr="003934FD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3934FD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05812378" w14:textId="77777777" w:rsidR="003934FD" w:rsidRPr="003934FD" w:rsidRDefault="003934FD" w:rsidP="003934FD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934FD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3934FD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console</w:t>
      </w:r>
      <w:r w:rsidRPr="003934FD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3934FD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log</w:t>
      </w:r>
      <w:r w:rsidRPr="003934FD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3934FD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newValue</w:t>
      </w:r>
      <w:r w:rsidRPr="003934FD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3934FD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3934FD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oldValue</w:t>
      </w:r>
      <w:r w:rsidRPr="003934FD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  <w:r w:rsidRPr="003934FD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;</w:t>
      </w:r>
    </w:p>
    <w:p w14:paraId="463A628C" w14:textId="77777777" w:rsidR="003934FD" w:rsidRPr="003934FD" w:rsidRDefault="003934FD" w:rsidP="003934FD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934FD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3934FD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if</w:t>
      </w:r>
      <w:r w:rsidRPr="003934FD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(</w:t>
      </w:r>
      <w:r w:rsidRPr="003934FD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newValue</w:t>
      </w:r>
      <w:r w:rsidRPr="003934FD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3934FD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==</w:t>
      </w:r>
      <w:r w:rsidRPr="003934FD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3934FD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10</w:t>
      </w:r>
      <w:r w:rsidRPr="003934FD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) </w:t>
      </w:r>
      <w:r w:rsidRPr="003934FD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stopwatch</w:t>
      </w:r>
      <w:r w:rsidRPr="003934FD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()</w:t>
      </w:r>
      <w:r w:rsidRPr="003934FD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</w:t>
      </w:r>
      <w:r w:rsidRPr="003934FD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把整个监视器都停掉了，所以</w:t>
      </w:r>
      <w:r w:rsidRPr="003934FD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10</w:t>
      </w:r>
      <w:r w:rsidRPr="003934FD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以后也都不会打印</w:t>
      </w:r>
    </w:p>
    <w:p w14:paraId="48E3784A" w14:textId="77777777" w:rsidR="003934FD" w:rsidRPr="003934FD" w:rsidRDefault="003934FD" w:rsidP="003934FD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934FD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  <w:r w:rsidRPr="003934FD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</w:p>
    <w:p w14:paraId="598A8A25" w14:textId="77777777" w:rsidR="003934FD" w:rsidRPr="003934FD" w:rsidRDefault="003934FD" w:rsidP="003934FD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3934FD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3934FD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script</w:t>
      </w:r>
      <w:r w:rsidRPr="003934FD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78DBB57C" w14:textId="1EAF65A4" w:rsidR="003934FD" w:rsidRDefault="00961E68" w:rsidP="00961E68">
      <w:pPr>
        <w:pStyle w:val="2"/>
      </w:pPr>
      <w:r>
        <w:rPr>
          <w:rFonts w:hint="eastAsia"/>
        </w:rPr>
        <w:t>2.</w:t>
      </w:r>
      <w:r w:rsidRPr="00961E68">
        <w:rPr>
          <w:rFonts w:hint="eastAsia"/>
        </w:rPr>
        <w:t>情况二</w:t>
      </w:r>
      <w:r w:rsidRPr="00961E68">
        <w:t>:监视【ref】定义的【对象类型】数据</w:t>
      </w:r>
    </w:p>
    <w:p w14:paraId="2259F3E2" w14:textId="2D01BD2F" w:rsidR="007252C5" w:rsidRDefault="007252C5" w:rsidP="007252C5">
      <w:r>
        <w:rPr>
          <w:rFonts w:hint="eastAsia"/>
        </w:rPr>
        <w:t>深度监视就是只要它里面的任何一部分变了，就会监视</w:t>
      </w:r>
    </w:p>
    <w:p w14:paraId="02655285" w14:textId="1AC3BCCF" w:rsidR="007252C5" w:rsidRPr="007252C5" w:rsidRDefault="007252C5" w:rsidP="007252C5">
      <w:r>
        <w:rPr>
          <w:rFonts w:hint="eastAsia"/>
        </w:rPr>
        <w:t>不开的话就是要整体变了才监视</w:t>
      </w:r>
    </w:p>
    <w:p w14:paraId="7942908F" w14:textId="73AF946F" w:rsidR="00844DD3" w:rsidRDefault="00844DD3" w:rsidP="00844DD3">
      <w:r>
        <w:rPr>
          <w:noProof/>
        </w:rPr>
        <w:drawing>
          <wp:inline distT="0" distB="0" distL="0" distR="0" wp14:anchorId="31DE639B" wp14:editId="3EA1595C">
            <wp:extent cx="5274310" cy="1223010"/>
            <wp:effectExtent l="0" t="0" r="2540" b="0"/>
            <wp:docPr id="4616142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61423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6DDEF" w14:textId="77777777" w:rsidR="002F309E" w:rsidRPr="002F309E" w:rsidRDefault="002F309E" w:rsidP="002F309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2F309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2F309E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template</w:t>
      </w:r>
      <w:r w:rsidRPr="002F309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388D14DB" w14:textId="77777777" w:rsidR="002F309E" w:rsidRPr="002F309E" w:rsidRDefault="002F309E" w:rsidP="002F309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2F309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2F309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2F309E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div</w:t>
      </w:r>
      <w:r w:rsidRPr="002F309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2F309E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class</w:t>
      </w:r>
      <w:r w:rsidRPr="002F309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2F309E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app</w:t>
      </w:r>
      <w:r w:rsidRPr="002F309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2F309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1765F94A" w14:textId="77777777" w:rsidR="002F309E" w:rsidRPr="002F309E" w:rsidRDefault="002F309E" w:rsidP="002F309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2F309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        sum</w:t>
      </w:r>
      <w:r w:rsidRPr="002F309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的值为：</w:t>
      </w:r>
      <w:r w:rsidRPr="002F309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{{</w:t>
      </w:r>
      <w:r w:rsidRPr="002F309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2F309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sum</w:t>
      </w:r>
      <w:r w:rsidRPr="002F309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2F309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}}</w:t>
      </w:r>
    </w:p>
    <w:p w14:paraId="3E195CA8" w14:textId="77777777" w:rsidR="002F309E" w:rsidRPr="002F309E" w:rsidRDefault="002F309E" w:rsidP="002F309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2F309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2F309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2F309E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button</w:t>
      </w:r>
      <w:r w:rsidRPr="002F309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2F309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@</w:t>
      </w:r>
      <w:r w:rsidRPr="002F309E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click</w:t>
      </w:r>
      <w:r w:rsidRPr="002F309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2F309E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changeage</w:t>
      </w:r>
      <w:r w:rsidRPr="002F309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2F309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2F309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改变年龄</w:t>
      </w:r>
      <w:r w:rsidRPr="002F309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2F309E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button</w:t>
      </w:r>
      <w:r w:rsidRPr="002F309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6E046B86" w14:textId="77777777" w:rsidR="002F309E" w:rsidRPr="002F309E" w:rsidRDefault="002F309E" w:rsidP="002F309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2F309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2F309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2F309E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button</w:t>
      </w:r>
      <w:r w:rsidRPr="002F309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2F309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@</w:t>
      </w:r>
      <w:r w:rsidRPr="002F309E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click</w:t>
      </w:r>
      <w:r w:rsidRPr="002F309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2F309E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changefull</w:t>
      </w:r>
      <w:r w:rsidRPr="002F309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2F309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2F309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改变整个</w:t>
      </w:r>
      <w:r w:rsidRPr="002F309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2F309E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button</w:t>
      </w:r>
      <w:r w:rsidRPr="002F309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3A9DF35C" w14:textId="77777777" w:rsidR="002F309E" w:rsidRPr="002F309E" w:rsidRDefault="002F309E" w:rsidP="002F309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588DD7AD" w14:textId="77777777" w:rsidR="002F309E" w:rsidRPr="002F309E" w:rsidRDefault="002F309E" w:rsidP="002F309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2F309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2F309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2F309E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div</w:t>
      </w:r>
      <w:r w:rsidRPr="002F309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5497FE15" w14:textId="77777777" w:rsidR="002F309E" w:rsidRPr="002F309E" w:rsidRDefault="002F309E" w:rsidP="002F309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2F309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2F309E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template</w:t>
      </w:r>
      <w:r w:rsidRPr="002F309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65FB5D98" w14:textId="77777777" w:rsidR="002F309E" w:rsidRPr="002F309E" w:rsidRDefault="002F309E" w:rsidP="002F309E">
      <w:pPr>
        <w:widowControl/>
        <w:shd w:val="clear" w:color="auto" w:fill="F5F5F5"/>
        <w:spacing w:after="240"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2F309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br/>
      </w:r>
    </w:p>
    <w:p w14:paraId="7742749F" w14:textId="77777777" w:rsidR="002F309E" w:rsidRPr="002F309E" w:rsidRDefault="002F309E" w:rsidP="002F309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2F309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2F309E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script</w:t>
      </w:r>
      <w:r w:rsidRPr="002F309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2F309E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lang</w:t>
      </w:r>
      <w:r w:rsidRPr="002F309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2F309E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ts</w:t>
      </w:r>
      <w:r w:rsidRPr="002F309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2F309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2F309E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setup</w:t>
      </w:r>
      <w:r w:rsidRPr="002F309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2F309E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name</w:t>
      </w:r>
      <w:r w:rsidRPr="002F309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2F309E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app234</w:t>
      </w:r>
      <w:r w:rsidRPr="002F309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2F309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4B80E0E3" w14:textId="77777777" w:rsidR="002F309E" w:rsidRPr="002F309E" w:rsidRDefault="002F309E" w:rsidP="002F309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2F309E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import</w:t>
      </w:r>
      <w:r w:rsidRPr="002F309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2F309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  <w:r w:rsidRPr="002F309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2F309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ref</w:t>
      </w:r>
      <w:r w:rsidRPr="002F309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2F309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2F309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reactive</w:t>
      </w:r>
      <w:r w:rsidRPr="002F309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2F309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2F309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watch</w:t>
      </w:r>
      <w:r w:rsidRPr="002F309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2F309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  <w:r w:rsidRPr="002F309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2F309E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from</w:t>
      </w:r>
      <w:r w:rsidRPr="002F309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2F309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2F309E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vue</w:t>
      </w:r>
      <w:r w:rsidRPr="002F309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';</w:t>
      </w:r>
    </w:p>
    <w:p w14:paraId="2A403850" w14:textId="77777777" w:rsidR="002F309E" w:rsidRPr="002F309E" w:rsidRDefault="002F309E" w:rsidP="002F309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2F309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let</w:t>
      </w:r>
      <w:r w:rsidRPr="002F309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2F309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sum</w:t>
      </w:r>
      <w:r w:rsidRPr="002F309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2F309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2F309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2F309E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ref</w:t>
      </w:r>
      <w:r w:rsidRPr="002F309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2F309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7CBD125A" w14:textId="77777777" w:rsidR="002F309E" w:rsidRPr="002F309E" w:rsidRDefault="002F309E" w:rsidP="002F309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2F309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2F309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name</w:t>
      </w:r>
      <w:r w:rsidRPr="002F309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2F309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2F309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2F309E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zhangsan</w:t>
      </w:r>
      <w:r w:rsidRPr="002F309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',</w:t>
      </w:r>
    </w:p>
    <w:p w14:paraId="7C75F6DC" w14:textId="77777777" w:rsidR="002F309E" w:rsidRPr="002F309E" w:rsidRDefault="002F309E" w:rsidP="002F309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2F309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2F309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age</w:t>
      </w:r>
      <w:r w:rsidRPr="002F309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2F309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2F309E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18</w:t>
      </w:r>
    </w:p>
    <w:p w14:paraId="548C52FA" w14:textId="77777777" w:rsidR="002F309E" w:rsidRPr="002F309E" w:rsidRDefault="002F309E" w:rsidP="002F309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2F309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lastRenderedPageBreak/>
        <w:t>}</w:t>
      </w:r>
      <w:r w:rsidRPr="002F309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  <w:r w:rsidRPr="002F309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;</w:t>
      </w:r>
    </w:p>
    <w:p w14:paraId="265820CE" w14:textId="77777777" w:rsidR="002F309E" w:rsidRPr="002F309E" w:rsidRDefault="002F309E" w:rsidP="002F309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1DEF4C77" w14:textId="77777777" w:rsidR="002F309E" w:rsidRPr="002F309E" w:rsidRDefault="002F309E" w:rsidP="002F309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2F309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function</w:t>
      </w:r>
      <w:r w:rsidRPr="002F309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2F309E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changeage</w:t>
      </w:r>
      <w:r w:rsidRPr="002F309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()</w:t>
      </w:r>
      <w:r w:rsidRPr="002F309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2F309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00552B9B" w14:textId="77777777" w:rsidR="002F309E" w:rsidRPr="002F309E" w:rsidRDefault="002F309E" w:rsidP="002F309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2F309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2F309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sum</w:t>
      </w:r>
      <w:r w:rsidRPr="002F309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2F309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value</w:t>
      </w:r>
      <w:r w:rsidRPr="002F309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2F309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age</w:t>
      </w:r>
      <w:r w:rsidRPr="002F309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2F309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+=</w:t>
      </w:r>
      <w:r w:rsidRPr="002F309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2F309E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</w:t>
      </w:r>
      <w:r w:rsidRPr="002F309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;</w:t>
      </w:r>
    </w:p>
    <w:p w14:paraId="5E767987" w14:textId="77777777" w:rsidR="002F309E" w:rsidRPr="002F309E" w:rsidRDefault="002F309E" w:rsidP="002F309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2F309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</w:p>
    <w:p w14:paraId="02210DEF" w14:textId="77777777" w:rsidR="002F309E" w:rsidRPr="002F309E" w:rsidRDefault="002F309E" w:rsidP="002F309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2F309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function</w:t>
      </w:r>
      <w:r w:rsidRPr="002F309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2F309E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changefull</w:t>
      </w:r>
      <w:r w:rsidRPr="002F309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()</w:t>
      </w:r>
      <w:r w:rsidRPr="002F309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2F309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49203C2D" w14:textId="77777777" w:rsidR="002F309E" w:rsidRPr="002F309E" w:rsidRDefault="002F309E" w:rsidP="002F309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2F309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2F309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sum</w:t>
      </w:r>
      <w:r w:rsidRPr="002F309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2F309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value</w:t>
      </w:r>
      <w:r w:rsidRPr="002F309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2F309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2F309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2F309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74B16695" w14:textId="77777777" w:rsidR="002F309E" w:rsidRPr="002F309E" w:rsidRDefault="002F309E" w:rsidP="002F309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2F309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2F309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name</w:t>
      </w:r>
      <w:r w:rsidRPr="002F309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2F309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2F309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2F309E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lisi</w:t>
      </w:r>
      <w:r w:rsidRPr="002F309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',</w:t>
      </w:r>
    </w:p>
    <w:p w14:paraId="54B969F9" w14:textId="77777777" w:rsidR="002F309E" w:rsidRPr="002F309E" w:rsidRDefault="002F309E" w:rsidP="002F309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2F309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2F309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age</w:t>
      </w:r>
      <w:r w:rsidRPr="002F309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2F309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2F309E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100</w:t>
      </w:r>
    </w:p>
    <w:p w14:paraId="68235B6F" w14:textId="77777777" w:rsidR="002F309E" w:rsidRPr="002F309E" w:rsidRDefault="002F309E" w:rsidP="002F309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2F309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2F309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</w:p>
    <w:p w14:paraId="2F779355" w14:textId="77777777" w:rsidR="002F309E" w:rsidRPr="002F309E" w:rsidRDefault="002F309E" w:rsidP="002F309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2F309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</w:p>
    <w:p w14:paraId="195BEDD6" w14:textId="77777777" w:rsidR="002F309E" w:rsidRPr="002F309E" w:rsidRDefault="002F309E" w:rsidP="002F309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2F309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 watch</w:t>
      </w:r>
      <w:r w:rsidRPr="002F309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的第一个参数是</w:t>
      </w:r>
      <w:r w:rsidRPr="002F309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:</w:t>
      </w:r>
      <w:r w:rsidRPr="002F309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被监视的数据</w:t>
      </w:r>
    </w:p>
    <w:p w14:paraId="76BFE8EE" w14:textId="77777777" w:rsidR="002F309E" w:rsidRPr="002F309E" w:rsidRDefault="002F309E" w:rsidP="002F309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2F309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 watch</w:t>
      </w:r>
      <w:r w:rsidRPr="002F309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的第二个参数是</w:t>
      </w:r>
      <w:r w:rsidRPr="002F309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:</w:t>
      </w:r>
      <w:r w:rsidRPr="002F309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监视的回调</w:t>
      </w:r>
    </w:p>
    <w:p w14:paraId="3B57E986" w14:textId="77777777" w:rsidR="002F309E" w:rsidRPr="002F309E" w:rsidRDefault="002F309E" w:rsidP="002F309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2F309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 watch</w:t>
      </w:r>
      <w:r w:rsidRPr="002F309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的第三个参数是</w:t>
      </w:r>
      <w:r w:rsidRPr="002F309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:</w:t>
      </w:r>
      <w:r w:rsidRPr="002F309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配置对象（</w:t>
      </w:r>
      <w:r w:rsidRPr="002F309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deep</w:t>
      </w:r>
      <w:r w:rsidRPr="002F309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、</w:t>
      </w:r>
      <w:r w:rsidRPr="002F309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immediate</w:t>
      </w:r>
      <w:r w:rsidRPr="002F309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等等</w:t>
      </w:r>
      <w:r w:rsidRPr="002F309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.....)I</w:t>
      </w:r>
    </w:p>
    <w:p w14:paraId="36A68549" w14:textId="77777777" w:rsidR="002F309E" w:rsidRPr="002F309E" w:rsidRDefault="002F309E" w:rsidP="002F309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2D53FF90" w14:textId="77777777" w:rsidR="002F309E" w:rsidRPr="002F309E" w:rsidRDefault="002F309E" w:rsidP="002F309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2F309E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watch</w:t>
      </w:r>
      <w:r w:rsidRPr="002F309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2F309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sum</w:t>
      </w:r>
      <w:r w:rsidRPr="002F309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2F309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2F309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2F309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newValue</w:t>
      </w:r>
      <w:r w:rsidRPr="002F309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2F309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2F309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oldValue</w:t>
      </w:r>
      <w:r w:rsidRPr="002F309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</w:t>
      </w:r>
      <w:r w:rsidRPr="002F309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2F309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=&gt;</w:t>
      </w:r>
      <w:r w:rsidRPr="002F309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2F309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0A7FFA14" w14:textId="77777777" w:rsidR="002F309E" w:rsidRPr="002F309E" w:rsidRDefault="002F309E" w:rsidP="002F309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2F309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2F309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console</w:t>
      </w:r>
      <w:r w:rsidRPr="002F309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2F309E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log</w:t>
      </w:r>
      <w:r w:rsidRPr="002F309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2F309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newValue</w:t>
      </w:r>
      <w:r w:rsidRPr="002F309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2F309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2F309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oldValue</w:t>
      </w:r>
      <w:r w:rsidRPr="002F309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  <w:r w:rsidRPr="002F309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;</w:t>
      </w:r>
    </w:p>
    <w:p w14:paraId="6AA97EAB" w14:textId="77777777" w:rsidR="002F309E" w:rsidRPr="002F309E" w:rsidRDefault="002F309E" w:rsidP="002F309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2F309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},</w:t>
      </w:r>
      <w:r w:rsidRPr="002F309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2F309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  <w:r w:rsidRPr="002F309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2F309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deep</w:t>
      </w:r>
      <w:r w:rsidRPr="002F309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2F309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2F309E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true</w:t>
      </w:r>
      <w:r w:rsidRPr="002F309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2F309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2F309E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immediate</w:t>
      </w:r>
      <w:r w:rsidRPr="002F309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2F309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2F309E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true</w:t>
      </w:r>
      <w:r w:rsidRPr="002F309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2F309E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  <w:r w:rsidRPr="002F309E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  <w:r w:rsidRPr="002F309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</w:t>
      </w:r>
      <w:r w:rsidRPr="002F309E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开启深度监视，立即监视</w:t>
      </w:r>
    </w:p>
    <w:p w14:paraId="036D692D" w14:textId="77777777" w:rsidR="002F309E" w:rsidRPr="002F309E" w:rsidRDefault="002F309E" w:rsidP="002F309E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2F309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2F309E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script</w:t>
      </w:r>
      <w:r w:rsidRPr="002F309E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1A7469C6" w14:textId="57B8AFC4" w:rsidR="002F309E" w:rsidRDefault="004B3232" w:rsidP="004B3232">
      <w:pPr>
        <w:pStyle w:val="2"/>
      </w:pPr>
      <w:r>
        <w:rPr>
          <w:rFonts w:hint="eastAsia"/>
        </w:rPr>
        <w:t>3.</w:t>
      </w:r>
      <w:r w:rsidRPr="004B3232">
        <w:rPr>
          <w:rFonts w:hint="eastAsia"/>
        </w:rPr>
        <w:t>情况三</w:t>
      </w:r>
      <w:r w:rsidRPr="004B3232">
        <w:t>:监视【reactive】定义的【对象类型】数据</w:t>
      </w:r>
    </w:p>
    <w:p w14:paraId="568293DB" w14:textId="49B36F1E" w:rsidR="00AD5290" w:rsidRDefault="00AD5290" w:rsidP="00AD5290">
      <w:r>
        <w:rPr>
          <w:rFonts w:hint="eastAsia"/>
        </w:rPr>
        <w:t>默认开启深度监视</w:t>
      </w:r>
      <w:r w:rsidR="00FC31B7">
        <w:rPr>
          <w:rFonts w:hint="eastAsia"/>
        </w:rPr>
        <w:t>，并且不可以用deep:false关闭</w:t>
      </w:r>
    </w:p>
    <w:p w14:paraId="4D8BF069" w14:textId="77777777" w:rsidR="00B56937" w:rsidRPr="00B56937" w:rsidRDefault="00B56937" w:rsidP="00B5693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B5693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B56937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template</w:t>
      </w:r>
      <w:r w:rsidRPr="00B5693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0C92BFFE" w14:textId="77777777" w:rsidR="00B56937" w:rsidRPr="00B56937" w:rsidRDefault="00B56937" w:rsidP="00B5693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B5693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B5693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B56937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div</w:t>
      </w:r>
      <w:r w:rsidRPr="00B5693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B56937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class</w:t>
      </w:r>
      <w:r w:rsidRPr="00B5693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B56937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app</w:t>
      </w:r>
      <w:r w:rsidRPr="00B5693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B5693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74DC3090" w14:textId="77777777" w:rsidR="00B56937" w:rsidRPr="00B56937" w:rsidRDefault="00B56937" w:rsidP="00B5693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B5693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        sum</w:t>
      </w:r>
      <w:r w:rsidRPr="00B5693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的值为：</w:t>
      </w:r>
      <w:r w:rsidRPr="00B5693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{{</w:t>
      </w:r>
      <w:r w:rsidRPr="00B5693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B5693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sum</w:t>
      </w:r>
      <w:r w:rsidRPr="00B5693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B5693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}}</w:t>
      </w:r>
    </w:p>
    <w:p w14:paraId="3E3FF47B" w14:textId="77777777" w:rsidR="00B56937" w:rsidRPr="00B56937" w:rsidRDefault="00B56937" w:rsidP="00B5693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B5693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B5693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B56937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button</w:t>
      </w:r>
      <w:r w:rsidRPr="00B5693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B5693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@</w:t>
      </w:r>
      <w:r w:rsidRPr="00B56937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click</w:t>
      </w:r>
      <w:r w:rsidRPr="00B5693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B56937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changeage</w:t>
      </w:r>
      <w:r w:rsidRPr="00B5693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B5693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B5693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改变年龄</w:t>
      </w:r>
      <w:r w:rsidRPr="00B5693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B56937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button</w:t>
      </w:r>
      <w:r w:rsidRPr="00B5693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3692E960" w14:textId="77777777" w:rsidR="00B56937" w:rsidRPr="00B56937" w:rsidRDefault="00B56937" w:rsidP="00B5693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B5693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B5693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B56937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button</w:t>
      </w:r>
      <w:r w:rsidRPr="00B5693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B5693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@</w:t>
      </w:r>
      <w:r w:rsidRPr="00B56937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click</w:t>
      </w:r>
      <w:r w:rsidRPr="00B5693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B56937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changefull</w:t>
      </w:r>
      <w:r w:rsidRPr="00B5693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B5693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B5693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改变整个</w:t>
      </w:r>
      <w:r w:rsidRPr="00B5693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B56937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button</w:t>
      </w:r>
      <w:r w:rsidRPr="00B5693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3D0FE7C9" w14:textId="77777777" w:rsidR="00B56937" w:rsidRPr="00B56937" w:rsidRDefault="00B56937" w:rsidP="00B5693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263BD0AE" w14:textId="77777777" w:rsidR="00B56937" w:rsidRPr="00B56937" w:rsidRDefault="00B56937" w:rsidP="00B5693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B5693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B5693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B56937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div</w:t>
      </w:r>
      <w:r w:rsidRPr="00B5693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5FC161B3" w14:textId="77777777" w:rsidR="00B56937" w:rsidRPr="00B56937" w:rsidRDefault="00B56937" w:rsidP="00B5693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B5693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B56937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template</w:t>
      </w:r>
      <w:r w:rsidRPr="00B5693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18CDFC9A" w14:textId="77777777" w:rsidR="00B56937" w:rsidRPr="00B56937" w:rsidRDefault="00B56937" w:rsidP="00B56937">
      <w:pPr>
        <w:widowControl/>
        <w:shd w:val="clear" w:color="auto" w:fill="F5F5F5"/>
        <w:spacing w:after="240"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B5693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br/>
      </w:r>
    </w:p>
    <w:p w14:paraId="31605AFD" w14:textId="77777777" w:rsidR="00B56937" w:rsidRPr="00B56937" w:rsidRDefault="00B56937" w:rsidP="00B5693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B5693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B56937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script</w:t>
      </w:r>
      <w:r w:rsidRPr="00B5693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B56937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lang</w:t>
      </w:r>
      <w:r w:rsidRPr="00B5693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B56937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ts</w:t>
      </w:r>
      <w:r w:rsidRPr="00B5693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B5693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B56937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setup</w:t>
      </w:r>
      <w:r w:rsidRPr="00B5693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B56937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name</w:t>
      </w:r>
      <w:r w:rsidRPr="00B5693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B56937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app234</w:t>
      </w:r>
      <w:r w:rsidRPr="00B5693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B5693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588F7AD8" w14:textId="77777777" w:rsidR="00B56937" w:rsidRPr="00B56937" w:rsidRDefault="00B56937" w:rsidP="00B5693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B56937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import</w:t>
      </w:r>
      <w:r w:rsidRPr="00B5693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B5693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  <w:r w:rsidRPr="00B5693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B5693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ref</w:t>
      </w:r>
      <w:r w:rsidRPr="00B5693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B5693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B5693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reactive</w:t>
      </w:r>
      <w:r w:rsidRPr="00B5693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B5693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B5693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watch</w:t>
      </w:r>
      <w:r w:rsidRPr="00B5693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B5693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  <w:r w:rsidRPr="00B5693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B56937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from</w:t>
      </w:r>
      <w:r w:rsidRPr="00B5693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B5693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B56937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vue</w:t>
      </w:r>
      <w:r w:rsidRPr="00B5693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';</w:t>
      </w:r>
    </w:p>
    <w:p w14:paraId="13688FA1" w14:textId="77777777" w:rsidR="00B56937" w:rsidRPr="00B56937" w:rsidRDefault="00B56937" w:rsidP="00B5693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B5693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let</w:t>
      </w:r>
      <w:r w:rsidRPr="00B5693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B5693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sum</w:t>
      </w:r>
      <w:r w:rsidRPr="00B5693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B5693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B5693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B56937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reactive</w:t>
      </w:r>
      <w:r w:rsidRPr="00B5693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B5693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2D5AE131" w14:textId="77777777" w:rsidR="00B56937" w:rsidRPr="00B56937" w:rsidRDefault="00B56937" w:rsidP="00B5693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B5693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B5693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name</w:t>
      </w:r>
      <w:r w:rsidRPr="00B5693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B5693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B5693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B56937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zhangsan</w:t>
      </w:r>
      <w:r w:rsidRPr="00B5693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',</w:t>
      </w:r>
    </w:p>
    <w:p w14:paraId="127DD624" w14:textId="77777777" w:rsidR="00B56937" w:rsidRPr="00B56937" w:rsidRDefault="00B56937" w:rsidP="00B5693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B5693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B5693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age</w:t>
      </w:r>
      <w:r w:rsidRPr="00B5693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B5693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B56937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18</w:t>
      </w:r>
    </w:p>
    <w:p w14:paraId="008CE58B" w14:textId="77777777" w:rsidR="00B56937" w:rsidRPr="00B56937" w:rsidRDefault="00B56937" w:rsidP="00B5693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B5693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  <w:r w:rsidRPr="00B5693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  <w:r w:rsidRPr="00B5693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;</w:t>
      </w:r>
    </w:p>
    <w:p w14:paraId="384EBD65" w14:textId="77777777" w:rsidR="00B56937" w:rsidRPr="00B56937" w:rsidRDefault="00B56937" w:rsidP="00B5693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3FC49280" w14:textId="77777777" w:rsidR="00B56937" w:rsidRPr="00B56937" w:rsidRDefault="00B56937" w:rsidP="00B5693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B5693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function</w:t>
      </w:r>
      <w:r w:rsidRPr="00B5693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B56937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changeage</w:t>
      </w:r>
      <w:r w:rsidRPr="00B5693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()</w:t>
      </w:r>
      <w:r w:rsidRPr="00B5693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B5693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73351063" w14:textId="77777777" w:rsidR="00B56937" w:rsidRPr="00B56937" w:rsidRDefault="00B56937" w:rsidP="00B5693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B5693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B5693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sum</w:t>
      </w:r>
      <w:r w:rsidRPr="00B5693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B5693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age</w:t>
      </w:r>
      <w:r w:rsidRPr="00B5693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B5693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+=</w:t>
      </w:r>
      <w:r w:rsidRPr="00B5693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B56937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</w:t>
      </w:r>
      <w:r w:rsidRPr="00B5693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;</w:t>
      </w:r>
    </w:p>
    <w:p w14:paraId="55C2A8A4" w14:textId="77777777" w:rsidR="00B56937" w:rsidRPr="00B56937" w:rsidRDefault="00B56937" w:rsidP="00B5693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B5693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</w:p>
    <w:p w14:paraId="27CC6D07" w14:textId="77777777" w:rsidR="00B56937" w:rsidRPr="00B56937" w:rsidRDefault="00B56937" w:rsidP="00B5693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B5693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lastRenderedPageBreak/>
        <w:t>function</w:t>
      </w:r>
      <w:r w:rsidRPr="00B5693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B56937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changefull</w:t>
      </w:r>
      <w:r w:rsidRPr="00B5693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()</w:t>
      </w:r>
      <w:r w:rsidRPr="00B5693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B5693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  <w:r w:rsidRPr="00B5693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//reactive</w:t>
      </w:r>
      <w:r w:rsidRPr="00B5693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的不能直接改，要用</w:t>
      </w:r>
      <w:r w:rsidRPr="00B56937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assign</w:t>
      </w:r>
    </w:p>
    <w:p w14:paraId="687F6A06" w14:textId="77777777" w:rsidR="00B56937" w:rsidRPr="00B56937" w:rsidRDefault="00B56937" w:rsidP="00B5693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B5693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B56937">
        <w:rPr>
          <w:rFonts w:ascii="Consolas" w:eastAsia="宋体" w:hAnsi="Consolas" w:cs="宋体"/>
          <w:b/>
          <w:bCs/>
          <w:color w:val="7A3E9D"/>
          <w:kern w:val="0"/>
          <w:szCs w:val="21"/>
          <w14:ligatures w14:val="none"/>
        </w:rPr>
        <w:t>Object</w:t>
      </w:r>
      <w:r w:rsidRPr="00B5693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B56937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assign</w:t>
      </w:r>
      <w:r w:rsidRPr="00B5693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B5693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sum</w:t>
      </w:r>
      <w:r w:rsidRPr="00B5693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B5693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B5693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  <w:r w:rsidRPr="00B5693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B5693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name</w:t>
      </w:r>
      <w:r w:rsidRPr="00B5693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B5693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B5693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B56937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李四</w:t>
      </w:r>
      <w:r w:rsidRPr="00B5693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',</w:t>
      </w:r>
      <w:r w:rsidRPr="00B5693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B5693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age</w:t>
      </w:r>
      <w:r w:rsidRPr="00B5693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B5693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B56937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80</w:t>
      </w:r>
      <w:r w:rsidRPr="00B5693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B5693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  <w:r w:rsidRPr="00B5693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</w:p>
    <w:p w14:paraId="7B136921" w14:textId="77777777" w:rsidR="00B56937" w:rsidRPr="00B56937" w:rsidRDefault="00B56937" w:rsidP="00B5693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B5693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</w:p>
    <w:p w14:paraId="32B507FB" w14:textId="77777777" w:rsidR="00B56937" w:rsidRPr="00B56937" w:rsidRDefault="00B56937" w:rsidP="00B5693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65FFFEB9" w14:textId="77777777" w:rsidR="00B56937" w:rsidRPr="00B56937" w:rsidRDefault="00B56937" w:rsidP="00B5693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B56937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watch</w:t>
      </w:r>
      <w:r w:rsidRPr="00B5693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B5693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sum</w:t>
      </w:r>
      <w:r w:rsidRPr="00B5693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B5693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B5693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B5693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newValue</w:t>
      </w:r>
      <w:r w:rsidRPr="00B5693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B5693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B5693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oldValue</w:t>
      </w:r>
      <w:r w:rsidRPr="00B5693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</w:t>
      </w:r>
      <w:r w:rsidRPr="00B5693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B5693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=&gt;</w:t>
      </w:r>
      <w:r w:rsidRPr="00B5693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B5693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28DBF78B" w14:textId="77777777" w:rsidR="00B56937" w:rsidRPr="00B56937" w:rsidRDefault="00B56937" w:rsidP="00B5693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B5693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B5693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console</w:t>
      </w:r>
      <w:r w:rsidRPr="00B5693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B56937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log</w:t>
      </w:r>
      <w:r w:rsidRPr="00B5693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B5693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newValue</w:t>
      </w:r>
      <w:r w:rsidRPr="00B5693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B5693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B56937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oldValue</w:t>
      </w:r>
      <w:r w:rsidRPr="00B5693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  <w:r w:rsidRPr="00B5693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;</w:t>
      </w:r>
    </w:p>
    <w:p w14:paraId="19B45E66" w14:textId="77777777" w:rsidR="00B56937" w:rsidRPr="00B56937" w:rsidRDefault="00B56937" w:rsidP="00B5693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B56937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  <w:r w:rsidRPr="00B56937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</w:p>
    <w:p w14:paraId="37962CCC" w14:textId="77777777" w:rsidR="00B56937" w:rsidRPr="00B56937" w:rsidRDefault="00B56937" w:rsidP="00B56937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B5693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B56937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script</w:t>
      </w:r>
      <w:r w:rsidRPr="00B56937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13990061" w14:textId="4779205D" w:rsidR="00B56937" w:rsidRDefault="0009475E" w:rsidP="0009475E">
      <w:pPr>
        <w:pStyle w:val="2"/>
        <w:rPr>
          <w:color w:val="FF0000"/>
        </w:rPr>
      </w:pPr>
      <w:r>
        <w:rPr>
          <w:rFonts w:hint="eastAsia"/>
        </w:rPr>
        <w:t>4.</w:t>
      </w:r>
      <w:r w:rsidRPr="0009475E">
        <w:rPr>
          <w:rFonts w:hint="eastAsia"/>
        </w:rPr>
        <w:t>监视</w:t>
      </w:r>
      <w:r w:rsidRPr="0009475E">
        <w:t>ref 或reactive定义的【对象类型】数据中的</w:t>
      </w:r>
      <w:r w:rsidRPr="00D76B31">
        <w:rPr>
          <w:color w:val="FF0000"/>
        </w:rPr>
        <w:t>某个属性</w:t>
      </w:r>
    </w:p>
    <w:p w14:paraId="192364B6" w14:textId="0F28DD71" w:rsidR="002867E6" w:rsidRPr="002867E6" w:rsidRDefault="002867E6" w:rsidP="002867E6">
      <w:r>
        <w:rPr>
          <w:rFonts w:hint="eastAsia"/>
        </w:rPr>
        <w:t>写成立即函数</w:t>
      </w:r>
    </w:p>
    <w:p w14:paraId="2AF91C02" w14:textId="77777777" w:rsidR="00C83D05" w:rsidRPr="00C83D05" w:rsidRDefault="00C83D05" w:rsidP="00C83D0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3D0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C83D05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template</w:t>
      </w:r>
      <w:r w:rsidRPr="00C83D0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31B438A4" w14:textId="77777777" w:rsidR="00C83D05" w:rsidRPr="00C83D05" w:rsidRDefault="00C83D05" w:rsidP="00C83D0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C83D0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C83D05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div</w:t>
      </w:r>
      <w:r w:rsidRPr="00C83D0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class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C83D05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app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C83D0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69EDC318" w14:textId="77777777" w:rsidR="00C83D05" w:rsidRPr="00C83D05" w:rsidRDefault="00C83D05" w:rsidP="00C83D0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姓名：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{{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person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C83D0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name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}}</w:t>
      </w:r>
    </w:p>
    <w:p w14:paraId="61624F8D" w14:textId="77777777" w:rsidR="00C83D05" w:rsidRPr="00C83D05" w:rsidRDefault="00C83D05" w:rsidP="00C83D0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年龄：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{{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person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C83D0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age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}}</w:t>
      </w:r>
    </w:p>
    <w:p w14:paraId="1392BA47" w14:textId="77777777" w:rsidR="00C83D05" w:rsidRPr="00C83D05" w:rsidRDefault="00C83D05" w:rsidP="00C83D0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车子：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{{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person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C83D0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car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C83D0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c1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}}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,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{{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person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C83D0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car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C83D0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c2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}}</w:t>
      </w:r>
    </w:p>
    <w:p w14:paraId="7F00F867" w14:textId="77777777" w:rsidR="00C83D05" w:rsidRPr="00C83D05" w:rsidRDefault="00C83D05" w:rsidP="00C83D0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C83D0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C83D05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button</w:t>
      </w:r>
      <w:r w:rsidRPr="00C83D0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@</w:t>
      </w:r>
      <w:r w:rsidRPr="00C83D05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click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C83D05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changeName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C83D0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改姓名</w:t>
      </w:r>
      <w:r w:rsidRPr="00C83D0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C83D05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button</w:t>
      </w:r>
      <w:r w:rsidRPr="00C83D0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6346739D" w14:textId="77777777" w:rsidR="00C83D05" w:rsidRPr="00C83D05" w:rsidRDefault="00C83D05" w:rsidP="00C83D0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C83D0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C83D05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button</w:t>
      </w:r>
      <w:r w:rsidRPr="00C83D0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@</w:t>
      </w:r>
      <w:r w:rsidRPr="00C83D05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click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C83D05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changeAge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C83D0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改年龄</w:t>
      </w:r>
      <w:r w:rsidRPr="00C83D0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C83D05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button</w:t>
      </w:r>
      <w:r w:rsidRPr="00C83D0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20CE32F7" w14:textId="77777777" w:rsidR="00C83D05" w:rsidRPr="00C83D05" w:rsidRDefault="00C83D05" w:rsidP="00C83D0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C83D0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C83D05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button</w:t>
      </w:r>
      <w:r w:rsidRPr="00C83D0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@</w:t>
      </w:r>
      <w:r w:rsidRPr="00C83D05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click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C83D05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changeC1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C83D0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改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c1</w:t>
      </w:r>
      <w:r w:rsidRPr="00C83D0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C83D05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button</w:t>
      </w:r>
      <w:r w:rsidRPr="00C83D0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2185FAE9" w14:textId="77777777" w:rsidR="00C83D05" w:rsidRPr="00C83D05" w:rsidRDefault="00C83D05" w:rsidP="00C83D0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C83D0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C83D05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button</w:t>
      </w:r>
      <w:r w:rsidRPr="00C83D0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@</w:t>
      </w:r>
      <w:r w:rsidRPr="00C83D05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click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C83D05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changeC2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C83D0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改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c2</w:t>
      </w:r>
      <w:r w:rsidRPr="00C83D0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C83D05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button</w:t>
      </w:r>
      <w:r w:rsidRPr="00C83D0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2BF77392" w14:textId="77777777" w:rsidR="00C83D05" w:rsidRPr="00C83D05" w:rsidRDefault="00C83D05" w:rsidP="00C83D0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C83D0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C83D05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button</w:t>
      </w:r>
      <w:r w:rsidRPr="00C83D0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@</w:t>
      </w:r>
      <w:r w:rsidRPr="00C83D05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click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C83D05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changeCar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C83D0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改整个车</w:t>
      </w:r>
      <w:r w:rsidRPr="00C83D0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C83D05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button</w:t>
      </w:r>
      <w:r w:rsidRPr="00C83D0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4F1960FC" w14:textId="77777777" w:rsidR="00C83D05" w:rsidRPr="00C83D05" w:rsidRDefault="00C83D05" w:rsidP="00C83D0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C83D0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C83D05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div</w:t>
      </w:r>
      <w:r w:rsidRPr="00C83D0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1BAA7F30" w14:textId="77777777" w:rsidR="00C83D05" w:rsidRPr="00C83D05" w:rsidRDefault="00C83D05" w:rsidP="00C83D0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3D0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C83D05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template</w:t>
      </w:r>
      <w:r w:rsidRPr="00C83D0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76DE0D88" w14:textId="77777777" w:rsidR="00C83D05" w:rsidRPr="00C83D05" w:rsidRDefault="00C83D05" w:rsidP="00C83D05">
      <w:pPr>
        <w:widowControl/>
        <w:shd w:val="clear" w:color="auto" w:fill="F5F5F5"/>
        <w:spacing w:after="240"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br/>
      </w:r>
    </w:p>
    <w:p w14:paraId="3FBA03FB" w14:textId="77777777" w:rsidR="00C83D05" w:rsidRPr="00C83D05" w:rsidRDefault="00C83D05" w:rsidP="00C83D0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3D0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C83D05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script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lang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C83D05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ts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setup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name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C83D05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app234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C83D0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5E378B79" w14:textId="77777777" w:rsidR="00C83D05" w:rsidRPr="00C83D05" w:rsidRDefault="00C83D05" w:rsidP="00C83D0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3D05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import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ref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reactive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watch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from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C83D05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vue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';</w:t>
      </w:r>
    </w:p>
    <w:p w14:paraId="13EE9240" w14:textId="77777777" w:rsidR="00C83D05" w:rsidRPr="00C83D05" w:rsidRDefault="00C83D05" w:rsidP="00C83D0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3D0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let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person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reactive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426D6D4D" w14:textId="77777777" w:rsidR="00C83D05" w:rsidRPr="00C83D05" w:rsidRDefault="00C83D05" w:rsidP="00C83D0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C83D0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name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C83D05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张三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',</w:t>
      </w:r>
    </w:p>
    <w:p w14:paraId="7B070AD2" w14:textId="77777777" w:rsidR="00C83D05" w:rsidRPr="00C83D05" w:rsidRDefault="00C83D05" w:rsidP="00C83D0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C83D0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age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18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</w:p>
    <w:p w14:paraId="5837110D" w14:textId="77777777" w:rsidR="00C83D05" w:rsidRPr="00C83D05" w:rsidRDefault="00C83D05" w:rsidP="00C83D0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C83D0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car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5395F5D0" w14:textId="77777777" w:rsidR="00C83D05" w:rsidRPr="00C83D05" w:rsidRDefault="00C83D05" w:rsidP="00C83D0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C83D0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c1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C83D05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奔驰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',</w:t>
      </w:r>
    </w:p>
    <w:p w14:paraId="3B042174" w14:textId="77777777" w:rsidR="00C83D05" w:rsidRPr="00C83D05" w:rsidRDefault="00C83D05" w:rsidP="00C83D0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C83D0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c2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C83D05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宝马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</w:p>
    <w:p w14:paraId="28842068" w14:textId="77777777" w:rsidR="00C83D05" w:rsidRPr="00C83D05" w:rsidRDefault="00C83D05" w:rsidP="00C83D0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</w:p>
    <w:p w14:paraId="6FDBF146" w14:textId="77777777" w:rsidR="00C83D05" w:rsidRPr="00C83D05" w:rsidRDefault="00C83D05" w:rsidP="00C83D0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;</w:t>
      </w:r>
    </w:p>
    <w:p w14:paraId="63C3ECCF" w14:textId="77777777" w:rsidR="00C83D05" w:rsidRPr="00C83D05" w:rsidRDefault="00C83D05" w:rsidP="00C83D0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3D0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function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changeName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()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6E60AE11" w14:textId="77777777" w:rsidR="00C83D05" w:rsidRPr="00C83D05" w:rsidRDefault="00C83D05" w:rsidP="00C83D0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C83D0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person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C83D0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name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+=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C83D05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~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</w:p>
    <w:p w14:paraId="0E02BF76" w14:textId="77777777" w:rsidR="00C83D05" w:rsidRPr="00C83D05" w:rsidRDefault="00C83D05" w:rsidP="00C83D0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</w:p>
    <w:p w14:paraId="1A77B9F5" w14:textId="77777777" w:rsidR="00C83D05" w:rsidRPr="00C83D05" w:rsidRDefault="00C83D05" w:rsidP="00C83D0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3D0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function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changeAge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()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7E25A64B" w14:textId="77777777" w:rsidR="00C83D05" w:rsidRPr="00C83D05" w:rsidRDefault="00C83D05" w:rsidP="00C83D0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C83D0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person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C83D0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age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+=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</w:t>
      </w:r>
    </w:p>
    <w:p w14:paraId="05699797" w14:textId="77777777" w:rsidR="00C83D05" w:rsidRPr="00C83D05" w:rsidRDefault="00C83D05" w:rsidP="00C83D0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</w:p>
    <w:p w14:paraId="3EE93793" w14:textId="77777777" w:rsidR="00C83D05" w:rsidRPr="00C83D05" w:rsidRDefault="00C83D05" w:rsidP="00C83D0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3D0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function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changeC1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()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1405D354" w14:textId="77777777" w:rsidR="00C83D05" w:rsidRPr="00C83D05" w:rsidRDefault="00C83D05" w:rsidP="00C83D0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lastRenderedPageBreak/>
        <w:t xml:space="preserve">    </w:t>
      </w:r>
      <w:r w:rsidRPr="00C83D0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person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C83D0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car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C83D0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c1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C83D05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奥扩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</w:p>
    <w:p w14:paraId="3E88F796" w14:textId="77777777" w:rsidR="00C83D05" w:rsidRPr="00C83D05" w:rsidRDefault="00C83D05" w:rsidP="00C83D0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</w:p>
    <w:p w14:paraId="278F0691" w14:textId="77777777" w:rsidR="00C83D05" w:rsidRPr="00C83D05" w:rsidRDefault="00C83D05" w:rsidP="00C83D0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3D0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function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changeC2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()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34FBB0AF" w14:textId="77777777" w:rsidR="00C83D05" w:rsidRPr="00C83D05" w:rsidRDefault="00C83D05" w:rsidP="00C83D0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C83D0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person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C83D0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car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C83D0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c2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C83D05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大众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</w:p>
    <w:p w14:paraId="36B5F268" w14:textId="77777777" w:rsidR="00C83D05" w:rsidRPr="00C83D05" w:rsidRDefault="00C83D05" w:rsidP="00C83D0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</w:p>
    <w:p w14:paraId="7D214889" w14:textId="77777777" w:rsidR="00C83D05" w:rsidRPr="00C83D05" w:rsidRDefault="00C83D05" w:rsidP="00C83D0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3D0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function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changeCar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()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00E897ED" w14:textId="77777777" w:rsidR="00C83D05" w:rsidRPr="00C83D05" w:rsidRDefault="00C83D05" w:rsidP="00C83D0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C83D0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person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C83D0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car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7618FECA" w14:textId="77777777" w:rsidR="00C83D05" w:rsidRPr="00C83D05" w:rsidRDefault="00C83D05" w:rsidP="00C83D0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C83D0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c1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C83D05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雅迪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',</w:t>
      </w:r>
    </w:p>
    <w:p w14:paraId="37F38538" w14:textId="77777777" w:rsidR="00C83D05" w:rsidRPr="00C83D05" w:rsidRDefault="00C83D05" w:rsidP="00C83D0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C83D0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c2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C83D05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电专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</w:p>
    <w:p w14:paraId="144A81B3" w14:textId="77777777" w:rsidR="00C83D05" w:rsidRPr="00C83D05" w:rsidRDefault="00C83D05" w:rsidP="00C83D0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</w:p>
    <w:p w14:paraId="095E6707" w14:textId="77777777" w:rsidR="00C83D05" w:rsidRPr="00C83D05" w:rsidRDefault="00C83D05" w:rsidP="00C83D0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</w:p>
    <w:p w14:paraId="05A33776" w14:textId="77777777" w:rsidR="00C83D05" w:rsidRPr="00C83D05" w:rsidRDefault="00C83D05" w:rsidP="00C83D0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3D05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</w:t>
      </w:r>
      <w:r w:rsidRPr="00C83D05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监视响应式对象中的某个属性，且该属性时基本类型的，要写成函数式</w:t>
      </w:r>
    </w:p>
    <w:p w14:paraId="61935B05" w14:textId="77777777" w:rsidR="00C83D05" w:rsidRPr="00C83D05" w:rsidRDefault="00C83D05" w:rsidP="00C83D0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3D05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watch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()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=&gt;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person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C83D0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name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C83D0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newValue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oldValue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=&gt;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6D17AEA6" w14:textId="77777777" w:rsidR="00C83D05" w:rsidRPr="00C83D05" w:rsidRDefault="00C83D05" w:rsidP="00C83D0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C83D0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console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C83D05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log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C83D05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person.name</w:t>
      </w:r>
      <w:r w:rsidRPr="00C83D05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变化了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</w:p>
    <w:p w14:paraId="4093FC5B" w14:textId="77777777" w:rsidR="00C83D05" w:rsidRPr="00C83D05" w:rsidRDefault="00C83D05" w:rsidP="00C83D0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</w:p>
    <w:p w14:paraId="08451830" w14:textId="77777777" w:rsidR="00C83D05" w:rsidRPr="00C83D05" w:rsidRDefault="00C83D05" w:rsidP="00C83D0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3D05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// </w:t>
      </w:r>
      <w:r w:rsidRPr="00C83D05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监视响应式对象中的某个属性，且该属性是对象类型的，可以直接写，也能写函数，更推荐写函数</w:t>
      </w:r>
      <w:r w:rsidRPr="00C83D05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,</w:t>
      </w:r>
      <w:r w:rsidRPr="00C83D05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并且要加上深度监视</w:t>
      </w:r>
    </w:p>
    <w:p w14:paraId="5DBD96D8" w14:textId="77777777" w:rsidR="00C83D05" w:rsidRPr="00C83D05" w:rsidRDefault="00C83D05" w:rsidP="00C83D0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3D05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watch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()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=&gt;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person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C83D0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car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C83D0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newValue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oldValueS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=&gt;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4D50B928" w14:textId="77777777" w:rsidR="00C83D05" w:rsidRPr="00C83D05" w:rsidRDefault="00C83D05" w:rsidP="00C83D0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C83D0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console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C83D05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log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C83D05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person.car</w:t>
      </w:r>
      <w:r w:rsidRPr="00C83D05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变化了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</w:p>
    <w:p w14:paraId="2CDC0175" w14:textId="77777777" w:rsidR="00C83D05" w:rsidRPr="00C83D05" w:rsidRDefault="00C83D05" w:rsidP="00C83D0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},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deep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true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C83D0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  <w:r w:rsidRPr="00C83D0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</w:p>
    <w:p w14:paraId="0F30BBC0" w14:textId="77777777" w:rsidR="00C83D05" w:rsidRPr="00C83D05" w:rsidRDefault="00C83D05" w:rsidP="00C83D05">
      <w:pPr>
        <w:widowControl/>
        <w:shd w:val="clear" w:color="auto" w:fill="F5F5F5"/>
        <w:spacing w:after="240"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5B9F6AD9" w14:textId="77777777" w:rsidR="00C83D05" w:rsidRPr="00C83D05" w:rsidRDefault="00C83D05" w:rsidP="00C83D0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C83D0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C83D05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script</w:t>
      </w:r>
      <w:r w:rsidRPr="00C83D0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2D011A3E" w14:textId="35ED38EE" w:rsidR="001F4D7A" w:rsidRDefault="004F6B84" w:rsidP="004F6B84">
      <w:pPr>
        <w:pStyle w:val="2"/>
      </w:pPr>
      <w:r>
        <w:rPr>
          <w:rFonts w:hint="eastAsia"/>
        </w:rPr>
        <w:t>5.</w:t>
      </w:r>
      <w:r w:rsidR="00475F84" w:rsidRPr="00475F84">
        <w:rPr>
          <w:rFonts w:hint="eastAsia"/>
        </w:rPr>
        <w:t xml:space="preserve"> 监视多个数据，写成数组</w:t>
      </w:r>
    </w:p>
    <w:p w14:paraId="2041D6A8" w14:textId="77777777" w:rsidR="0006248F" w:rsidRPr="0006248F" w:rsidRDefault="0006248F" w:rsidP="0006248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6248F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06248F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template</w:t>
      </w:r>
      <w:r w:rsidRPr="0006248F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18D4AB19" w14:textId="77777777" w:rsidR="0006248F" w:rsidRPr="0006248F" w:rsidRDefault="0006248F" w:rsidP="0006248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06248F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06248F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div</w:t>
      </w:r>
      <w:r w:rsidRPr="0006248F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06248F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class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06248F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app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06248F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31B49D2C" w14:textId="77777777" w:rsidR="0006248F" w:rsidRPr="0006248F" w:rsidRDefault="0006248F" w:rsidP="0006248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姓名：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{{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6248F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person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06248F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name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}}</w:t>
      </w:r>
    </w:p>
    <w:p w14:paraId="78FE7893" w14:textId="77777777" w:rsidR="0006248F" w:rsidRPr="0006248F" w:rsidRDefault="0006248F" w:rsidP="0006248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年龄：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{{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6248F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person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06248F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age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}}</w:t>
      </w:r>
    </w:p>
    <w:p w14:paraId="55648634" w14:textId="77777777" w:rsidR="0006248F" w:rsidRPr="0006248F" w:rsidRDefault="0006248F" w:rsidP="0006248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车子：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{{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6248F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person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06248F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car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06248F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c1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}}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,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{{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6248F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person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06248F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car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06248F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c2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}}</w:t>
      </w:r>
    </w:p>
    <w:p w14:paraId="0C7D5AD3" w14:textId="77777777" w:rsidR="0006248F" w:rsidRPr="0006248F" w:rsidRDefault="0006248F" w:rsidP="0006248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06248F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06248F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button</w:t>
      </w:r>
      <w:r w:rsidRPr="0006248F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@</w:t>
      </w:r>
      <w:r w:rsidRPr="0006248F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click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06248F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changeName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06248F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改姓名</w:t>
      </w:r>
      <w:r w:rsidRPr="0006248F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06248F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button</w:t>
      </w:r>
      <w:r w:rsidRPr="0006248F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401213A3" w14:textId="77777777" w:rsidR="0006248F" w:rsidRPr="0006248F" w:rsidRDefault="0006248F" w:rsidP="0006248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06248F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06248F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button</w:t>
      </w:r>
      <w:r w:rsidRPr="0006248F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@</w:t>
      </w:r>
      <w:r w:rsidRPr="0006248F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click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06248F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changeAge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06248F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改年龄</w:t>
      </w:r>
      <w:r w:rsidRPr="0006248F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06248F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button</w:t>
      </w:r>
      <w:r w:rsidRPr="0006248F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10883CE5" w14:textId="77777777" w:rsidR="0006248F" w:rsidRPr="0006248F" w:rsidRDefault="0006248F" w:rsidP="0006248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06248F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06248F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button</w:t>
      </w:r>
      <w:r w:rsidRPr="0006248F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@</w:t>
      </w:r>
      <w:r w:rsidRPr="0006248F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click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06248F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changeC1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06248F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改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c1</w:t>
      </w:r>
      <w:r w:rsidRPr="0006248F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06248F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button</w:t>
      </w:r>
      <w:r w:rsidRPr="0006248F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5594C726" w14:textId="77777777" w:rsidR="0006248F" w:rsidRPr="0006248F" w:rsidRDefault="0006248F" w:rsidP="0006248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06248F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06248F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button</w:t>
      </w:r>
      <w:r w:rsidRPr="0006248F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@</w:t>
      </w:r>
      <w:r w:rsidRPr="0006248F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click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06248F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changeC2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06248F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改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c2</w:t>
      </w:r>
      <w:r w:rsidRPr="0006248F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06248F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button</w:t>
      </w:r>
      <w:r w:rsidRPr="0006248F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47A8F238" w14:textId="77777777" w:rsidR="0006248F" w:rsidRPr="0006248F" w:rsidRDefault="0006248F" w:rsidP="0006248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06248F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06248F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button</w:t>
      </w:r>
      <w:r w:rsidRPr="0006248F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@</w:t>
      </w:r>
      <w:r w:rsidRPr="0006248F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click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06248F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changeCar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06248F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改整个车</w:t>
      </w:r>
      <w:r w:rsidRPr="0006248F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06248F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button</w:t>
      </w:r>
      <w:r w:rsidRPr="0006248F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37611A06" w14:textId="77777777" w:rsidR="0006248F" w:rsidRPr="0006248F" w:rsidRDefault="0006248F" w:rsidP="0006248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06248F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06248F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div</w:t>
      </w:r>
      <w:r w:rsidRPr="0006248F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23301D31" w14:textId="77777777" w:rsidR="0006248F" w:rsidRPr="0006248F" w:rsidRDefault="0006248F" w:rsidP="0006248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6248F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06248F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template</w:t>
      </w:r>
      <w:r w:rsidRPr="0006248F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07DC9F72" w14:textId="77777777" w:rsidR="0006248F" w:rsidRPr="0006248F" w:rsidRDefault="0006248F" w:rsidP="0006248F">
      <w:pPr>
        <w:widowControl/>
        <w:shd w:val="clear" w:color="auto" w:fill="F5F5F5"/>
        <w:spacing w:after="240"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br/>
      </w:r>
    </w:p>
    <w:p w14:paraId="35DD8632" w14:textId="77777777" w:rsidR="0006248F" w:rsidRPr="0006248F" w:rsidRDefault="0006248F" w:rsidP="0006248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6248F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06248F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script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6248F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lang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06248F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ts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6248F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setup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6248F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name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06248F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app234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06248F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0E720555" w14:textId="77777777" w:rsidR="0006248F" w:rsidRPr="0006248F" w:rsidRDefault="0006248F" w:rsidP="0006248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6248F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import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6248F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ref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6248F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reactive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6248F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watch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6248F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from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06248F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vue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';</w:t>
      </w:r>
    </w:p>
    <w:p w14:paraId="47434733" w14:textId="77777777" w:rsidR="0006248F" w:rsidRPr="0006248F" w:rsidRDefault="0006248F" w:rsidP="0006248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6248F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let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6248F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person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6248F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reactive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7B0F47A4" w14:textId="77777777" w:rsidR="0006248F" w:rsidRPr="0006248F" w:rsidRDefault="0006248F" w:rsidP="0006248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lastRenderedPageBreak/>
        <w:t xml:space="preserve">    </w:t>
      </w:r>
      <w:r w:rsidRPr="0006248F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name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06248F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张三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',</w:t>
      </w:r>
    </w:p>
    <w:p w14:paraId="143C4FCC" w14:textId="77777777" w:rsidR="0006248F" w:rsidRPr="0006248F" w:rsidRDefault="0006248F" w:rsidP="0006248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06248F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age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6248F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18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</w:p>
    <w:p w14:paraId="68CE0A44" w14:textId="77777777" w:rsidR="0006248F" w:rsidRPr="0006248F" w:rsidRDefault="0006248F" w:rsidP="0006248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06248F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car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436CC5A5" w14:textId="77777777" w:rsidR="0006248F" w:rsidRPr="0006248F" w:rsidRDefault="0006248F" w:rsidP="0006248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06248F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c1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06248F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奔驰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',</w:t>
      </w:r>
    </w:p>
    <w:p w14:paraId="3EE716D8" w14:textId="77777777" w:rsidR="0006248F" w:rsidRPr="0006248F" w:rsidRDefault="0006248F" w:rsidP="0006248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06248F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c2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06248F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宝马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</w:p>
    <w:p w14:paraId="42643662" w14:textId="77777777" w:rsidR="0006248F" w:rsidRPr="0006248F" w:rsidRDefault="0006248F" w:rsidP="0006248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</w:p>
    <w:p w14:paraId="1987263F" w14:textId="77777777" w:rsidR="0006248F" w:rsidRPr="0006248F" w:rsidRDefault="0006248F" w:rsidP="0006248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;</w:t>
      </w:r>
    </w:p>
    <w:p w14:paraId="70D2EDCA" w14:textId="77777777" w:rsidR="0006248F" w:rsidRPr="0006248F" w:rsidRDefault="0006248F" w:rsidP="0006248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6248F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function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6248F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changeName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()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66F95358" w14:textId="77777777" w:rsidR="0006248F" w:rsidRPr="0006248F" w:rsidRDefault="0006248F" w:rsidP="0006248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06248F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person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06248F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name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+=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06248F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~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</w:p>
    <w:p w14:paraId="05FF45A4" w14:textId="77777777" w:rsidR="0006248F" w:rsidRPr="0006248F" w:rsidRDefault="0006248F" w:rsidP="0006248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</w:p>
    <w:p w14:paraId="2D1F62EC" w14:textId="77777777" w:rsidR="0006248F" w:rsidRPr="0006248F" w:rsidRDefault="0006248F" w:rsidP="0006248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6248F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function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6248F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changeAge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()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2822B002" w14:textId="77777777" w:rsidR="0006248F" w:rsidRPr="0006248F" w:rsidRDefault="0006248F" w:rsidP="0006248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06248F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person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06248F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age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+=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6248F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</w:t>
      </w:r>
    </w:p>
    <w:p w14:paraId="55C70003" w14:textId="77777777" w:rsidR="0006248F" w:rsidRPr="0006248F" w:rsidRDefault="0006248F" w:rsidP="0006248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</w:p>
    <w:p w14:paraId="4E585146" w14:textId="77777777" w:rsidR="0006248F" w:rsidRPr="0006248F" w:rsidRDefault="0006248F" w:rsidP="0006248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6248F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function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6248F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changeC1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()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2D32D0A2" w14:textId="77777777" w:rsidR="0006248F" w:rsidRPr="0006248F" w:rsidRDefault="0006248F" w:rsidP="0006248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06248F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person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06248F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car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06248F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c1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06248F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奥扩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</w:p>
    <w:p w14:paraId="117AA767" w14:textId="77777777" w:rsidR="0006248F" w:rsidRPr="0006248F" w:rsidRDefault="0006248F" w:rsidP="0006248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</w:p>
    <w:p w14:paraId="2974D803" w14:textId="77777777" w:rsidR="0006248F" w:rsidRPr="0006248F" w:rsidRDefault="0006248F" w:rsidP="0006248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6248F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function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6248F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changeC2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()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028FAA69" w14:textId="77777777" w:rsidR="0006248F" w:rsidRPr="0006248F" w:rsidRDefault="0006248F" w:rsidP="0006248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06248F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person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06248F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car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06248F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c2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06248F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大众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</w:p>
    <w:p w14:paraId="5C891DEA" w14:textId="77777777" w:rsidR="0006248F" w:rsidRPr="0006248F" w:rsidRDefault="0006248F" w:rsidP="0006248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</w:p>
    <w:p w14:paraId="134D7474" w14:textId="77777777" w:rsidR="0006248F" w:rsidRPr="0006248F" w:rsidRDefault="0006248F" w:rsidP="0006248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6248F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function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6248F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changeCar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()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1D79337A" w14:textId="77777777" w:rsidR="0006248F" w:rsidRPr="0006248F" w:rsidRDefault="0006248F" w:rsidP="0006248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06248F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person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06248F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car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4DB87EAD" w14:textId="77777777" w:rsidR="0006248F" w:rsidRPr="0006248F" w:rsidRDefault="0006248F" w:rsidP="0006248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06248F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c1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06248F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雅迪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',</w:t>
      </w:r>
    </w:p>
    <w:p w14:paraId="39E084E5" w14:textId="77777777" w:rsidR="0006248F" w:rsidRPr="0006248F" w:rsidRDefault="0006248F" w:rsidP="0006248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06248F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c2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06248F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电专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</w:p>
    <w:p w14:paraId="75571B0E" w14:textId="77777777" w:rsidR="0006248F" w:rsidRPr="0006248F" w:rsidRDefault="0006248F" w:rsidP="0006248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</w:p>
    <w:p w14:paraId="29B5EE6F" w14:textId="77777777" w:rsidR="0006248F" w:rsidRPr="0006248F" w:rsidRDefault="0006248F" w:rsidP="0006248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</w:p>
    <w:p w14:paraId="4388E606" w14:textId="77777777" w:rsidR="0006248F" w:rsidRPr="0006248F" w:rsidRDefault="0006248F" w:rsidP="0006248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6248F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</w:t>
      </w:r>
      <w:r w:rsidRPr="0006248F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监视多个数据，写成数组</w:t>
      </w:r>
    </w:p>
    <w:p w14:paraId="75ED5BE1" w14:textId="77777777" w:rsidR="0006248F" w:rsidRPr="0006248F" w:rsidRDefault="0006248F" w:rsidP="0006248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6248F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watch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([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()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6248F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=&gt;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6248F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person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06248F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name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()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6248F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=&gt;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6248F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person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06248F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car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06248F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c1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]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</w:t>
      </w:r>
      <w:r w:rsidRPr="0006248F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newValue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6248F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oldValue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)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6248F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=&gt;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2DEAAF90" w14:textId="77777777" w:rsidR="0006248F" w:rsidRPr="0006248F" w:rsidRDefault="0006248F" w:rsidP="0006248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06248F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console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06248F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log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06248F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person.name</w:t>
      </w:r>
      <w:r w:rsidRPr="0006248F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变化了</w:t>
      </w: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</w:p>
    <w:p w14:paraId="1F5E05A6" w14:textId="77777777" w:rsidR="0006248F" w:rsidRPr="0006248F" w:rsidRDefault="0006248F" w:rsidP="0006248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6248F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  <w:r w:rsidRPr="0006248F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</w:p>
    <w:p w14:paraId="750B7F14" w14:textId="77777777" w:rsidR="0006248F" w:rsidRPr="0006248F" w:rsidRDefault="0006248F" w:rsidP="0006248F">
      <w:pPr>
        <w:widowControl/>
        <w:shd w:val="clear" w:color="auto" w:fill="F5F5F5"/>
        <w:spacing w:after="240"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551710EF" w14:textId="77777777" w:rsidR="0006248F" w:rsidRPr="0006248F" w:rsidRDefault="0006248F" w:rsidP="0006248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06248F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06248F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script</w:t>
      </w:r>
      <w:r w:rsidRPr="0006248F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33DCC83D" w14:textId="614EA569" w:rsidR="0006248F" w:rsidRDefault="002F5840" w:rsidP="004D187D">
      <w:pPr>
        <w:pStyle w:val="1"/>
      </w:pPr>
      <w:r>
        <w:rPr>
          <w:rFonts w:hint="eastAsia"/>
        </w:rPr>
        <w:t>1</w:t>
      </w:r>
      <w:r w:rsidR="00A2704A">
        <w:rPr>
          <w:rFonts w:hint="eastAsia"/>
        </w:rPr>
        <w:t>1</w:t>
      </w:r>
      <w:r w:rsidR="004D187D">
        <w:rPr>
          <w:rFonts w:hint="eastAsia"/>
        </w:rPr>
        <w:t>.</w:t>
      </w:r>
      <w:r w:rsidR="00405641">
        <w:rPr>
          <w:rFonts w:hint="eastAsia"/>
        </w:rPr>
        <w:t>watchEffect</w:t>
      </w:r>
    </w:p>
    <w:p w14:paraId="530608FB" w14:textId="2359EBAA" w:rsidR="00296768" w:rsidRPr="00296768" w:rsidRDefault="00296768" w:rsidP="00296768">
      <w:r>
        <w:rPr>
          <w:rFonts w:hint="eastAsia"/>
        </w:rPr>
        <w:t>其实也就是实现一个watch的功能</w:t>
      </w:r>
    </w:p>
    <w:p w14:paraId="2BB41CD6" w14:textId="7DD46F7D" w:rsidR="00405641" w:rsidRDefault="00405641" w:rsidP="00405641">
      <w:r>
        <w:rPr>
          <w:noProof/>
        </w:rPr>
        <w:lastRenderedPageBreak/>
        <w:drawing>
          <wp:inline distT="0" distB="0" distL="0" distR="0" wp14:anchorId="59C5FEBA" wp14:editId="13A5251C">
            <wp:extent cx="5274310" cy="1927860"/>
            <wp:effectExtent l="0" t="0" r="2540" b="0"/>
            <wp:docPr id="3956629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66291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9F7ED" w14:textId="77777777" w:rsidR="005930A5" w:rsidRPr="005930A5" w:rsidRDefault="00296768" w:rsidP="005930A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>
        <w:tab/>
      </w:r>
      <w:r w:rsidR="005930A5" w:rsidRPr="005930A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="005930A5" w:rsidRPr="005930A5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template</w:t>
      </w:r>
      <w:r w:rsidR="005930A5" w:rsidRPr="005930A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1A091CB0" w14:textId="77777777" w:rsidR="005930A5" w:rsidRPr="005930A5" w:rsidRDefault="005930A5" w:rsidP="005930A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5930A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5930A5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div</w:t>
      </w:r>
      <w:r w:rsidRPr="005930A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class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5930A5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app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5930A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6A9E3A64" w14:textId="77777777" w:rsidR="005930A5" w:rsidRPr="005930A5" w:rsidRDefault="005930A5" w:rsidP="005930A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        sum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：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{{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sum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}}</w:t>
      </w:r>
    </w:p>
    <w:p w14:paraId="5332FFD8" w14:textId="77777777" w:rsidR="005930A5" w:rsidRPr="005930A5" w:rsidRDefault="005930A5" w:rsidP="005930A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5930A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5930A5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button</w:t>
      </w:r>
      <w:r w:rsidRPr="005930A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@</w:t>
      </w:r>
      <w:r w:rsidRPr="005930A5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click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5930A5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changeSum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5930A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改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sum</w:t>
      </w:r>
      <w:r w:rsidRPr="005930A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5930A5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button</w:t>
      </w:r>
      <w:r w:rsidRPr="005930A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668DE26D" w14:textId="77777777" w:rsidR="005930A5" w:rsidRPr="005930A5" w:rsidRDefault="005930A5" w:rsidP="005930A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5930A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5930A5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br</w:t>
      </w:r>
      <w:r w:rsidRPr="005930A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6C344B15" w14:textId="77777777" w:rsidR="005930A5" w:rsidRPr="005930A5" w:rsidRDefault="005930A5" w:rsidP="005930A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姓名：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{{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person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5930A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name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}}</w:t>
      </w:r>
    </w:p>
    <w:p w14:paraId="2D315C84" w14:textId="77777777" w:rsidR="005930A5" w:rsidRPr="005930A5" w:rsidRDefault="005930A5" w:rsidP="005930A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年龄：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{{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person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5930A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age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}}</w:t>
      </w:r>
    </w:p>
    <w:p w14:paraId="59B6FF68" w14:textId="77777777" w:rsidR="005930A5" w:rsidRPr="005930A5" w:rsidRDefault="005930A5" w:rsidP="005930A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车子：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{{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person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5930A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car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5930A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c1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}}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,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{{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person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5930A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car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5930A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c2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}}</w:t>
      </w:r>
    </w:p>
    <w:p w14:paraId="5C710F3F" w14:textId="77777777" w:rsidR="005930A5" w:rsidRPr="005930A5" w:rsidRDefault="005930A5" w:rsidP="005930A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5930A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5930A5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button</w:t>
      </w:r>
      <w:r w:rsidRPr="005930A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@</w:t>
      </w:r>
      <w:r w:rsidRPr="005930A5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click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5930A5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changeName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5930A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改姓名</w:t>
      </w:r>
      <w:r w:rsidRPr="005930A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5930A5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button</w:t>
      </w:r>
      <w:r w:rsidRPr="005930A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7862D540" w14:textId="77777777" w:rsidR="005930A5" w:rsidRPr="005930A5" w:rsidRDefault="005930A5" w:rsidP="005930A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5930A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5930A5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button</w:t>
      </w:r>
      <w:r w:rsidRPr="005930A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@</w:t>
      </w:r>
      <w:r w:rsidRPr="005930A5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click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5930A5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changeAge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5930A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改年龄</w:t>
      </w:r>
      <w:r w:rsidRPr="005930A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5930A5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button</w:t>
      </w:r>
      <w:r w:rsidRPr="005930A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029BF1A3" w14:textId="77777777" w:rsidR="005930A5" w:rsidRPr="005930A5" w:rsidRDefault="005930A5" w:rsidP="005930A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5930A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5930A5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button</w:t>
      </w:r>
      <w:r w:rsidRPr="005930A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@</w:t>
      </w:r>
      <w:r w:rsidRPr="005930A5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click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5930A5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changeC1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5930A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改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c1</w:t>
      </w:r>
      <w:r w:rsidRPr="005930A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5930A5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button</w:t>
      </w:r>
      <w:r w:rsidRPr="005930A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3391B795" w14:textId="77777777" w:rsidR="005930A5" w:rsidRPr="005930A5" w:rsidRDefault="005930A5" w:rsidP="005930A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5930A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5930A5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button</w:t>
      </w:r>
      <w:r w:rsidRPr="005930A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@</w:t>
      </w:r>
      <w:r w:rsidRPr="005930A5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click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5930A5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changeC2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5930A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改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c2</w:t>
      </w:r>
      <w:r w:rsidRPr="005930A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5930A5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button</w:t>
      </w:r>
      <w:r w:rsidRPr="005930A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783C9FE7" w14:textId="77777777" w:rsidR="005930A5" w:rsidRPr="005930A5" w:rsidRDefault="005930A5" w:rsidP="005930A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5930A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5930A5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button</w:t>
      </w:r>
      <w:r w:rsidRPr="005930A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@</w:t>
      </w:r>
      <w:r w:rsidRPr="005930A5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click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5930A5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changeCar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5930A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改整个车</w:t>
      </w:r>
      <w:r w:rsidRPr="005930A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5930A5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button</w:t>
      </w:r>
      <w:r w:rsidRPr="005930A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48CF4A6B" w14:textId="77777777" w:rsidR="005930A5" w:rsidRPr="005930A5" w:rsidRDefault="005930A5" w:rsidP="005930A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5930A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5930A5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div</w:t>
      </w:r>
      <w:r w:rsidRPr="005930A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5366BB1E" w14:textId="77777777" w:rsidR="005930A5" w:rsidRPr="005930A5" w:rsidRDefault="005930A5" w:rsidP="005930A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930A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5930A5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template</w:t>
      </w:r>
      <w:r w:rsidRPr="005930A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27255C58" w14:textId="77777777" w:rsidR="005930A5" w:rsidRPr="005930A5" w:rsidRDefault="005930A5" w:rsidP="005930A5">
      <w:pPr>
        <w:widowControl/>
        <w:shd w:val="clear" w:color="auto" w:fill="F5F5F5"/>
        <w:spacing w:after="240"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br/>
      </w:r>
    </w:p>
    <w:p w14:paraId="5F546BC4" w14:textId="77777777" w:rsidR="005930A5" w:rsidRPr="005930A5" w:rsidRDefault="005930A5" w:rsidP="005930A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930A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5930A5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script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lang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5930A5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ts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setup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name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5930A5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app234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5930A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44B72933" w14:textId="77777777" w:rsidR="005930A5" w:rsidRPr="005930A5" w:rsidRDefault="005930A5" w:rsidP="005930A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930A5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import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ref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reactive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watch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watchEffect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from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5930A5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vue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';</w:t>
      </w:r>
    </w:p>
    <w:p w14:paraId="41B4720D" w14:textId="77777777" w:rsidR="005930A5" w:rsidRPr="005930A5" w:rsidRDefault="005930A5" w:rsidP="005930A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930A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let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person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reactive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42884579" w14:textId="77777777" w:rsidR="005930A5" w:rsidRPr="005930A5" w:rsidRDefault="005930A5" w:rsidP="005930A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5930A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name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5930A5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张三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',</w:t>
      </w:r>
    </w:p>
    <w:p w14:paraId="00DE0A41" w14:textId="77777777" w:rsidR="005930A5" w:rsidRPr="005930A5" w:rsidRDefault="005930A5" w:rsidP="005930A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5930A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age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18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</w:p>
    <w:p w14:paraId="613C042D" w14:textId="77777777" w:rsidR="005930A5" w:rsidRPr="005930A5" w:rsidRDefault="005930A5" w:rsidP="005930A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5930A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car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567924C3" w14:textId="77777777" w:rsidR="005930A5" w:rsidRPr="005930A5" w:rsidRDefault="005930A5" w:rsidP="005930A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5930A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c1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5930A5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奔驰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',</w:t>
      </w:r>
    </w:p>
    <w:p w14:paraId="00844029" w14:textId="77777777" w:rsidR="005930A5" w:rsidRPr="005930A5" w:rsidRDefault="005930A5" w:rsidP="005930A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5930A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c2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5930A5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宝马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</w:p>
    <w:p w14:paraId="6C9E06E9" w14:textId="77777777" w:rsidR="005930A5" w:rsidRPr="005930A5" w:rsidRDefault="005930A5" w:rsidP="005930A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</w:p>
    <w:p w14:paraId="057C0452" w14:textId="77777777" w:rsidR="005930A5" w:rsidRPr="005930A5" w:rsidRDefault="005930A5" w:rsidP="005930A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;</w:t>
      </w:r>
    </w:p>
    <w:p w14:paraId="01BE7D8F" w14:textId="77777777" w:rsidR="005930A5" w:rsidRPr="005930A5" w:rsidRDefault="005930A5" w:rsidP="005930A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930A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let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sum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ref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5930A5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10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</w:p>
    <w:p w14:paraId="03E37A2B" w14:textId="77777777" w:rsidR="005930A5" w:rsidRPr="005930A5" w:rsidRDefault="005930A5" w:rsidP="005930A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930A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function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changeName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()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48D28556" w14:textId="77777777" w:rsidR="005930A5" w:rsidRPr="005930A5" w:rsidRDefault="005930A5" w:rsidP="005930A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5930A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person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5930A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name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+=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5930A5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~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</w:p>
    <w:p w14:paraId="4F520A2D" w14:textId="77777777" w:rsidR="005930A5" w:rsidRPr="005930A5" w:rsidRDefault="005930A5" w:rsidP="005930A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</w:p>
    <w:p w14:paraId="195D3804" w14:textId="77777777" w:rsidR="005930A5" w:rsidRPr="005930A5" w:rsidRDefault="005930A5" w:rsidP="005930A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930A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function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changeAge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()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283AB8DD" w14:textId="77777777" w:rsidR="005930A5" w:rsidRPr="005930A5" w:rsidRDefault="005930A5" w:rsidP="005930A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5930A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person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5930A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age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+=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</w:t>
      </w:r>
    </w:p>
    <w:p w14:paraId="6FD2ADBB" w14:textId="77777777" w:rsidR="005930A5" w:rsidRPr="005930A5" w:rsidRDefault="005930A5" w:rsidP="005930A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</w:p>
    <w:p w14:paraId="005FC8A9" w14:textId="77777777" w:rsidR="005930A5" w:rsidRPr="005930A5" w:rsidRDefault="005930A5" w:rsidP="005930A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930A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lastRenderedPageBreak/>
        <w:t>function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changeC1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()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75A1BA42" w14:textId="77777777" w:rsidR="005930A5" w:rsidRPr="005930A5" w:rsidRDefault="005930A5" w:rsidP="005930A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5930A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person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5930A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car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5930A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c1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5930A5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奥扩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</w:p>
    <w:p w14:paraId="58735F07" w14:textId="77777777" w:rsidR="005930A5" w:rsidRPr="005930A5" w:rsidRDefault="005930A5" w:rsidP="005930A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</w:p>
    <w:p w14:paraId="5D116ABB" w14:textId="77777777" w:rsidR="005930A5" w:rsidRPr="005930A5" w:rsidRDefault="005930A5" w:rsidP="005930A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930A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function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changeC2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()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003863F3" w14:textId="77777777" w:rsidR="005930A5" w:rsidRPr="005930A5" w:rsidRDefault="005930A5" w:rsidP="005930A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5930A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person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5930A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car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5930A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c2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5930A5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大众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</w:p>
    <w:p w14:paraId="0E5F16DB" w14:textId="77777777" w:rsidR="005930A5" w:rsidRPr="005930A5" w:rsidRDefault="005930A5" w:rsidP="005930A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</w:p>
    <w:p w14:paraId="70FC7E2A" w14:textId="77777777" w:rsidR="005930A5" w:rsidRPr="005930A5" w:rsidRDefault="005930A5" w:rsidP="005930A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930A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function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changeCar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()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2180F8B8" w14:textId="77777777" w:rsidR="005930A5" w:rsidRPr="005930A5" w:rsidRDefault="005930A5" w:rsidP="005930A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5930A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person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5930A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car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6BD26044" w14:textId="77777777" w:rsidR="005930A5" w:rsidRPr="005930A5" w:rsidRDefault="005930A5" w:rsidP="005930A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5930A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c1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5930A5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雅迪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',</w:t>
      </w:r>
    </w:p>
    <w:p w14:paraId="00C3FE1A" w14:textId="77777777" w:rsidR="005930A5" w:rsidRPr="005930A5" w:rsidRDefault="005930A5" w:rsidP="005930A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5930A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c2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5930A5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电专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</w:p>
    <w:p w14:paraId="79F7E669" w14:textId="77777777" w:rsidR="005930A5" w:rsidRPr="005930A5" w:rsidRDefault="005930A5" w:rsidP="005930A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</w:p>
    <w:p w14:paraId="364F487A" w14:textId="77777777" w:rsidR="005930A5" w:rsidRPr="005930A5" w:rsidRDefault="005930A5" w:rsidP="005930A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</w:p>
    <w:p w14:paraId="1A9C38C7" w14:textId="77777777" w:rsidR="005930A5" w:rsidRPr="005930A5" w:rsidRDefault="005930A5" w:rsidP="005930A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930A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function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changeSum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()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763AF691" w14:textId="77777777" w:rsidR="005930A5" w:rsidRPr="005930A5" w:rsidRDefault="005930A5" w:rsidP="005930A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5930A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sum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5930A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value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+=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10</w:t>
      </w:r>
    </w:p>
    <w:p w14:paraId="4F12156E" w14:textId="77777777" w:rsidR="005930A5" w:rsidRPr="005930A5" w:rsidRDefault="005930A5" w:rsidP="005930A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</w:p>
    <w:p w14:paraId="03CD0770" w14:textId="77777777" w:rsidR="005930A5" w:rsidRPr="005930A5" w:rsidRDefault="005930A5" w:rsidP="005930A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930A5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// </w:t>
      </w:r>
      <w:r w:rsidRPr="005930A5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自动分析监测谁</w:t>
      </w:r>
    </w:p>
    <w:p w14:paraId="6BA30B6F" w14:textId="77777777" w:rsidR="005930A5" w:rsidRPr="005930A5" w:rsidRDefault="005930A5" w:rsidP="005930A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930A5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watchEffect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()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=&gt;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68FA808E" w14:textId="77777777" w:rsidR="005930A5" w:rsidRPr="005930A5" w:rsidRDefault="005930A5" w:rsidP="005930A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5930A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console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5930A5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log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5930A5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~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</w:p>
    <w:p w14:paraId="6D22C2B1" w14:textId="77777777" w:rsidR="005930A5" w:rsidRPr="005930A5" w:rsidRDefault="005930A5" w:rsidP="005930A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5930A5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if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(</w:t>
      </w:r>
      <w:r w:rsidRPr="005930A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person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5930A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age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&gt;=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930A5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30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</w:p>
    <w:p w14:paraId="6993EAD9" w14:textId="77777777" w:rsidR="005930A5" w:rsidRPr="005930A5" w:rsidRDefault="005930A5" w:rsidP="005930A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5930A5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console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5930A5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log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5930A5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打印</w:t>
      </w: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</w:p>
    <w:p w14:paraId="6AA56C0F" w14:textId="77777777" w:rsidR="005930A5" w:rsidRPr="005930A5" w:rsidRDefault="005930A5" w:rsidP="005930A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930A5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  <w:r w:rsidRPr="005930A5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</w:p>
    <w:p w14:paraId="672F647F" w14:textId="77777777" w:rsidR="005930A5" w:rsidRPr="005930A5" w:rsidRDefault="005930A5" w:rsidP="005930A5">
      <w:pPr>
        <w:widowControl/>
        <w:shd w:val="clear" w:color="auto" w:fill="F5F5F5"/>
        <w:spacing w:after="240"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202F4F4E" w14:textId="77777777" w:rsidR="005930A5" w:rsidRPr="005930A5" w:rsidRDefault="005930A5" w:rsidP="005930A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930A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5930A5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script</w:t>
      </w:r>
      <w:r w:rsidRPr="005930A5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57A34DF6" w14:textId="468AC8F7" w:rsidR="00B74613" w:rsidRDefault="00491556" w:rsidP="00491556">
      <w:pPr>
        <w:pStyle w:val="1"/>
      </w:pPr>
      <w:r>
        <w:rPr>
          <w:rFonts w:hint="eastAsia"/>
        </w:rPr>
        <w:lastRenderedPageBreak/>
        <w:t>1</w:t>
      </w:r>
      <w:r w:rsidR="00A2704A">
        <w:rPr>
          <w:rFonts w:hint="eastAsia"/>
        </w:rPr>
        <w:t>2</w:t>
      </w:r>
      <w:r>
        <w:rPr>
          <w:rFonts w:hint="eastAsia"/>
        </w:rPr>
        <w:t>.</w:t>
      </w:r>
      <w:r w:rsidR="00B74613" w:rsidRPr="00B74613">
        <w:rPr>
          <w:rFonts w:hint="eastAsia"/>
        </w:rPr>
        <w:t xml:space="preserve"> </w:t>
      </w:r>
      <w:r w:rsidR="00B74613">
        <w:rPr>
          <w:rFonts w:hint="eastAsia"/>
        </w:rPr>
        <w:t>组件通信</w:t>
      </w:r>
    </w:p>
    <w:p w14:paraId="6FB0EAA9" w14:textId="04EFD300" w:rsidR="00296768" w:rsidRDefault="00182791" w:rsidP="00182791">
      <w:pPr>
        <w:pStyle w:val="2"/>
      </w:pPr>
      <w:r>
        <w:rPr>
          <w:rFonts w:hint="eastAsia"/>
        </w:rPr>
        <w:t>1.</w:t>
      </w:r>
      <w:r w:rsidR="00CA77DC">
        <w:rPr>
          <w:rFonts w:hint="eastAsia"/>
        </w:rPr>
        <w:t>props父子组件</w:t>
      </w:r>
      <w:r w:rsidR="001C6F6C">
        <w:rPr>
          <w:rFonts w:hint="eastAsia"/>
        </w:rPr>
        <w:t>通信</w:t>
      </w:r>
      <w:r w:rsidR="00D216FB">
        <w:rPr>
          <w:rFonts w:hint="eastAsia"/>
        </w:rPr>
        <w:t>（父传子）</w:t>
      </w:r>
    </w:p>
    <w:p w14:paraId="3D67649D" w14:textId="3E6DB48A" w:rsidR="007A78DF" w:rsidRDefault="009B3479" w:rsidP="007A78DF">
      <w:r>
        <w:rPr>
          <w:noProof/>
        </w:rPr>
        <w:drawing>
          <wp:inline distT="0" distB="0" distL="0" distR="0" wp14:anchorId="11B3ECCD" wp14:editId="6C8A0192">
            <wp:extent cx="5274310" cy="2827020"/>
            <wp:effectExtent l="0" t="0" r="2540" b="0"/>
            <wp:docPr id="20437333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73334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ED8B" w14:textId="77777777" w:rsidR="00F06FD4" w:rsidRDefault="00843CCB" w:rsidP="007A78DF">
      <w:r>
        <w:rPr>
          <w:rFonts w:hint="eastAsia"/>
        </w:rPr>
        <w:t>后续还有ts的类型问题：</w:t>
      </w:r>
    </w:p>
    <w:p w14:paraId="549CA6A3" w14:textId="5437E0F5" w:rsidR="00843CCB" w:rsidRDefault="00F06FD4" w:rsidP="007A78DF">
      <w:r w:rsidRPr="00F06FD4">
        <w:t>https://www.bilibili.com/video/BV1Za4y1r7KE/?p=25&amp;spm_id_from=pageDriver&amp;vd_source=03b1361239fd9cb31d3c7f77322d2f43</w:t>
      </w:r>
    </w:p>
    <w:p w14:paraId="5C95832D" w14:textId="06E8CA55" w:rsidR="00843CCB" w:rsidRDefault="00843CCB" w:rsidP="007A78DF">
      <w:r>
        <w:rPr>
          <w:noProof/>
        </w:rPr>
        <w:drawing>
          <wp:inline distT="0" distB="0" distL="0" distR="0" wp14:anchorId="2BA6D26E" wp14:editId="209A73E8">
            <wp:extent cx="5274310" cy="2036445"/>
            <wp:effectExtent l="0" t="0" r="2540" b="1905"/>
            <wp:docPr id="8693021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30213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8E180" w14:textId="023D5204" w:rsidR="001B0578" w:rsidRDefault="001B0578" w:rsidP="002B7E60">
      <w:pPr>
        <w:pStyle w:val="2"/>
      </w:pPr>
      <w:r>
        <w:rPr>
          <w:rFonts w:hint="eastAsia"/>
        </w:rPr>
        <w:lastRenderedPageBreak/>
        <w:t>2.</w:t>
      </w:r>
      <w:r w:rsidR="00117C97">
        <w:rPr>
          <w:rFonts w:hint="eastAsia"/>
        </w:rPr>
        <w:t>父亲给函数</w:t>
      </w:r>
      <w:r w:rsidR="008D5C44">
        <w:rPr>
          <w:rFonts w:hint="eastAsia"/>
        </w:rPr>
        <w:t>（子传父）</w:t>
      </w:r>
    </w:p>
    <w:p w14:paraId="3479E66A" w14:textId="3917B9B3" w:rsidR="00F45899" w:rsidRDefault="00F45899" w:rsidP="007A78DF">
      <w:r>
        <w:rPr>
          <w:noProof/>
        </w:rPr>
        <w:drawing>
          <wp:inline distT="0" distB="0" distL="0" distR="0" wp14:anchorId="5E3BC9AA" wp14:editId="5F8652DE">
            <wp:extent cx="5274310" cy="2827020"/>
            <wp:effectExtent l="0" t="0" r="2540" b="0"/>
            <wp:docPr id="17999094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90948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4ACCE" w14:textId="6AF38789" w:rsidR="002B7E60" w:rsidRDefault="002B7E60" w:rsidP="002B7E60">
      <w:pPr>
        <w:pStyle w:val="2"/>
      </w:pPr>
      <w:r>
        <w:rPr>
          <w:rFonts w:hint="eastAsia"/>
        </w:rPr>
        <w:t>3.</w:t>
      </w:r>
      <w:r w:rsidR="00143308">
        <w:rPr>
          <w:rFonts w:hint="eastAsia"/>
        </w:rPr>
        <w:t>自定义事件</w:t>
      </w:r>
      <w:r w:rsidR="00713074">
        <w:rPr>
          <w:rFonts w:hint="eastAsia"/>
        </w:rPr>
        <w:t>（子传父）</w:t>
      </w:r>
    </w:p>
    <w:p w14:paraId="0A5E4083" w14:textId="126D50BE" w:rsidR="000C4EF7" w:rsidRDefault="00ED774A" w:rsidP="000C4EF7">
      <w:r>
        <w:rPr>
          <w:noProof/>
        </w:rPr>
        <w:drawing>
          <wp:inline distT="0" distB="0" distL="0" distR="0" wp14:anchorId="06BF572D" wp14:editId="67A3139C">
            <wp:extent cx="5274310" cy="2827020"/>
            <wp:effectExtent l="0" t="0" r="2540" b="0"/>
            <wp:docPr id="2142488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4882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0920A" w14:textId="0A1A2248" w:rsidR="00780812" w:rsidRDefault="00780812" w:rsidP="00780812">
      <w:pPr>
        <w:pStyle w:val="2"/>
      </w:pPr>
      <w:r>
        <w:rPr>
          <w:rFonts w:hint="eastAsia"/>
        </w:rPr>
        <w:t>3.mitt</w:t>
      </w:r>
      <w:r w:rsidR="00711E77">
        <w:rPr>
          <w:rFonts w:hint="eastAsia"/>
        </w:rPr>
        <w:t>（任意组件）</w:t>
      </w:r>
    </w:p>
    <w:p w14:paraId="4B4859ED" w14:textId="72C99822" w:rsidR="00C80A06" w:rsidRDefault="00C80A06" w:rsidP="00C80A06">
      <w:r>
        <w:t>S</w:t>
      </w:r>
      <w:r>
        <w:rPr>
          <w:rFonts w:hint="eastAsia"/>
        </w:rPr>
        <w:t>tep1.安装，npm i mitt</w:t>
      </w:r>
    </w:p>
    <w:p w14:paraId="20C00AC7" w14:textId="77777777" w:rsidR="00822335" w:rsidRDefault="00822335" w:rsidP="00C80A06">
      <w:r>
        <w:t>S</w:t>
      </w:r>
      <w:r>
        <w:rPr>
          <w:rFonts w:hint="eastAsia"/>
        </w:rPr>
        <w:t>tep2.新建文件夹和文件</w:t>
      </w:r>
    </w:p>
    <w:p w14:paraId="6EF3D07E" w14:textId="7FE8CAFB" w:rsidR="00822335" w:rsidRDefault="00822335" w:rsidP="00C80A06">
      <w:r>
        <w:rPr>
          <w:noProof/>
        </w:rPr>
        <w:lastRenderedPageBreak/>
        <w:drawing>
          <wp:inline distT="0" distB="0" distL="0" distR="0" wp14:anchorId="1BCBC921" wp14:editId="0F02AB6B">
            <wp:extent cx="1045228" cy="1823720"/>
            <wp:effectExtent l="0" t="0" r="2540" b="5080"/>
            <wp:docPr id="6157108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71084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056483" cy="184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3C870" w14:textId="41F2DEA0" w:rsidR="00EE16B6" w:rsidRDefault="00EE16B6" w:rsidP="00C80A06">
      <w:r>
        <w:t>S</w:t>
      </w:r>
      <w:r>
        <w:rPr>
          <w:rFonts w:hint="eastAsia"/>
        </w:rPr>
        <w:t>tep3.写emitter.ts文件的内容</w:t>
      </w:r>
    </w:p>
    <w:p w14:paraId="7BD754D7" w14:textId="77777777" w:rsidR="008D74D9" w:rsidRPr="008D74D9" w:rsidRDefault="008D74D9" w:rsidP="008D74D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8D74D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</w:t>
      </w:r>
      <w:r w:rsidRPr="008D74D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引入</w:t>
      </w:r>
      <w:r w:rsidRPr="008D74D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mitt</w:t>
      </w:r>
    </w:p>
    <w:p w14:paraId="0EDEB771" w14:textId="77777777" w:rsidR="008D74D9" w:rsidRPr="008D74D9" w:rsidRDefault="008D74D9" w:rsidP="008D74D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8D74D9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import</w:t>
      </w:r>
      <w:r w:rsidRPr="008D74D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8D74D9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mitt</w:t>
      </w:r>
      <w:r w:rsidRPr="008D74D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8D74D9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from</w:t>
      </w:r>
      <w:r w:rsidRPr="008D74D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8D74D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8D74D9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mitt</w:t>
      </w:r>
      <w:r w:rsidRPr="008D74D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</w:p>
    <w:p w14:paraId="11301CEE" w14:textId="77777777" w:rsidR="008D74D9" w:rsidRPr="008D74D9" w:rsidRDefault="008D74D9" w:rsidP="008D74D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8D74D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</w:t>
      </w:r>
      <w:r w:rsidRPr="008D74D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调用</w:t>
      </w:r>
      <w:r w:rsidRPr="008D74D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mitt</w:t>
      </w:r>
      <w:r w:rsidRPr="008D74D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得到</w:t>
      </w:r>
      <w:r w:rsidRPr="008D74D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emitter</w:t>
      </w:r>
      <w:r w:rsidRPr="008D74D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，</w:t>
      </w:r>
      <w:r w:rsidRPr="008D74D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emitter</w:t>
      </w:r>
      <w:r w:rsidRPr="008D74D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能</w:t>
      </w:r>
      <w:r w:rsidRPr="008D74D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:</w:t>
      </w:r>
      <w:r w:rsidRPr="008D74D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绑定事件、触发事件</w:t>
      </w:r>
    </w:p>
    <w:p w14:paraId="7DD296BF" w14:textId="77777777" w:rsidR="008D74D9" w:rsidRPr="008D74D9" w:rsidRDefault="008D74D9" w:rsidP="008D74D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8D74D9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const</w:t>
      </w:r>
      <w:r w:rsidRPr="008D74D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8D74D9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emitter</w:t>
      </w:r>
      <w:r w:rsidRPr="008D74D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8D74D9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8D74D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8D74D9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mitt</w:t>
      </w:r>
      <w:r w:rsidRPr="008D74D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()</w:t>
      </w:r>
    </w:p>
    <w:p w14:paraId="12EE17BF" w14:textId="77777777" w:rsidR="008D74D9" w:rsidRPr="008D74D9" w:rsidRDefault="008D74D9" w:rsidP="008D74D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8D74D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// </w:t>
      </w:r>
      <w:r w:rsidRPr="008D74D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暴露</w:t>
      </w:r>
      <w:r w:rsidRPr="008D74D9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emitter</w:t>
      </w:r>
    </w:p>
    <w:p w14:paraId="5311C5B0" w14:textId="77777777" w:rsidR="008D74D9" w:rsidRPr="008D74D9" w:rsidRDefault="008D74D9" w:rsidP="008D74D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8D74D9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export</w:t>
      </w:r>
      <w:r w:rsidRPr="008D74D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8D74D9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default</w:t>
      </w:r>
      <w:r w:rsidRPr="008D74D9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8D74D9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emitter</w:t>
      </w:r>
    </w:p>
    <w:p w14:paraId="6BD9DFD4" w14:textId="77777777" w:rsidR="008D74D9" w:rsidRPr="008D74D9" w:rsidRDefault="008D74D9" w:rsidP="008D74D9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689C2515" w14:textId="77777777" w:rsidR="00CE4996" w:rsidRDefault="00CE4996" w:rsidP="00C80A06"/>
    <w:p w14:paraId="7BB9C020" w14:textId="346D8536" w:rsidR="008D74D9" w:rsidRDefault="002B7E59" w:rsidP="00C80A06">
      <w:r>
        <w:rPr>
          <w:rFonts w:hint="eastAsia"/>
        </w:rPr>
        <w:t>step4.在main.ts文件引入</w:t>
      </w:r>
    </w:p>
    <w:p w14:paraId="3448D727" w14:textId="77777777" w:rsidR="002E3EED" w:rsidRPr="002E3EED" w:rsidRDefault="002E3EED" w:rsidP="002E3EED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2E3EED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import</w:t>
      </w:r>
      <w:r w:rsidRPr="002E3EED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2E3EED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emitter</w:t>
      </w:r>
      <w:r w:rsidRPr="002E3EED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2E3EED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from</w:t>
      </w:r>
      <w:r w:rsidRPr="002E3EED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2E3EED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2E3EED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./utils/emitter</w:t>
      </w:r>
      <w:r w:rsidRPr="002E3EED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</w:p>
    <w:p w14:paraId="6972B4CE" w14:textId="77777777" w:rsidR="002E3EED" w:rsidRPr="002E3EED" w:rsidRDefault="002E3EED" w:rsidP="002E3EED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4BD2C335" w14:textId="2748A52B" w:rsidR="002E3EED" w:rsidRDefault="00F23421" w:rsidP="00C80A06">
      <w:r>
        <w:rPr>
          <w:rFonts w:hint="eastAsia"/>
        </w:rPr>
        <w:t>然后就可以在任意组件中用了：</w:t>
      </w:r>
      <w:r w:rsidR="0035427E">
        <w:rPr>
          <w:rFonts w:hint="eastAsia"/>
        </w:rPr>
        <w:t>是有点类似自定义事件的，但是通过emitter做中介</w:t>
      </w:r>
    </w:p>
    <w:p w14:paraId="497E5476" w14:textId="4AA20C29" w:rsidR="00F23421" w:rsidRDefault="00217B63" w:rsidP="00C80A06">
      <w:r>
        <w:rPr>
          <w:noProof/>
        </w:rPr>
        <w:drawing>
          <wp:inline distT="0" distB="0" distL="0" distR="0" wp14:anchorId="45B95437" wp14:editId="11B3370A">
            <wp:extent cx="5274310" cy="2827020"/>
            <wp:effectExtent l="0" t="0" r="2540" b="0"/>
            <wp:docPr id="20763215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32151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4AAD2" w14:textId="405E178C" w:rsidR="002C3CB7" w:rsidRDefault="00A55678" w:rsidP="0058444A">
      <w:pPr>
        <w:pStyle w:val="2"/>
      </w:pPr>
      <w:r>
        <w:rPr>
          <w:rFonts w:hint="eastAsia"/>
        </w:rPr>
        <w:t>4.</w:t>
      </w:r>
      <w:r w:rsidR="00790437">
        <w:rPr>
          <w:rFonts w:hint="eastAsia"/>
        </w:rPr>
        <w:t>$attrs</w:t>
      </w:r>
      <w:r w:rsidR="0014764E">
        <w:rPr>
          <w:rFonts w:hint="eastAsia"/>
        </w:rPr>
        <w:t>（父子，进一步可以再传到孙）</w:t>
      </w:r>
    </w:p>
    <w:p w14:paraId="2B6FDA4F" w14:textId="64B50FF9" w:rsidR="005C0F10" w:rsidRPr="005C0F10" w:rsidRDefault="005C0F10" w:rsidP="005C0F10">
      <w:r>
        <w:rPr>
          <w:rFonts w:hint="eastAsia"/>
        </w:rPr>
        <w:t>接11.1和11.2，</w:t>
      </w:r>
      <w:r w:rsidR="002D1C76">
        <w:rPr>
          <w:rFonts w:hint="eastAsia"/>
        </w:rPr>
        <w:t>如果不用defineProps接收的话，传过来的东西会出现在$attrs中，然后就可以直接用</w:t>
      </w:r>
    </w:p>
    <w:p w14:paraId="5FBFE013" w14:textId="7AEE9554" w:rsidR="007052A8" w:rsidRDefault="007052A8" w:rsidP="007052A8">
      <w:r>
        <w:rPr>
          <w:noProof/>
        </w:rPr>
        <w:lastRenderedPageBreak/>
        <w:drawing>
          <wp:inline distT="0" distB="0" distL="0" distR="0" wp14:anchorId="2DE3B41F" wp14:editId="0D92F641">
            <wp:extent cx="5274310" cy="2827020"/>
            <wp:effectExtent l="0" t="0" r="2540" b="0"/>
            <wp:docPr id="1811682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682874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AFDE4" w14:textId="2672B009" w:rsidR="00984067" w:rsidRDefault="00984067" w:rsidP="007052A8">
      <w:r>
        <w:rPr>
          <w:noProof/>
        </w:rPr>
        <w:drawing>
          <wp:inline distT="0" distB="0" distL="0" distR="0" wp14:anchorId="18D80597" wp14:editId="59B82815">
            <wp:extent cx="5274310" cy="2804795"/>
            <wp:effectExtent l="0" t="0" r="2540" b="0"/>
            <wp:docPr id="952028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2806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F888" w14:textId="1C8ABCC5" w:rsidR="00286CE0" w:rsidRDefault="00286CE0" w:rsidP="00286CE0">
      <w:pPr>
        <w:pStyle w:val="2"/>
      </w:pPr>
      <w:r>
        <w:rPr>
          <w:rFonts w:hint="eastAsia"/>
        </w:rPr>
        <w:lastRenderedPageBreak/>
        <w:t>5.$refs和$parent</w:t>
      </w:r>
    </w:p>
    <w:p w14:paraId="7A1E0199" w14:textId="475D9CC5" w:rsidR="00286CE0" w:rsidRDefault="00286CE0" w:rsidP="00286CE0">
      <w:r>
        <w:rPr>
          <w:noProof/>
        </w:rPr>
        <w:drawing>
          <wp:inline distT="0" distB="0" distL="0" distR="0" wp14:anchorId="6D5408EE" wp14:editId="66D65684">
            <wp:extent cx="5274310" cy="2536190"/>
            <wp:effectExtent l="0" t="0" r="2540" b="0"/>
            <wp:docPr id="7693219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2196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C0BF6" w14:textId="46E06AEE" w:rsidR="001066C8" w:rsidRDefault="00000000" w:rsidP="00286CE0">
      <w:hyperlink r:id="rId88" w:history="1">
        <w:r w:rsidR="001066C8" w:rsidRPr="00F63DA3">
          <w:rPr>
            <w:rStyle w:val="a8"/>
          </w:rPr>
          <w:t>https://www.bilibili.com/video/BV1Za4y1r7KE/?p=58&amp;spm_id_from=pageDriver&amp;vd_source</w:t>
        </w:r>
      </w:hyperlink>
    </w:p>
    <w:p w14:paraId="572A6D74" w14:textId="4CE9089B" w:rsidR="004D4778" w:rsidRDefault="004D4778" w:rsidP="00286CE0">
      <w:r w:rsidRPr="004D4778">
        <w:t>=03b1361239fd9cb31d3c7f77322d2f43</w:t>
      </w:r>
    </w:p>
    <w:p w14:paraId="5B189387" w14:textId="604E2167" w:rsidR="001066C8" w:rsidRDefault="001066C8" w:rsidP="001066C8">
      <w:pPr>
        <w:pStyle w:val="2"/>
      </w:pPr>
      <w:r>
        <w:rPr>
          <w:rFonts w:hint="eastAsia"/>
        </w:rPr>
        <w:t>6.provide和inject（祖先和子孙）</w:t>
      </w:r>
    </w:p>
    <w:p w14:paraId="275298E2" w14:textId="5F3B47EF" w:rsidR="00A378F7" w:rsidRDefault="00A378F7" w:rsidP="00A378F7">
      <w:r>
        <w:rPr>
          <w:rFonts w:hint="eastAsia"/>
        </w:rPr>
        <w:t>等于是祖先组件先把数据放入他们的基因链中，然后后代无论哪代都可以直接</w:t>
      </w:r>
      <w:r w:rsidR="00070F49">
        <w:rPr>
          <w:rFonts w:hint="eastAsia"/>
        </w:rPr>
        <w:t>获取</w:t>
      </w:r>
    </w:p>
    <w:p w14:paraId="20FE0F15" w14:textId="32DEE002" w:rsidR="00894734" w:rsidRDefault="00894734" w:rsidP="00A378F7">
      <w:r>
        <w:rPr>
          <w:noProof/>
        </w:rPr>
        <w:drawing>
          <wp:inline distT="0" distB="0" distL="0" distR="0" wp14:anchorId="2B447901" wp14:editId="335041BA">
            <wp:extent cx="5274310" cy="2827020"/>
            <wp:effectExtent l="0" t="0" r="2540" b="0"/>
            <wp:docPr id="142011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1134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2142E" w14:textId="04AFA29D" w:rsidR="007E7C2C" w:rsidRPr="00A378F7" w:rsidRDefault="007E7C2C" w:rsidP="00A378F7">
      <w:r>
        <w:rPr>
          <w:noProof/>
        </w:rPr>
        <w:lastRenderedPageBreak/>
        <w:drawing>
          <wp:inline distT="0" distB="0" distL="0" distR="0" wp14:anchorId="60FE07D9" wp14:editId="7F1CB9CD">
            <wp:extent cx="5274310" cy="2827020"/>
            <wp:effectExtent l="0" t="0" r="2540" b="0"/>
            <wp:docPr id="10015546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5468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A6BC5" w14:textId="74B857AE" w:rsidR="002747E7" w:rsidRDefault="002747E7" w:rsidP="002747E7">
      <w:pPr>
        <w:pStyle w:val="1"/>
      </w:pPr>
      <w:r>
        <w:rPr>
          <w:rFonts w:hint="eastAsia"/>
        </w:rPr>
        <w:t>1</w:t>
      </w:r>
      <w:r w:rsidR="00A2704A">
        <w:rPr>
          <w:rFonts w:hint="eastAsia"/>
        </w:rPr>
        <w:t>3</w:t>
      </w:r>
      <w:r>
        <w:rPr>
          <w:rFonts w:hint="eastAsia"/>
        </w:rPr>
        <w:t>.生命周期</w:t>
      </w:r>
    </w:p>
    <w:p w14:paraId="18457DC5" w14:textId="2C57539F" w:rsidR="00D1480C" w:rsidRDefault="00517097" w:rsidP="00D1480C">
      <w:r>
        <w:rPr>
          <w:noProof/>
        </w:rPr>
        <w:drawing>
          <wp:inline distT="0" distB="0" distL="0" distR="0" wp14:anchorId="2D2FC1B8" wp14:editId="3E4A615D">
            <wp:extent cx="3829128" cy="3216910"/>
            <wp:effectExtent l="0" t="0" r="0" b="2540"/>
            <wp:docPr id="1092954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9541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33957" cy="322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911A5" w14:textId="173B2455" w:rsidR="0013723B" w:rsidRDefault="00132B6A" w:rsidP="00132B6A">
      <w:pPr>
        <w:pStyle w:val="2"/>
      </w:pPr>
      <w:r>
        <w:rPr>
          <w:rFonts w:hint="eastAsia"/>
        </w:rPr>
        <w:lastRenderedPageBreak/>
        <w:t>1.</w:t>
      </w:r>
      <w:r w:rsidR="0013723B">
        <w:t>V</w:t>
      </w:r>
      <w:r w:rsidR="0013723B">
        <w:rPr>
          <w:rFonts w:hint="eastAsia"/>
        </w:rPr>
        <w:t>ue2：</w:t>
      </w:r>
    </w:p>
    <w:p w14:paraId="02318ECC" w14:textId="07805EEC" w:rsidR="0013723B" w:rsidRDefault="0013723B" w:rsidP="00D1480C">
      <w:r w:rsidRPr="0013723B">
        <w:rPr>
          <w:noProof/>
        </w:rPr>
        <w:drawing>
          <wp:inline distT="0" distB="0" distL="0" distR="0" wp14:anchorId="782F1574" wp14:editId="2DC893AD">
            <wp:extent cx="4390390" cy="5654226"/>
            <wp:effectExtent l="0" t="0" r="0" b="3810"/>
            <wp:docPr id="6714699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832" cy="5657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38BF6" w14:textId="524C305E" w:rsidR="00132B6A" w:rsidRDefault="009D536A" w:rsidP="009D536A">
      <w:pPr>
        <w:pStyle w:val="2"/>
      </w:pPr>
      <w:r w:rsidRPr="009D536A">
        <w:rPr>
          <w:rFonts w:hint="eastAsia"/>
          <w:b w:val="0"/>
          <w:bCs w:val="0"/>
        </w:rPr>
        <w:t>2.</w:t>
      </w:r>
      <w:r w:rsidR="00132B6A">
        <w:rPr>
          <w:rFonts w:hint="eastAsia"/>
        </w:rPr>
        <w:t>vue3</w:t>
      </w:r>
    </w:p>
    <w:p w14:paraId="114D0B8F" w14:textId="1249B0C2" w:rsidR="005F7C94" w:rsidRDefault="009D536A" w:rsidP="009D536A">
      <w:pPr>
        <w:pStyle w:val="a7"/>
        <w:ind w:firstLineChars="0" w:firstLine="0"/>
      </w:pPr>
      <w:r>
        <w:rPr>
          <w:rFonts w:hint="eastAsia"/>
        </w:rPr>
        <w:t>阶段是和vue2是一样的，但是名字</w:t>
      </w:r>
      <w:r w:rsidR="004A1841">
        <w:rPr>
          <w:rFonts w:hint="eastAsia"/>
        </w:rPr>
        <w:t>和用法有点区别，</w:t>
      </w:r>
      <w:r w:rsidR="00247499">
        <w:rPr>
          <w:rFonts w:hint="eastAsia"/>
        </w:rPr>
        <w:t>其中销毁改名为撤销</w:t>
      </w:r>
      <w:r w:rsidR="00FA15C5">
        <w:rPr>
          <w:rFonts w:hint="eastAsia"/>
        </w:rPr>
        <w:t>了</w:t>
      </w:r>
    </w:p>
    <w:p w14:paraId="2D492B20" w14:textId="77777777" w:rsidR="005F7C94" w:rsidRPr="005F7C94" w:rsidRDefault="005F7C94" w:rsidP="005F7C9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F7C94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5F7C94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template</w:t>
      </w:r>
      <w:r w:rsidRPr="005F7C94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6B082A9D" w14:textId="77777777" w:rsidR="005F7C94" w:rsidRPr="005F7C94" w:rsidRDefault="005F7C94" w:rsidP="005F7C9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5F7C94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5F7C94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div</w:t>
      </w:r>
      <w:r w:rsidRPr="005F7C94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北京</w:t>
      </w:r>
      <w:r w:rsidRPr="005F7C94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5F7C94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div</w:t>
      </w:r>
      <w:r w:rsidRPr="005F7C94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3357A785" w14:textId="77777777" w:rsidR="005F7C94" w:rsidRPr="005F7C94" w:rsidRDefault="005F7C94" w:rsidP="005F7C9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5F7C94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5F7C94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li</w:t>
      </w:r>
      <w:r w:rsidRPr="005F7C94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上海</w:t>
      </w:r>
      <w:r w:rsidRPr="005F7C94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5F7C94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li</w:t>
      </w:r>
      <w:r w:rsidRPr="005F7C94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44C2751B" w14:textId="77777777" w:rsidR="005F7C94" w:rsidRPr="005F7C94" w:rsidRDefault="005F7C94" w:rsidP="005F7C9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5F7C94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5F7C94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li</w:t>
      </w:r>
      <w:r w:rsidRPr="005F7C94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杭州</w:t>
      </w:r>
      <w:r w:rsidRPr="005F7C94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5F7C94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li</w:t>
      </w:r>
      <w:r w:rsidRPr="005F7C94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731353D6" w14:textId="77777777" w:rsidR="005F7C94" w:rsidRPr="005F7C94" w:rsidRDefault="005F7C94" w:rsidP="005F7C9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    sum:</w:t>
      </w: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{{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F7C94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sum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}}</w:t>
      </w:r>
    </w:p>
    <w:p w14:paraId="47844070" w14:textId="77777777" w:rsidR="005F7C94" w:rsidRPr="005F7C94" w:rsidRDefault="005F7C94" w:rsidP="005F7C9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5F7C94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5F7C94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button</w:t>
      </w:r>
      <w:r w:rsidRPr="005F7C94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@</w:t>
      </w:r>
      <w:r w:rsidRPr="005F7C94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click</w:t>
      </w: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5F7C94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sumchange</w:t>
      </w: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5F7C94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sum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加一</w:t>
      </w:r>
      <w:r w:rsidRPr="005F7C94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5F7C94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button</w:t>
      </w:r>
      <w:r w:rsidRPr="005F7C94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37A8E0BB" w14:textId="77777777" w:rsidR="005F7C94" w:rsidRPr="005F7C94" w:rsidRDefault="005F7C94" w:rsidP="005F7C9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F7C94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5F7C94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template</w:t>
      </w:r>
      <w:r w:rsidRPr="005F7C94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64C229D1" w14:textId="77777777" w:rsidR="005F7C94" w:rsidRPr="005F7C94" w:rsidRDefault="005F7C94" w:rsidP="005F7C94">
      <w:pPr>
        <w:widowControl/>
        <w:shd w:val="clear" w:color="auto" w:fill="F5F5F5"/>
        <w:spacing w:after="240"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lastRenderedPageBreak/>
        <w:br/>
      </w:r>
    </w:p>
    <w:p w14:paraId="07CB267F" w14:textId="77777777" w:rsidR="005F7C94" w:rsidRPr="005F7C94" w:rsidRDefault="005F7C94" w:rsidP="005F7C9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F7C94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5F7C94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script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F7C94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lang</w:t>
      </w: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5F7C94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ts</w:t>
      </w: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F7C94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setup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F7C94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name</w:t>
      </w: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5F7C94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person</w:t>
      </w: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5F7C94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17909B60" w14:textId="77777777" w:rsidR="005F7C94" w:rsidRPr="005F7C94" w:rsidRDefault="005F7C94" w:rsidP="005F7C9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F7C94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import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F7C94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ref</w:t>
      </w: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F7C94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reactive</w:t>
      </w: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F7C94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onBeforeMount</w:t>
      </w: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F7C94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onMounted</w:t>
      </w: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F7C94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onBeforeUpdate</w:t>
      </w: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F7C94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onUpdated</w:t>
      </w: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F7C94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onBeforeUnmount</w:t>
      </w: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F7C94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onUnmounted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F7C94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from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5F7C94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vue</w:t>
      </w: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';</w:t>
      </w:r>
    </w:p>
    <w:p w14:paraId="21A55F0F" w14:textId="77777777" w:rsidR="005F7C94" w:rsidRPr="005F7C94" w:rsidRDefault="005F7C94" w:rsidP="005F7C9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F7C94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let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F7C94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sum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F7C94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ref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5F7C94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10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;</w:t>
      </w:r>
    </w:p>
    <w:p w14:paraId="603C8A3B" w14:textId="77777777" w:rsidR="005F7C94" w:rsidRPr="005F7C94" w:rsidRDefault="005F7C94" w:rsidP="005F7C9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F7C94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function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F7C94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sumchange</w:t>
      </w: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()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0D8FD3BA" w14:textId="77777777" w:rsidR="005F7C94" w:rsidRPr="005F7C94" w:rsidRDefault="005F7C94" w:rsidP="005F7C9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5F7C94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sum</w:t>
      </w: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5F7C94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value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+=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F7C94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1</w:t>
      </w:r>
    </w:p>
    <w:p w14:paraId="61BA3553" w14:textId="77777777" w:rsidR="005F7C94" w:rsidRPr="005F7C94" w:rsidRDefault="005F7C94" w:rsidP="005F7C9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</w:p>
    <w:p w14:paraId="3F9C982E" w14:textId="77777777" w:rsidR="005F7C94" w:rsidRPr="005F7C94" w:rsidRDefault="005F7C94" w:rsidP="005F7C9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F7C94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console</w:t>
      </w: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5F7C94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log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5F7C94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vue2</w:t>
      </w:r>
      <w:r w:rsidRPr="005F7C94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中的</w:t>
      </w:r>
      <w:r w:rsidRPr="005F7C94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created</w:t>
      </w:r>
      <w:r w:rsidRPr="005F7C94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阶段</w:t>
      </w: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</w:p>
    <w:p w14:paraId="7586ED2E" w14:textId="77777777" w:rsidR="005F7C94" w:rsidRPr="005F7C94" w:rsidRDefault="005F7C94" w:rsidP="005F7C9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F7C94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onBeforeMount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()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F7C94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=&gt;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5446010F" w14:textId="77777777" w:rsidR="005F7C94" w:rsidRPr="005F7C94" w:rsidRDefault="005F7C94" w:rsidP="005F7C9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5F7C94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console</w:t>
      </w: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5F7C94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log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5F7C94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vue2</w:t>
      </w:r>
      <w:r w:rsidRPr="005F7C94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中的</w:t>
      </w:r>
      <w:r w:rsidRPr="005F7C94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beforeMount</w:t>
      </w: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</w:p>
    <w:p w14:paraId="1CA38653" w14:textId="77777777" w:rsidR="005F7C94" w:rsidRPr="005F7C94" w:rsidRDefault="005F7C94" w:rsidP="005F7C9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</w:p>
    <w:p w14:paraId="4864EAE1" w14:textId="77777777" w:rsidR="005F7C94" w:rsidRPr="005F7C94" w:rsidRDefault="005F7C94" w:rsidP="005F7C9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F7C94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onMounted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()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F7C94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=&gt;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62939393" w14:textId="77777777" w:rsidR="005F7C94" w:rsidRPr="005F7C94" w:rsidRDefault="005F7C94" w:rsidP="005F7C9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5F7C94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console</w:t>
      </w: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5F7C94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log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5F7C94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vue2</w:t>
      </w:r>
      <w:r w:rsidRPr="005F7C94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中的</w:t>
      </w:r>
      <w:r w:rsidRPr="005F7C94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mounted</w:t>
      </w: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</w:p>
    <w:p w14:paraId="52916670" w14:textId="77777777" w:rsidR="005F7C94" w:rsidRPr="005F7C94" w:rsidRDefault="005F7C94" w:rsidP="005F7C9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</w:p>
    <w:p w14:paraId="2F13B014" w14:textId="77777777" w:rsidR="005F7C94" w:rsidRPr="005F7C94" w:rsidRDefault="005F7C94" w:rsidP="005F7C9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F7C94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onBeforeUpdate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()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F7C94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=&gt;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2156BD7E" w14:textId="77777777" w:rsidR="005F7C94" w:rsidRPr="005F7C94" w:rsidRDefault="005F7C94" w:rsidP="005F7C9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5F7C94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console</w:t>
      </w: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5F7C94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log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5F7C94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vue2</w:t>
      </w:r>
      <w:r w:rsidRPr="005F7C94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中的</w:t>
      </w:r>
      <w:r w:rsidRPr="005F7C94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beforeUpdate</w:t>
      </w: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</w:p>
    <w:p w14:paraId="17B05687" w14:textId="77777777" w:rsidR="005F7C94" w:rsidRPr="005F7C94" w:rsidRDefault="005F7C94" w:rsidP="005F7C9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</w:p>
    <w:p w14:paraId="62F44505" w14:textId="77777777" w:rsidR="005F7C94" w:rsidRPr="005F7C94" w:rsidRDefault="005F7C94" w:rsidP="005F7C9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F7C94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onUpdated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()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F7C94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=&gt;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5008B1B3" w14:textId="77777777" w:rsidR="005F7C94" w:rsidRPr="005F7C94" w:rsidRDefault="005F7C94" w:rsidP="005F7C9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5F7C94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console</w:t>
      </w: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5F7C94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log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5F7C94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vue2</w:t>
      </w:r>
      <w:r w:rsidRPr="005F7C94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中的</w:t>
      </w:r>
      <w:r w:rsidRPr="005F7C94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updated</w:t>
      </w: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</w:p>
    <w:p w14:paraId="7895F48B" w14:textId="77777777" w:rsidR="005F7C94" w:rsidRPr="005F7C94" w:rsidRDefault="005F7C94" w:rsidP="005F7C9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</w:p>
    <w:p w14:paraId="2BD37481" w14:textId="77777777" w:rsidR="005F7C94" w:rsidRPr="005F7C94" w:rsidRDefault="005F7C94" w:rsidP="005F7C9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F7C94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onBeforeUnmount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()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F7C94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=&gt;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6A294404" w14:textId="77777777" w:rsidR="005F7C94" w:rsidRPr="005F7C94" w:rsidRDefault="005F7C94" w:rsidP="005F7C9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5F7C94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console</w:t>
      </w: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5F7C94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log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5F7C94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vue2</w:t>
      </w:r>
      <w:r w:rsidRPr="005F7C94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中的</w:t>
      </w:r>
      <w:r w:rsidRPr="005F7C94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beforeUnmount</w:t>
      </w: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</w:p>
    <w:p w14:paraId="4C232E69" w14:textId="77777777" w:rsidR="005F7C94" w:rsidRPr="005F7C94" w:rsidRDefault="005F7C94" w:rsidP="005F7C9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</w:p>
    <w:p w14:paraId="7CB84DA1" w14:textId="77777777" w:rsidR="005F7C94" w:rsidRPr="005F7C94" w:rsidRDefault="005F7C94" w:rsidP="005F7C9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F7C94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onUnmounted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()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F7C94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=&gt;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45871160" w14:textId="77777777" w:rsidR="005F7C94" w:rsidRPr="005F7C94" w:rsidRDefault="005F7C94" w:rsidP="005F7C9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5F7C94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console</w:t>
      </w: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5F7C94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log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5F7C94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vue2</w:t>
      </w:r>
      <w:r w:rsidRPr="005F7C94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中的</w:t>
      </w:r>
      <w:r w:rsidRPr="005F7C94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unmounted</w:t>
      </w: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</w:p>
    <w:p w14:paraId="69B25B53" w14:textId="77777777" w:rsidR="005F7C94" w:rsidRPr="005F7C94" w:rsidRDefault="005F7C94" w:rsidP="005F7C9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F7C94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</w:p>
    <w:p w14:paraId="7A667BFB" w14:textId="77777777" w:rsidR="005F7C94" w:rsidRPr="005F7C94" w:rsidRDefault="005F7C94" w:rsidP="005F7C94">
      <w:pPr>
        <w:widowControl/>
        <w:shd w:val="clear" w:color="auto" w:fill="F5F5F5"/>
        <w:spacing w:after="240"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48AF3D8D" w14:textId="77777777" w:rsidR="005F7C94" w:rsidRPr="005F7C94" w:rsidRDefault="005F7C94" w:rsidP="005F7C9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F7C94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5F7C94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script</w:t>
      </w:r>
      <w:r w:rsidRPr="005F7C94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05D91D52" w14:textId="77777777" w:rsidR="005F7C94" w:rsidRPr="005F7C94" w:rsidRDefault="005F7C94" w:rsidP="005F7C9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7546971F" w14:textId="77777777" w:rsidR="005F7C94" w:rsidRPr="005F7C94" w:rsidRDefault="005F7C94" w:rsidP="005F7C9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5F7C94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5F7C94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style</w:t>
      </w:r>
      <w:r w:rsidRPr="005F7C94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5F7C94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scoped</w:t>
      </w:r>
      <w:r w:rsidRPr="005F7C94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&gt;&lt;/</w:t>
      </w:r>
      <w:r w:rsidRPr="005F7C94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style</w:t>
      </w:r>
      <w:r w:rsidRPr="005F7C94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51AC5A1A" w14:textId="6B150A75" w:rsidR="005F7C94" w:rsidRDefault="00297DBC" w:rsidP="00297DBC">
      <w:pPr>
        <w:pStyle w:val="1"/>
      </w:pPr>
      <w:r>
        <w:rPr>
          <w:rFonts w:hint="eastAsia"/>
        </w:rPr>
        <w:t>1</w:t>
      </w:r>
      <w:r w:rsidR="00A2704A">
        <w:rPr>
          <w:rFonts w:hint="eastAsia"/>
        </w:rPr>
        <w:t>4</w:t>
      </w:r>
      <w:r>
        <w:rPr>
          <w:rFonts w:hint="eastAsia"/>
        </w:rPr>
        <w:t>.hooks与组合式</w:t>
      </w:r>
    </w:p>
    <w:p w14:paraId="73933855" w14:textId="24F4D65F" w:rsidR="00C446E4" w:rsidRDefault="00C446E4" w:rsidP="00C446E4">
      <w:r>
        <w:rPr>
          <w:rFonts w:hint="eastAsia"/>
        </w:rPr>
        <w:t>极致的抽象</w:t>
      </w:r>
    </w:p>
    <w:p w14:paraId="7C906D73" w14:textId="05C39EC9" w:rsidR="00521388" w:rsidRDefault="00000000" w:rsidP="00C446E4">
      <w:hyperlink r:id="rId93" w:history="1">
        <w:r w:rsidR="00521388" w:rsidRPr="00F9654C">
          <w:rPr>
            <w:rStyle w:val="a8"/>
          </w:rPr>
          <w:t>https://www.bilibili.com/video/BV1Za4y1r7KE/?p=29&amp;spm_id_from=pageDriver&amp;vd_source=03b1361239fd9cb31d3c7f77322d2f43</w:t>
        </w:r>
      </w:hyperlink>
    </w:p>
    <w:p w14:paraId="32B25045" w14:textId="0C39F767" w:rsidR="00E579DD" w:rsidRDefault="00E579DD" w:rsidP="00E579DD">
      <w:pPr>
        <w:pStyle w:val="1"/>
      </w:pPr>
      <w:r>
        <w:rPr>
          <w:rFonts w:hint="eastAsia"/>
        </w:rPr>
        <w:lastRenderedPageBreak/>
        <w:t>1</w:t>
      </w:r>
      <w:r w:rsidR="00A2704A">
        <w:rPr>
          <w:rFonts w:hint="eastAsia"/>
        </w:rPr>
        <w:t>5</w:t>
      </w:r>
      <w:r>
        <w:rPr>
          <w:rFonts w:hint="eastAsia"/>
        </w:rPr>
        <w:t>.路由</w:t>
      </w:r>
    </w:p>
    <w:p w14:paraId="1F040BD1" w14:textId="5D52E2D3" w:rsidR="00147D57" w:rsidRPr="00147D57" w:rsidRDefault="00147D57" w:rsidP="00147D57">
      <w:pPr>
        <w:pStyle w:val="2"/>
      </w:pPr>
      <w:r>
        <w:rPr>
          <w:rFonts w:hint="eastAsia"/>
        </w:rPr>
        <w:t>1.基本使用方法</w:t>
      </w:r>
    </w:p>
    <w:p w14:paraId="0A2D2238" w14:textId="6B041E94" w:rsidR="00F342FB" w:rsidRPr="00F342FB" w:rsidRDefault="00F342FB" w:rsidP="00F342FB">
      <w:r>
        <w:rPr>
          <w:rFonts w:hint="eastAsia"/>
        </w:rPr>
        <w:t>先安装：</w:t>
      </w:r>
    </w:p>
    <w:p w14:paraId="55A001C5" w14:textId="632F9DBB" w:rsidR="00357003" w:rsidRDefault="00357003" w:rsidP="00357003">
      <w:r w:rsidRPr="00357003">
        <w:t>npm i vue-router</w:t>
      </w:r>
    </w:p>
    <w:p w14:paraId="61EBEA3D" w14:textId="7129C347" w:rsidR="0055732A" w:rsidRDefault="0055732A" w:rsidP="00357003">
      <w:r>
        <w:rPr>
          <w:rFonts w:hint="eastAsia"/>
        </w:rPr>
        <w:t>创建一个router文件夹</w:t>
      </w:r>
      <w:r w:rsidR="004771EB">
        <w:rPr>
          <w:rFonts w:hint="eastAsia"/>
        </w:rPr>
        <w:t>，以及index.ts</w:t>
      </w:r>
    </w:p>
    <w:p w14:paraId="423764A4" w14:textId="7F873A2B" w:rsidR="00404408" w:rsidRDefault="00B971E2" w:rsidP="00357003">
      <w:r>
        <w:rPr>
          <w:noProof/>
        </w:rPr>
        <w:drawing>
          <wp:inline distT="0" distB="0" distL="0" distR="0" wp14:anchorId="01CF7DAF" wp14:editId="021D65E6">
            <wp:extent cx="1224542" cy="2199640"/>
            <wp:effectExtent l="0" t="0" r="0" b="0"/>
            <wp:docPr id="2742457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24575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226648" cy="220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0CF85" w14:textId="13F394A0" w:rsidR="0003192B" w:rsidRDefault="0003192B" w:rsidP="00357003">
      <w:r>
        <w:rPr>
          <w:rFonts w:hint="eastAsia"/>
        </w:rPr>
        <w:t>一个一个加上路由</w:t>
      </w:r>
    </w:p>
    <w:p w14:paraId="54432BA2" w14:textId="667936B9" w:rsidR="0003192B" w:rsidRDefault="0003192B" w:rsidP="00357003">
      <w:r>
        <w:rPr>
          <w:noProof/>
        </w:rPr>
        <w:drawing>
          <wp:inline distT="0" distB="0" distL="0" distR="0" wp14:anchorId="533547AC" wp14:editId="5FAE27BE">
            <wp:extent cx="4309110" cy="2836770"/>
            <wp:effectExtent l="0" t="0" r="0" b="1905"/>
            <wp:docPr id="20535306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3066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12373" cy="283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19DC" w14:textId="67759B05" w:rsidR="00685261" w:rsidRDefault="00685261" w:rsidP="00357003">
      <w:r>
        <w:rPr>
          <w:rFonts w:hint="eastAsia"/>
        </w:rPr>
        <w:t>路由工作模式问题，后面讲</w:t>
      </w:r>
    </w:p>
    <w:p w14:paraId="1F1F2101" w14:textId="20E80F8A" w:rsidR="00685261" w:rsidRDefault="00685261" w:rsidP="00357003">
      <w:r>
        <w:rPr>
          <w:noProof/>
        </w:rPr>
        <w:lastRenderedPageBreak/>
        <w:drawing>
          <wp:inline distT="0" distB="0" distL="0" distR="0" wp14:anchorId="01A8E9E4" wp14:editId="68C557F5">
            <wp:extent cx="5274310" cy="3084195"/>
            <wp:effectExtent l="0" t="0" r="2540" b="1905"/>
            <wp:docPr id="226312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31203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CEE76" w14:textId="5C14EB73" w:rsidR="00AF4A5D" w:rsidRDefault="00AF4A5D" w:rsidP="00357003">
      <w:r>
        <w:rPr>
          <w:rFonts w:hint="eastAsia"/>
        </w:rPr>
        <w:t>暴露</w:t>
      </w:r>
    </w:p>
    <w:p w14:paraId="7FB6DC15" w14:textId="5C9B6443" w:rsidR="00AF4A5D" w:rsidRDefault="00AF4A5D" w:rsidP="00357003">
      <w:r>
        <w:rPr>
          <w:noProof/>
        </w:rPr>
        <w:drawing>
          <wp:inline distT="0" distB="0" distL="0" distR="0" wp14:anchorId="50625806" wp14:editId="1D669D48">
            <wp:extent cx="5274310" cy="3045460"/>
            <wp:effectExtent l="0" t="0" r="2540" b="2540"/>
            <wp:docPr id="18032033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20333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44145" w14:textId="10429360" w:rsidR="009B06A2" w:rsidRDefault="009B06A2" w:rsidP="00357003">
      <w:r>
        <w:rPr>
          <w:rFonts w:hint="eastAsia"/>
        </w:rPr>
        <w:t>然后去main.ts引入</w:t>
      </w:r>
    </w:p>
    <w:p w14:paraId="0FD3E4F3" w14:textId="0FAFA11C" w:rsidR="009B06A2" w:rsidRDefault="009B06A2" w:rsidP="00357003">
      <w:r>
        <w:rPr>
          <w:noProof/>
        </w:rPr>
        <w:lastRenderedPageBreak/>
        <w:drawing>
          <wp:inline distT="0" distB="0" distL="0" distR="0" wp14:anchorId="5FC4650B" wp14:editId="49FA37A8">
            <wp:extent cx="5274310" cy="3180715"/>
            <wp:effectExtent l="0" t="0" r="2540" b="635"/>
            <wp:docPr id="15069986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99866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DCB95" w14:textId="73237D53" w:rsidR="003F25F3" w:rsidRDefault="003F25F3" w:rsidP="00357003">
      <w:r>
        <w:rPr>
          <w:rFonts w:hint="eastAsia"/>
        </w:rPr>
        <w:t>在App.vue中</w:t>
      </w:r>
      <w:r w:rsidR="002827D1">
        <w:rPr>
          <w:rFonts w:hint="eastAsia"/>
        </w:rPr>
        <w:t>需要放的位置挖上坑</w:t>
      </w:r>
    </w:p>
    <w:p w14:paraId="0AB96C97" w14:textId="217C6B7E" w:rsidR="001D31BA" w:rsidRDefault="001D31BA" w:rsidP="00357003">
      <w:r>
        <w:rPr>
          <w:noProof/>
        </w:rPr>
        <w:drawing>
          <wp:inline distT="0" distB="0" distL="0" distR="0" wp14:anchorId="3D349298" wp14:editId="4554E6A1">
            <wp:extent cx="5274310" cy="3404870"/>
            <wp:effectExtent l="0" t="0" r="2540" b="5080"/>
            <wp:docPr id="15211269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2696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EA491" w14:textId="6B8DD2C9" w:rsidR="00EE1BA1" w:rsidRDefault="00EE1BA1" w:rsidP="00357003">
      <w:r>
        <w:rPr>
          <w:rFonts w:hint="eastAsia"/>
        </w:rPr>
        <w:t>并且把上面改路径的地方放上</w:t>
      </w:r>
      <w:r w:rsidR="00A53F75">
        <w:rPr>
          <w:rFonts w:hint="eastAsia"/>
        </w:rPr>
        <w:t>超链接</w:t>
      </w:r>
      <w:r w:rsidR="00A97E7B">
        <w:rPr>
          <w:rFonts w:hint="eastAsia"/>
        </w:rPr>
        <w:t>Routerlink</w:t>
      </w:r>
    </w:p>
    <w:p w14:paraId="0297FDD6" w14:textId="27DF1C2A" w:rsidR="00564039" w:rsidRDefault="00564039" w:rsidP="00357003">
      <w:r>
        <w:rPr>
          <w:noProof/>
        </w:rPr>
        <w:lastRenderedPageBreak/>
        <w:drawing>
          <wp:inline distT="0" distB="0" distL="0" distR="0" wp14:anchorId="354832DD" wp14:editId="79CEA994">
            <wp:extent cx="5274310" cy="2929890"/>
            <wp:effectExtent l="0" t="0" r="2540" b="3810"/>
            <wp:docPr id="16516587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65873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C849" w14:textId="3783FC09" w:rsidR="003B2ABE" w:rsidRDefault="003B2ABE" w:rsidP="00357003">
      <w:r>
        <w:rPr>
          <w:rFonts w:hint="eastAsia"/>
        </w:rPr>
        <w:t>可以通过active-class这个属性，调整选择与否时的不同样式</w:t>
      </w:r>
      <w:r w:rsidR="000E3E5D">
        <w:tab/>
      </w:r>
    </w:p>
    <w:p w14:paraId="7EEDD24B" w14:textId="44E06C88" w:rsidR="00130214" w:rsidRDefault="00130214" w:rsidP="00357003">
      <w:r>
        <w:rPr>
          <w:noProof/>
        </w:rPr>
        <w:drawing>
          <wp:inline distT="0" distB="0" distL="0" distR="0" wp14:anchorId="70B0790A" wp14:editId="05B62A04">
            <wp:extent cx="5274310" cy="924560"/>
            <wp:effectExtent l="0" t="0" r="2540" b="8890"/>
            <wp:docPr id="19658778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87784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7766" w14:textId="77399A51" w:rsidR="000E3E5D" w:rsidRDefault="000E3E5D" w:rsidP="000E3E5D">
      <w:pPr>
        <w:pStyle w:val="2"/>
      </w:pPr>
      <w:r>
        <w:rPr>
          <w:rFonts w:hint="eastAsia"/>
        </w:rPr>
        <w:t>2.注意点</w:t>
      </w:r>
    </w:p>
    <w:p w14:paraId="513EBCC0" w14:textId="248154EB" w:rsidR="000E3E5D" w:rsidRDefault="000E3E5D" w:rsidP="000E3E5D">
      <w:r>
        <w:rPr>
          <w:noProof/>
        </w:rPr>
        <w:drawing>
          <wp:inline distT="0" distB="0" distL="0" distR="0" wp14:anchorId="10A3822E" wp14:editId="5E9CB477">
            <wp:extent cx="5274310" cy="1101725"/>
            <wp:effectExtent l="0" t="0" r="2540" b="3175"/>
            <wp:docPr id="1860735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73513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D83C" w14:textId="25C55FB4" w:rsidR="00442304" w:rsidRDefault="00442304" w:rsidP="000E3E5D">
      <w:r>
        <w:rPr>
          <w:rFonts w:hint="eastAsia"/>
        </w:rPr>
        <w:t>也就是说切换路由会引起组件进入unmounted</w:t>
      </w:r>
      <w:r w:rsidR="00361261">
        <w:rPr>
          <w:rFonts w:hint="eastAsia"/>
        </w:rPr>
        <w:t>和mounted</w:t>
      </w:r>
      <w:r>
        <w:rPr>
          <w:rFonts w:hint="eastAsia"/>
        </w:rPr>
        <w:t>阶段</w:t>
      </w:r>
    </w:p>
    <w:p w14:paraId="6B4D5C2F" w14:textId="523490A5" w:rsidR="00E31CAD" w:rsidRDefault="00E31CAD" w:rsidP="000E3E5D">
      <w:r>
        <w:rPr>
          <w:rFonts w:hint="eastAsia"/>
        </w:rPr>
        <w:t>见1.文件夹</w:t>
      </w:r>
      <w:r w:rsidR="00686E12">
        <w:rPr>
          <w:rFonts w:hint="eastAsia"/>
        </w:rPr>
        <w:t>含义</w:t>
      </w:r>
      <w:r>
        <w:rPr>
          <w:rFonts w:hint="eastAsia"/>
        </w:rPr>
        <w:t>中的工程规范</w:t>
      </w:r>
    </w:p>
    <w:p w14:paraId="0D720EE5" w14:textId="5F833BC4" w:rsidR="00686E12" w:rsidRDefault="00686E12" w:rsidP="000E3E5D">
      <w:r>
        <w:rPr>
          <w:noProof/>
        </w:rPr>
        <w:lastRenderedPageBreak/>
        <w:drawing>
          <wp:inline distT="0" distB="0" distL="0" distR="0" wp14:anchorId="4898B9A6" wp14:editId="54247801">
            <wp:extent cx="2234172" cy="4645660"/>
            <wp:effectExtent l="0" t="0" r="0" b="2540"/>
            <wp:docPr id="139723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2308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236516" cy="465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AF79E" w14:textId="21C44648" w:rsidR="00651D01" w:rsidRDefault="00651D01" w:rsidP="00651D01">
      <w:pPr>
        <w:pStyle w:val="2"/>
      </w:pPr>
      <w:r>
        <w:rPr>
          <w:rFonts w:hint="eastAsia"/>
        </w:rPr>
        <w:t>3.路由器工作模式</w:t>
      </w:r>
    </w:p>
    <w:p w14:paraId="17CF7785" w14:textId="39626CB8" w:rsidR="00391BC5" w:rsidRDefault="00391BC5" w:rsidP="00391BC5">
      <w:r>
        <w:rPr>
          <w:noProof/>
        </w:rPr>
        <w:drawing>
          <wp:inline distT="0" distB="0" distL="0" distR="0" wp14:anchorId="0FF19355" wp14:editId="40F12118">
            <wp:extent cx="5274310" cy="2048510"/>
            <wp:effectExtent l="0" t="0" r="2540" b="8890"/>
            <wp:docPr id="737788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7881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338FD" w14:textId="2649E73C" w:rsidR="00D11E16" w:rsidRDefault="00D11E16" w:rsidP="00391BC5">
      <w:r>
        <w:rPr>
          <w:noProof/>
        </w:rPr>
        <w:lastRenderedPageBreak/>
        <w:drawing>
          <wp:inline distT="0" distB="0" distL="0" distR="0" wp14:anchorId="7C38A4F6" wp14:editId="241D6C1A">
            <wp:extent cx="4907705" cy="2453853"/>
            <wp:effectExtent l="0" t="0" r="7620" b="3810"/>
            <wp:docPr id="18371370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13701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912BC" w14:textId="344918E1" w:rsidR="00DE3839" w:rsidRDefault="00DE3839" w:rsidP="00DE3839">
      <w:pPr>
        <w:pStyle w:val="2"/>
      </w:pPr>
      <w:r>
        <w:rPr>
          <w:rFonts w:hint="eastAsia"/>
        </w:rPr>
        <w:t>4.to的两种写法</w:t>
      </w:r>
    </w:p>
    <w:p w14:paraId="30AC79B8" w14:textId="17A6924F" w:rsidR="008929D6" w:rsidRDefault="008929D6" w:rsidP="008929D6">
      <w:r>
        <w:rPr>
          <w:noProof/>
        </w:rPr>
        <w:drawing>
          <wp:inline distT="0" distB="0" distL="0" distR="0" wp14:anchorId="6C4793DF" wp14:editId="45408B9F">
            <wp:extent cx="5274310" cy="1778000"/>
            <wp:effectExtent l="0" t="0" r="2540" b="0"/>
            <wp:docPr id="2107585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58564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E100" w14:textId="46A45F2D" w:rsidR="00AF46B9" w:rsidRDefault="00AF46B9" w:rsidP="00AF46B9">
      <w:pPr>
        <w:pStyle w:val="2"/>
      </w:pPr>
      <w:r>
        <w:rPr>
          <w:rFonts w:hint="eastAsia"/>
        </w:rPr>
        <w:t>5.命名路由</w:t>
      </w:r>
    </w:p>
    <w:p w14:paraId="7D9CEE86" w14:textId="24268FAC" w:rsidR="004A7910" w:rsidRDefault="004A7910" w:rsidP="004A7910">
      <w:r>
        <w:rPr>
          <w:rFonts w:hint="eastAsia"/>
        </w:rPr>
        <w:t>给路由起名字，可以配合to的对象写法完成一些花式跳转</w:t>
      </w:r>
    </w:p>
    <w:p w14:paraId="3EFFDE67" w14:textId="4D05F776" w:rsidR="00E56A1E" w:rsidRPr="004A7910" w:rsidRDefault="00E56A1E" w:rsidP="004A7910">
      <w:r>
        <w:rPr>
          <w:noProof/>
        </w:rPr>
        <w:lastRenderedPageBreak/>
        <w:drawing>
          <wp:inline distT="0" distB="0" distL="0" distR="0" wp14:anchorId="78F35250" wp14:editId="15362D18">
            <wp:extent cx="5274310" cy="3105785"/>
            <wp:effectExtent l="0" t="0" r="2540" b="0"/>
            <wp:docPr id="1333894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8941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EED1E" w14:textId="1EFAF06B" w:rsidR="004A7910" w:rsidRDefault="004A7910" w:rsidP="004A7910">
      <w:r>
        <w:rPr>
          <w:noProof/>
        </w:rPr>
        <w:drawing>
          <wp:inline distT="0" distB="0" distL="0" distR="0" wp14:anchorId="1BE5EDB3" wp14:editId="1E07DA33">
            <wp:extent cx="5274310" cy="804545"/>
            <wp:effectExtent l="0" t="0" r="2540" b="0"/>
            <wp:docPr id="463866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86681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3EE52" w14:textId="26D0B2CA" w:rsidR="004A48D2" w:rsidRDefault="004A48D2" w:rsidP="004A48D2">
      <w:pPr>
        <w:pStyle w:val="2"/>
      </w:pPr>
      <w:r>
        <w:rPr>
          <w:rFonts w:hint="eastAsia"/>
        </w:rPr>
        <w:t>6.嵌套路由</w:t>
      </w:r>
    </w:p>
    <w:p w14:paraId="0E7CC55A" w14:textId="5F9A6A2A" w:rsidR="00F2275B" w:rsidRPr="00F2275B" w:rsidRDefault="00F2275B" w:rsidP="00F2275B">
      <w:r>
        <w:rPr>
          <w:rFonts w:hint="eastAsia"/>
        </w:rPr>
        <w:t>例如：在新闻页点击后可以具体呈现</w:t>
      </w:r>
    </w:p>
    <w:p w14:paraId="0D21C497" w14:textId="043BCDD2" w:rsidR="002078FF" w:rsidRDefault="002078FF" w:rsidP="002078FF">
      <w:r>
        <w:rPr>
          <w:noProof/>
        </w:rPr>
        <w:drawing>
          <wp:inline distT="0" distB="0" distL="0" distR="0" wp14:anchorId="05539422" wp14:editId="687FC781">
            <wp:extent cx="5274310" cy="3222625"/>
            <wp:effectExtent l="0" t="0" r="2540" b="0"/>
            <wp:docPr id="5395360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536002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A296B" w14:textId="76E1BA9F" w:rsidR="00A10019" w:rsidRDefault="00A10019" w:rsidP="002078FF">
      <w:r>
        <w:rPr>
          <w:noProof/>
        </w:rPr>
        <w:lastRenderedPageBreak/>
        <w:drawing>
          <wp:inline distT="0" distB="0" distL="0" distR="0" wp14:anchorId="4CC156E7" wp14:editId="6F071C13">
            <wp:extent cx="5274310" cy="2804795"/>
            <wp:effectExtent l="0" t="0" r="2540" b="0"/>
            <wp:docPr id="13877077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70774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41C0" w14:textId="530B14C3" w:rsidR="00794BEF" w:rsidRDefault="00794BEF" w:rsidP="00794BEF">
      <w:pPr>
        <w:pStyle w:val="2"/>
      </w:pPr>
      <w:r>
        <w:rPr>
          <w:rFonts w:hint="eastAsia"/>
        </w:rPr>
        <w:t>7.路由传参</w:t>
      </w:r>
    </w:p>
    <w:p w14:paraId="52E2E5D4" w14:textId="48020589" w:rsidR="00593848" w:rsidRPr="00593848" w:rsidRDefault="00593848" w:rsidP="00593848">
      <w:r>
        <w:rPr>
          <w:rFonts w:hint="eastAsia"/>
        </w:rPr>
        <w:t>二者的接受方法是一样的，</w:t>
      </w:r>
      <w:r w:rsidR="00EF7488" w:rsidRPr="005346AF">
        <w:rPr>
          <w:rFonts w:hint="eastAsia"/>
          <w:color w:val="FF0000"/>
        </w:rPr>
        <w:t>都是</w:t>
      </w:r>
      <w:r w:rsidR="00E20C51" w:rsidRPr="005346AF">
        <w:rPr>
          <w:rFonts w:hint="eastAsia"/>
          <w:color w:val="FF0000"/>
        </w:rPr>
        <w:t>useRoute</w:t>
      </w:r>
      <w:r w:rsidR="005346AF" w:rsidRPr="005346AF">
        <w:rPr>
          <w:rFonts w:hint="eastAsia"/>
          <w:color w:val="FF0000"/>
        </w:rPr>
        <w:t>（注意不是useRouter）</w:t>
      </w:r>
      <w:r w:rsidR="00B33DAD">
        <w:rPr>
          <w:rFonts w:hint="eastAsia"/>
        </w:rPr>
        <w:t>，</w:t>
      </w:r>
      <w:r>
        <w:rPr>
          <w:rFonts w:hint="eastAsia"/>
        </w:rPr>
        <w:t>只不过接受完后参数在不同部分</w:t>
      </w:r>
    </w:p>
    <w:p w14:paraId="125A1F1B" w14:textId="65C96B60" w:rsidR="00FE43B9" w:rsidRDefault="00FE43B9" w:rsidP="00FE43B9">
      <w:pPr>
        <w:pStyle w:val="3"/>
      </w:pPr>
      <w:r>
        <w:rPr>
          <w:rFonts w:hint="eastAsia"/>
        </w:rPr>
        <w:t>1.query传参</w:t>
      </w:r>
    </w:p>
    <w:p w14:paraId="35672F88" w14:textId="1D215910" w:rsidR="00F963D1" w:rsidRPr="00F963D1" w:rsidRDefault="00F963D1" w:rsidP="00F963D1">
      <w:r>
        <w:rPr>
          <w:rFonts w:hint="eastAsia"/>
        </w:rPr>
        <w:t>接受后看query参数</w:t>
      </w:r>
    </w:p>
    <w:p w14:paraId="1FB2AAEB" w14:textId="023FBA3B" w:rsidR="005023CB" w:rsidRDefault="005023CB" w:rsidP="005023CB">
      <w:r>
        <w:rPr>
          <w:rFonts w:hint="eastAsia"/>
        </w:rPr>
        <w:t>即为使用路径带上参数</w:t>
      </w:r>
      <w:r w:rsidR="001567BB">
        <w:rPr>
          <w:rFonts w:hint="eastAsia"/>
        </w:rPr>
        <w:t>，？分割，&amp;传多个</w:t>
      </w:r>
    </w:p>
    <w:p w14:paraId="757752A2" w14:textId="42421C8A" w:rsidR="00E20DA6" w:rsidRDefault="00A539B8" w:rsidP="005023CB">
      <w:r>
        <w:rPr>
          <w:rFonts w:hint="eastAsia"/>
        </w:rPr>
        <w:t>1.</w:t>
      </w:r>
      <w:r w:rsidR="00E20DA6">
        <w:rPr>
          <w:rFonts w:hint="eastAsia"/>
        </w:rPr>
        <w:t>基本用法传参数，定参</w:t>
      </w:r>
    </w:p>
    <w:p w14:paraId="3D7DA892" w14:textId="643C9499" w:rsidR="00E20DA6" w:rsidRDefault="00E20DA6" w:rsidP="005023CB">
      <w:r>
        <w:rPr>
          <w:noProof/>
        </w:rPr>
        <w:drawing>
          <wp:inline distT="0" distB="0" distL="0" distR="0" wp14:anchorId="031D8BE0" wp14:editId="5FFE332D">
            <wp:extent cx="5274310" cy="2827020"/>
            <wp:effectExtent l="0" t="0" r="2540" b="0"/>
            <wp:docPr id="10458033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80331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519A9" w14:textId="6D7B1696" w:rsidR="00FF10E3" w:rsidRDefault="00865587" w:rsidP="005023CB">
      <w:r>
        <w:rPr>
          <w:rFonts w:hint="eastAsia"/>
        </w:rPr>
        <w:t>2.模板字符串传参数</w:t>
      </w:r>
      <w:r w:rsidR="00FF10E3">
        <w:rPr>
          <w:rFonts w:hint="eastAsia"/>
        </w:rPr>
        <w:t>，可以传变量</w:t>
      </w:r>
    </w:p>
    <w:p w14:paraId="79A19B10" w14:textId="01D509E5" w:rsidR="00FF10E3" w:rsidRDefault="006665D7" w:rsidP="005023CB">
      <w:r>
        <w:rPr>
          <w:noProof/>
        </w:rPr>
        <w:lastRenderedPageBreak/>
        <w:drawing>
          <wp:inline distT="0" distB="0" distL="0" distR="0" wp14:anchorId="64E95953" wp14:editId="44C5EE88">
            <wp:extent cx="5274310" cy="2827020"/>
            <wp:effectExtent l="0" t="0" r="2540" b="0"/>
            <wp:docPr id="1871818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8180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8B4EC" w14:textId="7ECCCA1E" w:rsidR="006665D7" w:rsidRDefault="006665D7" w:rsidP="005023CB">
      <w:r>
        <w:rPr>
          <w:noProof/>
        </w:rPr>
        <w:drawing>
          <wp:inline distT="0" distB="0" distL="0" distR="0" wp14:anchorId="1172E1B4" wp14:editId="0FCF76E3">
            <wp:extent cx="5274310" cy="2804795"/>
            <wp:effectExtent l="0" t="0" r="2540" b="0"/>
            <wp:docPr id="1886307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30799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3BC82" w14:textId="5B4E8C1A" w:rsidR="00B04239" w:rsidRDefault="00B04239" w:rsidP="00B04239">
      <w:r>
        <w:rPr>
          <w:rFonts w:hint="eastAsia"/>
        </w:rPr>
        <w:t>3.</w:t>
      </w:r>
      <w:r w:rsidRPr="00B04239">
        <w:rPr>
          <w:rFonts w:hint="eastAsia"/>
        </w:rPr>
        <w:t xml:space="preserve"> </w:t>
      </w:r>
      <w:r w:rsidR="006A3580">
        <w:rPr>
          <w:rFonts w:hint="eastAsia"/>
        </w:rPr>
        <w:t>使用</w:t>
      </w:r>
      <w:r>
        <w:rPr>
          <w:rFonts w:hint="eastAsia"/>
        </w:rPr>
        <w:t>对象形式的to，花式传参数，可以传变量</w:t>
      </w:r>
    </w:p>
    <w:p w14:paraId="4B16127D" w14:textId="44008766" w:rsidR="00B04239" w:rsidRDefault="00621693" w:rsidP="005023CB">
      <w:r>
        <w:rPr>
          <w:noProof/>
        </w:rPr>
        <w:lastRenderedPageBreak/>
        <w:drawing>
          <wp:inline distT="0" distB="0" distL="0" distR="0" wp14:anchorId="2F02838E" wp14:editId="1BF19012">
            <wp:extent cx="5274310" cy="2827020"/>
            <wp:effectExtent l="0" t="0" r="2540" b="0"/>
            <wp:docPr id="8680185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01858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3671">
        <w:rPr>
          <w:noProof/>
        </w:rPr>
        <w:drawing>
          <wp:inline distT="0" distB="0" distL="0" distR="0" wp14:anchorId="6357243A" wp14:editId="56830404">
            <wp:extent cx="5274310" cy="2804795"/>
            <wp:effectExtent l="0" t="0" r="2540" b="0"/>
            <wp:docPr id="581425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25789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C147" w14:textId="509AF76B" w:rsidR="002063C1" w:rsidRPr="002063C1" w:rsidRDefault="00C42756" w:rsidP="00D50336">
      <w:pPr>
        <w:pStyle w:val="3"/>
      </w:pPr>
      <w:r>
        <w:rPr>
          <w:rFonts w:hint="eastAsia"/>
        </w:rPr>
        <w:t>2.params传参</w:t>
      </w:r>
    </w:p>
    <w:p w14:paraId="663C0238" w14:textId="2B5B28AC" w:rsidR="00354BC9" w:rsidRPr="00354BC9" w:rsidRDefault="00354BC9" w:rsidP="00354BC9">
      <w:r>
        <w:rPr>
          <w:rFonts w:hint="eastAsia"/>
        </w:rPr>
        <w:t>1.基本用法传参数，定参</w:t>
      </w:r>
    </w:p>
    <w:p w14:paraId="5D31AB58" w14:textId="25F530EB" w:rsidR="001C31B9" w:rsidRDefault="001C31B9" w:rsidP="001C31B9">
      <w:r>
        <w:rPr>
          <w:rFonts w:hint="eastAsia"/>
        </w:rPr>
        <w:t>先在index.ts那里占位，</w:t>
      </w:r>
      <w:r w:rsidR="00D50336">
        <w:rPr>
          <w:rFonts w:hint="eastAsia"/>
        </w:rPr>
        <w:t>路径中</w:t>
      </w:r>
      <w:r w:rsidR="00D50336" w:rsidRPr="000C4C3C">
        <w:rPr>
          <w:rFonts w:hint="eastAsia"/>
          <w:color w:val="FF0000"/>
        </w:rPr>
        <w:t>加?表示这个参数可传可不传，不加就一定得传</w:t>
      </w:r>
    </w:p>
    <w:p w14:paraId="7C45DEFA" w14:textId="381A3CBA" w:rsidR="00930445" w:rsidRDefault="00930445" w:rsidP="001C31B9">
      <w:r>
        <w:rPr>
          <w:noProof/>
        </w:rPr>
        <w:lastRenderedPageBreak/>
        <w:drawing>
          <wp:inline distT="0" distB="0" distL="0" distR="0" wp14:anchorId="619871B4" wp14:editId="3974776B">
            <wp:extent cx="5274310" cy="2827020"/>
            <wp:effectExtent l="0" t="0" r="2540" b="0"/>
            <wp:docPr id="19964261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426136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6673" w14:textId="7D68ADB0" w:rsidR="0013079F" w:rsidRDefault="0013079F" w:rsidP="001C31B9">
      <w:r>
        <w:rPr>
          <w:noProof/>
        </w:rPr>
        <w:drawing>
          <wp:inline distT="0" distB="0" distL="0" distR="0" wp14:anchorId="33DC4521" wp14:editId="2FF615F5">
            <wp:extent cx="5274310" cy="2827020"/>
            <wp:effectExtent l="0" t="0" r="2540" b="0"/>
            <wp:docPr id="19001236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123662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545B" w14:textId="3E8BF7C2" w:rsidR="00A15934" w:rsidRDefault="00A15934" w:rsidP="001C31B9">
      <w:r>
        <w:rPr>
          <w:rFonts w:hint="eastAsia"/>
        </w:rPr>
        <w:t>然后就可以直接想路径名字一样直接在</w:t>
      </w:r>
      <w:r w:rsidR="00002ED6">
        <w:rPr>
          <w:rFonts w:hint="eastAsia"/>
        </w:rPr>
        <w:t>路径里传了</w:t>
      </w:r>
    </w:p>
    <w:p w14:paraId="6A4BB5F3" w14:textId="1D8F817E" w:rsidR="005D2CD2" w:rsidRDefault="005D2CD2" w:rsidP="001C31B9">
      <w:r>
        <w:rPr>
          <w:noProof/>
        </w:rPr>
        <w:lastRenderedPageBreak/>
        <w:drawing>
          <wp:inline distT="0" distB="0" distL="0" distR="0" wp14:anchorId="25677E3D" wp14:editId="71F545D9">
            <wp:extent cx="5274310" cy="2827020"/>
            <wp:effectExtent l="0" t="0" r="2540" b="0"/>
            <wp:docPr id="14695422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542207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B882A" w14:textId="53100364" w:rsidR="0036210A" w:rsidRDefault="0036210A" w:rsidP="001C31B9">
      <w:r>
        <w:rPr>
          <w:rFonts w:hint="eastAsia"/>
        </w:rPr>
        <w:t>在params参数中</w:t>
      </w:r>
    </w:p>
    <w:p w14:paraId="6D6C1888" w14:textId="1E4EBBDB" w:rsidR="0036210A" w:rsidRDefault="0036210A" w:rsidP="001C31B9">
      <w:r>
        <w:rPr>
          <w:noProof/>
        </w:rPr>
        <w:drawing>
          <wp:inline distT="0" distB="0" distL="0" distR="0" wp14:anchorId="4D897A2E" wp14:editId="64D09AEB">
            <wp:extent cx="5274310" cy="2804795"/>
            <wp:effectExtent l="0" t="0" r="2540" b="0"/>
            <wp:docPr id="819745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4525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62B18" w14:textId="3C20293C" w:rsidR="00B7393F" w:rsidRDefault="00B7393F" w:rsidP="001C31B9">
      <w:r>
        <w:rPr>
          <w:rFonts w:hint="eastAsia"/>
        </w:rPr>
        <w:t>2.模板字符串传参数，可以传变量</w:t>
      </w:r>
    </w:p>
    <w:p w14:paraId="545740E0" w14:textId="1421DC7F" w:rsidR="002B62C3" w:rsidRDefault="002B62C3" w:rsidP="001C31B9">
      <w:r>
        <w:rPr>
          <w:noProof/>
        </w:rPr>
        <w:lastRenderedPageBreak/>
        <w:drawing>
          <wp:inline distT="0" distB="0" distL="0" distR="0" wp14:anchorId="7214BD90" wp14:editId="5A3A19F6">
            <wp:extent cx="5274310" cy="2827020"/>
            <wp:effectExtent l="0" t="0" r="2540" b="0"/>
            <wp:docPr id="731593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593402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5C895" w14:textId="77777777" w:rsidR="00A52EA6" w:rsidRDefault="00A52EA6" w:rsidP="001C31B9"/>
    <w:p w14:paraId="2DF198A4" w14:textId="3EB90701" w:rsidR="00A52EA6" w:rsidRDefault="00A52EA6" w:rsidP="00A52EA6">
      <w:r>
        <w:rPr>
          <w:rFonts w:hint="eastAsia"/>
        </w:rPr>
        <w:t>3.</w:t>
      </w:r>
      <w:r w:rsidRPr="00B04239">
        <w:rPr>
          <w:rFonts w:hint="eastAsia"/>
        </w:rPr>
        <w:t xml:space="preserve"> </w:t>
      </w:r>
      <w:r w:rsidR="006A3580">
        <w:rPr>
          <w:rFonts w:hint="eastAsia"/>
        </w:rPr>
        <w:t>使用</w:t>
      </w:r>
      <w:r>
        <w:rPr>
          <w:rFonts w:hint="eastAsia"/>
        </w:rPr>
        <w:t>对象形式的to，花式传参数，可以传变量</w:t>
      </w:r>
    </w:p>
    <w:p w14:paraId="06FCDE87" w14:textId="4F32441A" w:rsidR="00A52EA6" w:rsidRDefault="00894F7A" w:rsidP="001C31B9">
      <w:r>
        <w:rPr>
          <w:rFonts w:hint="eastAsia"/>
        </w:rPr>
        <w:t>注意：这里</w:t>
      </w:r>
      <w:r w:rsidRPr="00872F70">
        <w:rPr>
          <w:rFonts w:hint="eastAsia"/>
          <w:color w:val="FF0000"/>
        </w:rPr>
        <w:t>不能用path走</w:t>
      </w:r>
      <w:r>
        <w:rPr>
          <w:rFonts w:hint="eastAsia"/>
        </w:rPr>
        <w:t>，必须用name走</w:t>
      </w:r>
      <w:r w:rsidR="00F65BE8">
        <w:rPr>
          <w:rFonts w:hint="eastAsia"/>
        </w:rPr>
        <w:t>；另外这里不能传数组、对象</w:t>
      </w:r>
    </w:p>
    <w:p w14:paraId="173A59F2" w14:textId="79B6F283" w:rsidR="00893B0D" w:rsidRDefault="00893B0D" w:rsidP="001C31B9">
      <w:r>
        <w:rPr>
          <w:noProof/>
        </w:rPr>
        <w:drawing>
          <wp:inline distT="0" distB="0" distL="0" distR="0" wp14:anchorId="7A827A08" wp14:editId="06359C01">
            <wp:extent cx="5274310" cy="2827020"/>
            <wp:effectExtent l="0" t="0" r="2540" b="0"/>
            <wp:docPr id="19886398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639836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237A" w14:textId="0256F51A" w:rsidR="00761AB0" w:rsidRDefault="00761AB0" w:rsidP="001C31B9">
      <w:r>
        <w:rPr>
          <w:noProof/>
        </w:rPr>
        <w:lastRenderedPageBreak/>
        <w:drawing>
          <wp:inline distT="0" distB="0" distL="0" distR="0" wp14:anchorId="5D0594C0" wp14:editId="7491854D">
            <wp:extent cx="5274310" cy="2827020"/>
            <wp:effectExtent l="0" t="0" r="2540" b="0"/>
            <wp:docPr id="481131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3180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7034A" w14:textId="7AE6F72C" w:rsidR="009255CE" w:rsidRDefault="006027D7" w:rsidP="006027D7">
      <w:pPr>
        <w:pStyle w:val="3"/>
      </w:pPr>
      <w:r>
        <w:rPr>
          <w:rFonts w:hint="eastAsia"/>
        </w:rPr>
        <w:t>3</w:t>
      </w:r>
      <w:r w:rsidR="009255CE">
        <w:rPr>
          <w:rFonts w:hint="eastAsia"/>
        </w:rPr>
        <w:t>.路由规则的props</w:t>
      </w:r>
    </w:p>
    <w:p w14:paraId="77BD2932" w14:textId="6363E57D" w:rsidR="004C6489" w:rsidRPr="004C6489" w:rsidRDefault="004C6489" w:rsidP="004C6489">
      <w:r w:rsidRPr="004C6489">
        <w:t>https://www.bilibili.com/video/BV1Za4y1r7KE/?p=39&amp;spm_id_from=pageDriver&amp;vd_source=03b1361239fd9cb31d3c7f77322d2f43</w:t>
      </w:r>
    </w:p>
    <w:p w14:paraId="43EC0121" w14:textId="11480F1C" w:rsidR="005A4321" w:rsidRDefault="005A4321" w:rsidP="005A4321">
      <w:r>
        <w:rPr>
          <w:rFonts w:hint="eastAsia"/>
        </w:rPr>
        <w:t>1.用法一</w:t>
      </w:r>
    </w:p>
    <w:p w14:paraId="5F350E2E" w14:textId="2B501F5C" w:rsidR="00CC503B" w:rsidRDefault="00CC503B" w:rsidP="005A4321">
      <w:r>
        <w:rPr>
          <w:noProof/>
        </w:rPr>
        <w:drawing>
          <wp:inline distT="0" distB="0" distL="0" distR="0" wp14:anchorId="3BCFE836" wp14:editId="714C943C">
            <wp:extent cx="5274310" cy="2827020"/>
            <wp:effectExtent l="0" t="0" r="2540" b="0"/>
            <wp:docPr id="7797968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79688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4C3CD" w14:textId="70053464" w:rsidR="00606791" w:rsidRDefault="00606791" w:rsidP="005A4321">
      <w:r>
        <w:rPr>
          <w:rFonts w:hint="eastAsia"/>
        </w:rPr>
        <w:t>2.用法二</w:t>
      </w:r>
    </w:p>
    <w:p w14:paraId="1EFF2056" w14:textId="274B8FB7" w:rsidR="00A32629" w:rsidRDefault="00A32629" w:rsidP="005A4321">
      <w:r>
        <w:rPr>
          <w:noProof/>
        </w:rPr>
        <w:lastRenderedPageBreak/>
        <w:drawing>
          <wp:inline distT="0" distB="0" distL="0" distR="0" wp14:anchorId="18D51548" wp14:editId="6B35D6BC">
            <wp:extent cx="5274310" cy="2827020"/>
            <wp:effectExtent l="0" t="0" r="2540" b="0"/>
            <wp:docPr id="7458637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863729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49A2C" w14:textId="0D8FA04B" w:rsidR="00CE47A6" w:rsidRDefault="006027D7" w:rsidP="006027D7">
      <w:pPr>
        <w:pStyle w:val="2"/>
      </w:pPr>
      <w:r>
        <w:rPr>
          <w:rFonts w:hint="eastAsia"/>
        </w:rPr>
        <w:t>8</w:t>
      </w:r>
      <w:r w:rsidR="00CE47A6">
        <w:rPr>
          <w:rFonts w:hint="eastAsia"/>
        </w:rPr>
        <w:t>.路由push及replace模式和浏览器历史记录</w:t>
      </w:r>
    </w:p>
    <w:p w14:paraId="7E1D8226" w14:textId="4A9F1E8B" w:rsidR="003F7EB2" w:rsidRDefault="003F7EB2" w:rsidP="003F7EB2">
      <w:pPr>
        <w:ind w:firstLine="420"/>
      </w:pPr>
      <w:r>
        <w:rPr>
          <w:rFonts w:hint="eastAsia"/>
        </w:rPr>
        <w:t>路由切换时默认是</w:t>
      </w:r>
      <w:r w:rsidR="00C16B2A">
        <w:rPr>
          <w:rFonts w:hint="eastAsia"/>
        </w:rPr>
        <w:t>push模式，即不断把访问过的路由路径压入栈中，可以用走上角那个箭头前进或者后退；</w:t>
      </w:r>
    </w:p>
    <w:p w14:paraId="6830198F" w14:textId="36B157E8" w:rsidR="00C16B2A" w:rsidRDefault="00C16B2A" w:rsidP="003F7EB2">
      <w:pPr>
        <w:ind w:firstLine="420"/>
      </w:pPr>
      <w:r>
        <w:rPr>
          <w:rFonts w:hint="eastAsia"/>
        </w:rPr>
        <w:t>可以对某些链接改为replace模式，即把栈清空，然后把跳转后的路径放入</w:t>
      </w:r>
      <w:r w:rsidR="00990727">
        <w:rPr>
          <w:rFonts w:hint="eastAsia"/>
        </w:rPr>
        <w:t>，即让栈中只有一个这个页面</w:t>
      </w:r>
    </w:p>
    <w:p w14:paraId="415B7C2B" w14:textId="2E09F808" w:rsidR="000058E0" w:rsidRDefault="000058E0" w:rsidP="000058E0">
      <w:r>
        <w:rPr>
          <w:noProof/>
        </w:rPr>
        <w:drawing>
          <wp:inline distT="0" distB="0" distL="0" distR="0" wp14:anchorId="4F7D245F" wp14:editId="1DC677CF">
            <wp:extent cx="5274310" cy="2826385"/>
            <wp:effectExtent l="0" t="0" r="2540" b="0"/>
            <wp:docPr id="1778972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972897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D3A37" w14:textId="0360E1CF" w:rsidR="00BB38B8" w:rsidRDefault="00BB38B8" w:rsidP="003F21CE">
      <w:pPr>
        <w:pStyle w:val="2"/>
      </w:pPr>
      <w:r>
        <w:rPr>
          <w:rFonts w:hint="eastAsia"/>
        </w:rPr>
        <w:t>9.编程式导航</w:t>
      </w:r>
    </w:p>
    <w:p w14:paraId="3DD4D4EA" w14:textId="7EE76F21" w:rsidR="00592255" w:rsidRDefault="00592255" w:rsidP="00592255">
      <w:r>
        <w:rPr>
          <w:rFonts w:hint="eastAsia"/>
        </w:rPr>
        <w:t>实现一些关于跳转</w:t>
      </w:r>
      <w:r w:rsidR="00266876">
        <w:rPr>
          <w:rFonts w:hint="eastAsia"/>
        </w:rPr>
        <w:t>的</w:t>
      </w:r>
      <w:r w:rsidR="006056A3">
        <w:rPr>
          <w:rFonts w:hint="eastAsia"/>
        </w:rPr>
        <w:t>要求</w:t>
      </w:r>
      <w:r w:rsidR="00266876">
        <w:rPr>
          <w:rFonts w:hint="eastAsia"/>
        </w:rPr>
        <w:t>的</w:t>
      </w:r>
      <w:r>
        <w:rPr>
          <w:rFonts w:hint="eastAsia"/>
        </w:rPr>
        <w:t>操作，例如：三秒后跳转</w:t>
      </w:r>
    </w:p>
    <w:p w14:paraId="32F2289B" w14:textId="11D1FB47" w:rsidR="00FC507E" w:rsidRDefault="00FC507E" w:rsidP="00592255">
      <w:r>
        <w:rPr>
          <w:noProof/>
        </w:rPr>
        <w:lastRenderedPageBreak/>
        <w:drawing>
          <wp:inline distT="0" distB="0" distL="0" distR="0" wp14:anchorId="4C9511F2" wp14:editId="45E025C5">
            <wp:extent cx="5274310" cy="2827020"/>
            <wp:effectExtent l="0" t="0" r="2540" b="0"/>
            <wp:docPr id="19231088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108813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0693">
        <w:rPr>
          <w:noProof/>
        </w:rPr>
        <w:drawing>
          <wp:inline distT="0" distB="0" distL="0" distR="0" wp14:anchorId="3FA19A93" wp14:editId="77E3F105">
            <wp:extent cx="5274310" cy="2827020"/>
            <wp:effectExtent l="0" t="0" r="2540" b="0"/>
            <wp:docPr id="13564934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493477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357C0" w14:textId="0D32F666" w:rsidR="00A97E7B" w:rsidRDefault="00A97E7B" w:rsidP="00592255">
      <w:r>
        <w:t>R</w:t>
      </w:r>
      <w:r>
        <w:rPr>
          <w:rFonts w:hint="eastAsia"/>
        </w:rPr>
        <w:t>outer.push()括号里面的内容写法和Routerlink的to写法一模一样</w:t>
      </w:r>
    </w:p>
    <w:p w14:paraId="367B5BAB" w14:textId="4E4C67BC" w:rsidR="00874517" w:rsidRDefault="00874517" w:rsidP="00592255">
      <w:r>
        <w:rPr>
          <w:noProof/>
        </w:rPr>
        <w:lastRenderedPageBreak/>
        <w:drawing>
          <wp:inline distT="0" distB="0" distL="0" distR="0" wp14:anchorId="6434793A" wp14:editId="7784CEAE">
            <wp:extent cx="5274310" cy="2827020"/>
            <wp:effectExtent l="0" t="0" r="2540" b="0"/>
            <wp:docPr id="895151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151113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5E4FD" w14:textId="5798EC1E" w:rsidR="003E1B12" w:rsidRDefault="003E1B12" w:rsidP="003E1B12">
      <w:pPr>
        <w:pStyle w:val="2"/>
      </w:pPr>
      <w:r>
        <w:rPr>
          <w:rFonts w:hint="eastAsia"/>
        </w:rPr>
        <w:t>10.重定向</w:t>
      </w:r>
    </w:p>
    <w:p w14:paraId="451F6A0A" w14:textId="71D530A9" w:rsidR="00D53140" w:rsidRDefault="00D53140" w:rsidP="00D53140">
      <w:r>
        <w:rPr>
          <w:noProof/>
        </w:rPr>
        <w:drawing>
          <wp:inline distT="0" distB="0" distL="0" distR="0" wp14:anchorId="1AB8AB8C" wp14:editId="208E4977">
            <wp:extent cx="5274310" cy="2827020"/>
            <wp:effectExtent l="0" t="0" r="2540" b="0"/>
            <wp:docPr id="1119217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217107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087E1" w14:textId="77777777" w:rsidR="009F4C88" w:rsidRDefault="009F4C88" w:rsidP="00D53140"/>
    <w:p w14:paraId="39ECD503" w14:textId="3AD4B43A" w:rsidR="009F4C88" w:rsidRDefault="009F4C88" w:rsidP="009F4C88">
      <w:pPr>
        <w:pStyle w:val="1"/>
      </w:pPr>
      <w:r>
        <w:rPr>
          <w:rFonts w:hint="eastAsia"/>
        </w:rPr>
        <w:t>1</w:t>
      </w:r>
      <w:r w:rsidR="00A2704A">
        <w:rPr>
          <w:rFonts w:hint="eastAsia"/>
        </w:rPr>
        <w:t>6</w:t>
      </w:r>
      <w:r>
        <w:rPr>
          <w:rFonts w:hint="eastAsia"/>
        </w:rPr>
        <w:t>.pinia</w:t>
      </w:r>
      <w:r w:rsidR="00C82A7F">
        <w:rPr>
          <w:rFonts w:hint="eastAsia"/>
        </w:rPr>
        <w:t>：数据仓库</w:t>
      </w:r>
    </w:p>
    <w:p w14:paraId="0F22F9E0" w14:textId="4ABCB79C" w:rsidR="00D01564" w:rsidRDefault="00D01564" w:rsidP="00D01564">
      <w:r>
        <w:rPr>
          <w:rFonts w:hint="eastAsia"/>
        </w:rPr>
        <w:t xml:space="preserve">第一步，npm </w:t>
      </w:r>
      <w:r w:rsidR="00535FF0">
        <w:rPr>
          <w:rFonts w:hint="eastAsia"/>
        </w:rPr>
        <w:t>i</w:t>
      </w:r>
      <w:r>
        <w:rPr>
          <w:rFonts w:hint="eastAsia"/>
        </w:rPr>
        <w:t xml:space="preserve"> pinia</w:t>
      </w:r>
    </w:p>
    <w:p w14:paraId="63B05D5A" w14:textId="2C6B6AB1" w:rsidR="00380552" w:rsidRDefault="00380552" w:rsidP="00D01564">
      <w:r>
        <w:rPr>
          <w:rFonts w:hint="eastAsia"/>
        </w:rPr>
        <w:t>二、三、四步</w:t>
      </w:r>
    </w:p>
    <w:p w14:paraId="4318C15D" w14:textId="508424AF" w:rsidR="00380552" w:rsidRDefault="00380552" w:rsidP="00D01564">
      <w:r>
        <w:rPr>
          <w:noProof/>
        </w:rPr>
        <w:lastRenderedPageBreak/>
        <w:drawing>
          <wp:inline distT="0" distB="0" distL="0" distR="0" wp14:anchorId="78801F8C" wp14:editId="193D0036">
            <wp:extent cx="5274310" cy="2827020"/>
            <wp:effectExtent l="0" t="0" r="2540" b="0"/>
            <wp:docPr id="4719580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958017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B6879" w14:textId="7624DC57" w:rsidR="0097084F" w:rsidRDefault="0097084F" w:rsidP="00D01564">
      <w:r>
        <w:rPr>
          <w:rFonts w:hint="eastAsia"/>
        </w:rPr>
        <w:t>然后vue那个插件里就有了一个pinia</w:t>
      </w:r>
    </w:p>
    <w:p w14:paraId="6A4626B5" w14:textId="58A683A1" w:rsidR="0097084F" w:rsidRDefault="0097084F" w:rsidP="00A01A87">
      <w:pPr>
        <w:pStyle w:val="2"/>
      </w:pPr>
      <w:r>
        <w:rPr>
          <w:noProof/>
        </w:rPr>
        <w:drawing>
          <wp:inline distT="0" distB="0" distL="0" distR="0" wp14:anchorId="2EAC1A61" wp14:editId="645403A3">
            <wp:extent cx="5274310" cy="2804795"/>
            <wp:effectExtent l="0" t="0" r="2540" b="0"/>
            <wp:docPr id="13941741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17416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E77">
        <w:rPr>
          <w:rFonts w:hint="eastAsia"/>
        </w:rPr>
        <w:t>1.存储数据</w:t>
      </w:r>
    </w:p>
    <w:p w14:paraId="6FDE3B5E" w14:textId="0F32118C" w:rsidR="005D6A63" w:rsidRDefault="005D6A63" w:rsidP="005D6A63">
      <w:r>
        <w:rPr>
          <w:rFonts w:hint="eastAsia"/>
        </w:rPr>
        <w:t>先创建一个文件夹store，然后再文件夹里面创建文件</w:t>
      </w:r>
      <w:r w:rsidR="00FE44B1">
        <w:rPr>
          <w:rFonts w:hint="eastAsia"/>
        </w:rPr>
        <w:t>,例如user.ts（表示存的是用户的数据）</w:t>
      </w:r>
    </w:p>
    <w:p w14:paraId="32E4B1B3" w14:textId="77777777" w:rsidR="00666ACA" w:rsidRPr="00666ACA" w:rsidRDefault="00666ACA" w:rsidP="00666ACA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66ACA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import</w:t>
      </w:r>
      <w:r w:rsidRPr="00666ACA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66ACA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  <w:r w:rsidRPr="00666ACA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66ACA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defineStore</w:t>
      </w:r>
      <w:r w:rsidRPr="00666ACA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66ACA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  <w:r w:rsidRPr="00666ACA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66ACA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from</w:t>
      </w:r>
      <w:r w:rsidRPr="00666ACA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66ACA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666ACA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pinia</w:t>
      </w:r>
      <w:r w:rsidRPr="00666ACA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";</w:t>
      </w:r>
      <w:r w:rsidRPr="00666ACA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</w:t>
      </w:r>
      <w:r w:rsidRPr="00666ACA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固定写法</w:t>
      </w:r>
    </w:p>
    <w:p w14:paraId="0A81E2A4" w14:textId="77777777" w:rsidR="00666ACA" w:rsidRPr="00666ACA" w:rsidRDefault="00666ACA" w:rsidP="00666ACA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66ACA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// </w:t>
      </w:r>
      <w:r w:rsidRPr="00666ACA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写法：</w:t>
      </w:r>
    </w:p>
    <w:p w14:paraId="33E0736A" w14:textId="77777777" w:rsidR="00666ACA" w:rsidRPr="00666ACA" w:rsidRDefault="00666ACA" w:rsidP="00666ACA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66ACA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 export const use</w:t>
      </w:r>
      <w:r w:rsidRPr="00666ACA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文件名首字母大写</w:t>
      </w:r>
      <w:r w:rsidRPr="00666ACA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Store = defineStore('</w:t>
      </w:r>
      <w:r w:rsidRPr="00666ACA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文件名</w:t>
      </w:r>
      <w:r w:rsidRPr="00666ACA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', </w:t>
      </w:r>
      <w:r w:rsidRPr="00666ACA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。。。</w:t>
      </w:r>
      <w:r w:rsidRPr="00666ACA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})</w:t>
      </w:r>
    </w:p>
    <w:p w14:paraId="44B86813" w14:textId="77777777" w:rsidR="00666ACA" w:rsidRPr="00666ACA" w:rsidRDefault="00666ACA" w:rsidP="00666ACA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66ACA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export</w:t>
      </w:r>
      <w:r w:rsidRPr="00666ACA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66ACA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const</w:t>
      </w:r>
      <w:r w:rsidRPr="00666ACA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66ACA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useUserStore</w:t>
      </w:r>
      <w:r w:rsidRPr="00666ACA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66ACA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666ACA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66ACA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defineStore</w:t>
      </w:r>
      <w:r w:rsidRPr="00666ACA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666ACA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666ACA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user</w:t>
      </w:r>
      <w:r w:rsidRPr="00666ACA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',</w:t>
      </w:r>
      <w:r w:rsidRPr="00666ACA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66ACA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717D6E13" w14:textId="77777777" w:rsidR="00666ACA" w:rsidRPr="00666ACA" w:rsidRDefault="00666ACA" w:rsidP="00666ACA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66ACA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 xml:space="preserve">    </w:t>
      </w:r>
      <w:r w:rsidRPr="00666ACA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 xml:space="preserve">// </w:t>
      </w:r>
      <w:r w:rsidRPr="00666ACA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真正存数据的地方</w:t>
      </w:r>
    </w:p>
    <w:p w14:paraId="73F4D28C" w14:textId="77777777" w:rsidR="00666ACA" w:rsidRPr="00666ACA" w:rsidRDefault="00666ACA" w:rsidP="00666ACA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66ACA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666ACA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state</w:t>
      </w:r>
      <w:r w:rsidRPr="00666ACA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()</w:t>
      </w:r>
      <w:r w:rsidRPr="00666ACA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66ACA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123E4A9C" w14:textId="77777777" w:rsidR="00666ACA" w:rsidRPr="00666ACA" w:rsidRDefault="00666ACA" w:rsidP="00666ACA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66ACA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666ACA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return</w:t>
      </w:r>
      <w:r w:rsidRPr="00666ACA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66ACA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</w:p>
    <w:p w14:paraId="7AC0FEFC" w14:textId="77777777" w:rsidR="00666ACA" w:rsidRPr="00666ACA" w:rsidRDefault="00666ACA" w:rsidP="00666ACA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66ACA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    </w:t>
      </w:r>
      <w:r w:rsidRPr="00666ACA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sum</w:t>
      </w:r>
      <w:r w:rsidRPr="00666ACA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:</w:t>
      </w:r>
      <w:r w:rsidRPr="00666ACA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666ACA">
        <w:rPr>
          <w:rFonts w:ascii="Consolas" w:eastAsia="宋体" w:hAnsi="Consolas" w:cs="宋体"/>
          <w:color w:val="9C5D27"/>
          <w:kern w:val="0"/>
          <w:szCs w:val="21"/>
          <w14:ligatures w14:val="none"/>
        </w:rPr>
        <w:t>6</w:t>
      </w:r>
    </w:p>
    <w:p w14:paraId="59031237" w14:textId="77777777" w:rsidR="00666ACA" w:rsidRPr="00666ACA" w:rsidRDefault="00666ACA" w:rsidP="00666ACA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66ACA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    </w:t>
      </w:r>
      <w:r w:rsidRPr="00666ACA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</w:p>
    <w:p w14:paraId="65DEADCE" w14:textId="77777777" w:rsidR="00666ACA" w:rsidRPr="00666ACA" w:rsidRDefault="00666ACA" w:rsidP="00666ACA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66ACA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lastRenderedPageBreak/>
        <w:t xml:space="preserve">    </w:t>
      </w:r>
      <w:r w:rsidRPr="00666ACA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</w:p>
    <w:p w14:paraId="027232CB" w14:textId="6829ECE2" w:rsidR="00666ACA" w:rsidRPr="001C7B3F" w:rsidRDefault="00666ACA" w:rsidP="001C7B3F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666ACA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  <w:r w:rsidRPr="00666ACA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</w:p>
    <w:p w14:paraId="6D409586" w14:textId="311A0D0C" w:rsidR="0050679B" w:rsidRDefault="0050679B" w:rsidP="005D6A63">
      <w:r>
        <w:rPr>
          <w:noProof/>
        </w:rPr>
        <w:drawing>
          <wp:inline distT="0" distB="0" distL="0" distR="0" wp14:anchorId="4F734B91" wp14:editId="540A2866">
            <wp:extent cx="5274310" cy="2827020"/>
            <wp:effectExtent l="0" t="0" r="2540" b="0"/>
            <wp:docPr id="1991166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16602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009B" w14:textId="04E3EBE1" w:rsidR="0040790C" w:rsidRDefault="001C7B3F" w:rsidP="005D6A63">
      <w:r>
        <w:rPr>
          <w:rFonts w:hint="eastAsia"/>
        </w:rPr>
        <w:t>到这里为止，我们已经把sum存在pinia里面了，并且赋初值为6</w:t>
      </w:r>
      <w:r w:rsidR="0040790C">
        <w:rPr>
          <w:rFonts w:hint="eastAsia"/>
        </w:rPr>
        <w:t>，但由于没有使用，因此插件中还看不到</w:t>
      </w:r>
    </w:p>
    <w:p w14:paraId="24E289CA" w14:textId="49AB1FCC" w:rsidR="00A3102B" w:rsidRPr="00AA055C" w:rsidRDefault="00D055AB" w:rsidP="00F62095">
      <w:pPr>
        <w:pStyle w:val="2"/>
      </w:pPr>
      <w:r>
        <w:rPr>
          <w:rFonts w:hint="eastAsia"/>
        </w:rPr>
        <w:t>2.在组件中用数据</w:t>
      </w:r>
    </w:p>
    <w:p w14:paraId="615EF2DF" w14:textId="7157A03C" w:rsidR="00A3102B" w:rsidRPr="00A3102B" w:rsidRDefault="00A3102B" w:rsidP="00A3102B">
      <w:r>
        <w:rPr>
          <w:rFonts w:hint="eastAsia"/>
        </w:rPr>
        <w:t>例如，我们要在App.vue中用数据</w:t>
      </w:r>
    </w:p>
    <w:p w14:paraId="65C6B4ED" w14:textId="77777777" w:rsidR="00AA055C" w:rsidRPr="00AA055C" w:rsidRDefault="00AA055C" w:rsidP="00AA055C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AA055C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AA055C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template</w:t>
      </w:r>
      <w:r w:rsidRPr="00AA055C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1317CB15" w14:textId="77777777" w:rsidR="00AA055C" w:rsidRPr="00AA055C" w:rsidRDefault="00AA055C" w:rsidP="00AA055C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AA055C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AA055C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AA055C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div</w:t>
      </w:r>
      <w:r w:rsidRPr="00AA055C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 xml:space="preserve"> </w:t>
      </w:r>
      <w:r w:rsidRPr="00AA055C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class</w:t>
      </w:r>
      <w:r w:rsidRPr="00AA055C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AA055C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app</w:t>
      </w:r>
      <w:r w:rsidRPr="00AA055C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AA055C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12D69616" w14:textId="77777777" w:rsidR="00AA055C" w:rsidRPr="00AA055C" w:rsidRDefault="00AA055C" w:rsidP="00AA055C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4D4878F9" w14:textId="77777777" w:rsidR="00AA055C" w:rsidRPr="00AA055C" w:rsidRDefault="00AA055C" w:rsidP="00AA055C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AA055C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    </w:t>
      </w:r>
      <w:r w:rsidRPr="00AA055C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AA055C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div</w:t>
      </w:r>
      <w:r w:rsidRPr="00AA055C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7055BE06" w14:textId="77777777" w:rsidR="00AA055C" w:rsidRPr="00AA055C" w:rsidRDefault="00AA055C" w:rsidP="00AA055C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AA055C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AA055C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template</w:t>
      </w:r>
      <w:r w:rsidRPr="00AA055C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2467D6A8" w14:textId="77777777" w:rsidR="00AA055C" w:rsidRPr="00AA055C" w:rsidRDefault="00AA055C" w:rsidP="00AA055C">
      <w:pPr>
        <w:widowControl/>
        <w:shd w:val="clear" w:color="auto" w:fill="F5F5F5"/>
        <w:spacing w:after="240"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AA055C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br/>
      </w:r>
    </w:p>
    <w:p w14:paraId="3EA2A2DA" w14:textId="77777777" w:rsidR="00AA055C" w:rsidRPr="00AA055C" w:rsidRDefault="00AA055C" w:rsidP="00AA055C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AA055C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</w:t>
      </w:r>
      <w:r w:rsidRPr="00AA055C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script</w:t>
      </w:r>
      <w:r w:rsidRPr="00AA055C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AA055C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lang</w:t>
      </w:r>
      <w:r w:rsidRPr="00AA055C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AA055C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ts</w:t>
      </w:r>
      <w:r w:rsidRPr="00AA055C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AA055C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AA055C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setup</w:t>
      </w:r>
      <w:r w:rsidRPr="00AA055C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AA055C">
        <w:rPr>
          <w:rFonts w:ascii="Consolas" w:eastAsia="宋体" w:hAnsi="Consolas" w:cs="宋体"/>
          <w:i/>
          <w:iCs/>
          <w:color w:val="8190A0"/>
          <w:kern w:val="0"/>
          <w:szCs w:val="21"/>
          <w14:ligatures w14:val="none"/>
        </w:rPr>
        <w:t>name</w:t>
      </w:r>
      <w:r w:rsidRPr="00AA055C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="</w:t>
      </w:r>
      <w:r w:rsidRPr="00AA055C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App</w:t>
      </w:r>
      <w:r w:rsidRPr="00AA055C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"</w:t>
      </w:r>
      <w:r w:rsidRPr="00AA055C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004E6B67" w14:textId="77777777" w:rsidR="00AA055C" w:rsidRPr="00AA055C" w:rsidRDefault="00AA055C" w:rsidP="00AA055C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AA055C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import</w:t>
      </w:r>
      <w:r w:rsidRPr="00AA055C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AA055C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  <w:r w:rsidRPr="00AA055C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AA055C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ref</w:t>
      </w:r>
      <w:r w:rsidRPr="00AA055C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AA055C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AA055C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reactive</w:t>
      </w:r>
      <w:r w:rsidRPr="00AA055C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,</w:t>
      </w:r>
      <w:r w:rsidRPr="00AA055C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AA055C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  <w:r w:rsidRPr="00AA055C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AA055C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from</w:t>
      </w:r>
      <w:r w:rsidRPr="00AA055C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AA055C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AA055C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vue</w:t>
      </w:r>
      <w:r w:rsidRPr="00AA055C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</w:p>
    <w:p w14:paraId="5B7AF89A" w14:textId="77777777" w:rsidR="00AA055C" w:rsidRPr="00AA055C" w:rsidRDefault="00AA055C" w:rsidP="00AA055C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AA055C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 step1.</w:t>
      </w:r>
    </w:p>
    <w:p w14:paraId="17A00FE7" w14:textId="77777777" w:rsidR="00AA055C" w:rsidRPr="00AA055C" w:rsidRDefault="00AA055C" w:rsidP="00AA055C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AA055C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import</w:t>
      </w:r>
      <w:r w:rsidRPr="00AA055C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AA055C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{</w:t>
      </w:r>
      <w:r w:rsidRPr="00AA055C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AA055C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useUserStore</w:t>
      </w:r>
      <w:r w:rsidRPr="00AA055C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AA055C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}</w:t>
      </w:r>
      <w:r w:rsidRPr="00AA055C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AA055C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from</w:t>
      </w:r>
      <w:r w:rsidRPr="00AA055C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AA055C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  <w:r w:rsidRPr="00AA055C">
        <w:rPr>
          <w:rFonts w:ascii="Consolas" w:eastAsia="宋体" w:hAnsi="Consolas" w:cs="宋体"/>
          <w:color w:val="448C27"/>
          <w:kern w:val="0"/>
          <w:szCs w:val="21"/>
          <w14:ligatures w14:val="none"/>
        </w:rPr>
        <w:t>@/store/user</w:t>
      </w:r>
      <w:r w:rsidRPr="00AA055C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'</w:t>
      </w:r>
    </w:p>
    <w:p w14:paraId="728EDE9E" w14:textId="77777777" w:rsidR="00AA055C" w:rsidRPr="00AA055C" w:rsidRDefault="00AA055C" w:rsidP="00AA055C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AA055C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 step2.</w:t>
      </w:r>
    </w:p>
    <w:p w14:paraId="6DFF3B19" w14:textId="77777777" w:rsidR="00AA055C" w:rsidRPr="00AA055C" w:rsidRDefault="00AA055C" w:rsidP="00AA055C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AA055C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let</w:t>
      </w:r>
      <w:r w:rsidRPr="00AA055C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AA055C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userData</w:t>
      </w:r>
      <w:r w:rsidRPr="00AA055C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AA055C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=</w:t>
      </w:r>
      <w:r w:rsidRPr="00AA055C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 xml:space="preserve"> </w:t>
      </w:r>
      <w:r w:rsidRPr="00AA055C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useUserStore</w:t>
      </w:r>
      <w:r w:rsidRPr="00AA055C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()</w:t>
      </w:r>
    </w:p>
    <w:p w14:paraId="738B16E7" w14:textId="77777777" w:rsidR="00AA055C" w:rsidRPr="00AA055C" w:rsidRDefault="00AA055C" w:rsidP="00AA055C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AA055C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 step3.</w:t>
      </w:r>
    </w:p>
    <w:p w14:paraId="39FAA09E" w14:textId="77777777" w:rsidR="00AA055C" w:rsidRPr="00AA055C" w:rsidRDefault="00AA055C" w:rsidP="00AA055C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AA055C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//</w:t>
      </w:r>
      <w:r w:rsidRPr="00AA055C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用下面两种方法都可以得到</w:t>
      </w:r>
      <w:r w:rsidRPr="00AA055C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pinia</w:t>
      </w:r>
      <w:r w:rsidRPr="00AA055C">
        <w:rPr>
          <w:rFonts w:ascii="Consolas" w:eastAsia="宋体" w:hAnsi="Consolas" w:cs="宋体"/>
          <w:i/>
          <w:iCs/>
          <w:color w:val="AAAAAA"/>
          <w:kern w:val="0"/>
          <w:szCs w:val="21"/>
          <w14:ligatures w14:val="none"/>
        </w:rPr>
        <w:t>存的数据</w:t>
      </w:r>
    </w:p>
    <w:p w14:paraId="5EF09B3F" w14:textId="77777777" w:rsidR="00AA055C" w:rsidRPr="00AA055C" w:rsidRDefault="00AA055C" w:rsidP="00AA055C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AA055C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console</w:t>
      </w:r>
      <w:r w:rsidRPr="00AA055C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AA055C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log</w:t>
      </w:r>
      <w:r w:rsidRPr="00AA055C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AA055C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userData</w:t>
      </w:r>
      <w:r w:rsidRPr="00AA055C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AA055C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sum</w:t>
      </w:r>
      <w:r w:rsidRPr="00AA055C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</w:p>
    <w:p w14:paraId="4F80B586" w14:textId="77777777" w:rsidR="00AA055C" w:rsidRPr="00AA055C" w:rsidRDefault="00AA055C" w:rsidP="00AA055C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AA055C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console</w:t>
      </w:r>
      <w:r w:rsidRPr="00AA055C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AA055C">
        <w:rPr>
          <w:rFonts w:ascii="Consolas" w:eastAsia="宋体" w:hAnsi="Consolas" w:cs="宋体"/>
          <w:b/>
          <w:bCs/>
          <w:color w:val="AA3731"/>
          <w:kern w:val="0"/>
          <w:szCs w:val="21"/>
          <w14:ligatures w14:val="none"/>
        </w:rPr>
        <w:t>log</w:t>
      </w:r>
      <w:r w:rsidRPr="00AA055C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(</w:t>
      </w:r>
      <w:r w:rsidRPr="00AA055C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userData</w:t>
      </w:r>
      <w:r w:rsidRPr="00AA055C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AA055C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$state</w:t>
      </w:r>
      <w:r w:rsidRPr="00AA055C">
        <w:rPr>
          <w:rFonts w:ascii="Consolas" w:eastAsia="宋体" w:hAnsi="Consolas" w:cs="宋体"/>
          <w:color w:val="777777"/>
          <w:kern w:val="0"/>
          <w:szCs w:val="21"/>
          <w14:ligatures w14:val="none"/>
        </w:rPr>
        <w:t>.</w:t>
      </w:r>
      <w:r w:rsidRPr="00AA055C">
        <w:rPr>
          <w:rFonts w:ascii="Consolas" w:eastAsia="宋体" w:hAnsi="Consolas" w:cs="宋体"/>
          <w:color w:val="7A3E9D"/>
          <w:kern w:val="0"/>
          <w:szCs w:val="21"/>
          <w14:ligatures w14:val="none"/>
        </w:rPr>
        <w:t>sum</w:t>
      </w:r>
      <w:r w:rsidRPr="00AA055C">
        <w:rPr>
          <w:rFonts w:ascii="Consolas" w:eastAsia="宋体" w:hAnsi="Consolas" w:cs="宋体"/>
          <w:color w:val="333333"/>
          <w:kern w:val="0"/>
          <w:szCs w:val="21"/>
          <w14:ligatures w14:val="none"/>
        </w:rPr>
        <w:t>)</w:t>
      </w:r>
    </w:p>
    <w:p w14:paraId="17C0B644" w14:textId="77777777" w:rsidR="00AA055C" w:rsidRPr="00AA055C" w:rsidRDefault="00AA055C" w:rsidP="00AA055C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</w:p>
    <w:p w14:paraId="571D0759" w14:textId="77777777" w:rsidR="00AA055C" w:rsidRPr="00AA055C" w:rsidRDefault="00AA055C" w:rsidP="00AA055C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  <w14:ligatures w14:val="none"/>
        </w:rPr>
      </w:pPr>
      <w:r w:rsidRPr="00AA055C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&lt;/</w:t>
      </w:r>
      <w:r w:rsidRPr="00AA055C">
        <w:rPr>
          <w:rFonts w:ascii="Consolas" w:eastAsia="宋体" w:hAnsi="Consolas" w:cs="宋体"/>
          <w:color w:val="4B69C6"/>
          <w:kern w:val="0"/>
          <w:szCs w:val="21"/>
          <w14:ligatures w14:val="none"/>
        </w:rPr>
        <w:t>script</w:t>
      </w:r>
      <w:r w:rsidRPr="00AA055C">
        <w:rPr>
          <w:rFonts w:ascii="Consolas" w:eastAsia="宋体" w:hAnsi="Consolas" w:cs="宋体"/>
          <w:color w:val="91B3E0"/>
          <w:kern w:val="0"/>
          <w:szCs w:val="21"/>
          <w14:ligatures w14:val="none"/>
        </w:rPr>
        <w:t>&gt;</w:t>
      </w:r>
    </w:p>
    <w:p w14:paraId="3843E9DE" w14:textId="58C3F242" w:rsidR="0035466F" w:rsidRDefault="0035466F" w:rsidP="00C326CE">
      <w:r>
        <w:rPr>
          <w:noProof/>
        </w:rPr>
        <w:lastRenderedPageBreak/>
        <w:drawing>
          <wp:inline distT="0" distB="0" distL="0" distR="0" wp14:anchorId="7031C1AA" wp14:editId="1A32BAAD">
            <wp:extent cx="5274310" cy="2827020"/>
            <wp:effectExtent l="0" t="0" r="2540" b="0"/>
            <wp:docPr id="12413810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381042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469BB" w14:textId="618BCF0F" w:rsidR="00821375" w:rsidRDefault="00821375" w:rsidP="00C326CE">
      <w:r>
        <w:rPr>
          <w:rFonts w:hint="eastAsia"/>
        </w:rPr>
        <w:t>在某个插件中用了数据之后，就可以在插件里面看到了</w:t>
      </w:r>
    </w:p>
    <w:p w14:paraId="1F999CBC" w14:textId="0C848FE4" w:rsidR="00704CC5" w:rsidRDefault="00704CC5" w:rsidP="00C326CE">
      <w:r>
        <w:rPr>
          <w:noProof/>
        </w:rPr>
        <w:drawing>
          <wp:inline distT="0" distB="0" distL="0" distR="0" wp14:anchorId="5490C29E" wp14:editId="4ECE259E">
            <wp:extent cx="5274310" cy="2804795"/>
            <wp:effectExtent l="0" t="0" r="2540" b="0"/>
            <wp:docPr id="1084777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777355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9B154" w14:textId="07B4F7BF" w:rsidR="00D63A22" w:rsidRDefault="00D63A22" w:rsidP="00D63A22">
      <w:pPr>
        <w:pStyle w:val="2"/>
      </w:pPr>
      <w:r>
        <w:rPr>
          <w:rFonts w:hint="eastAsia"/>
        </w:rPr>
        <w:t>3.改数据</w:t>
      </w:r>
    </w:p>
    <w:p w14:paraId="28DEFCF0" w14:textId="2D8D52B1" w:rsidR="00B0614E" w:rsidRDefault="00B0614E" w:rsidP="00B0614E">
      <w:r>
        <w:rPr>
          <w:rFonts w:hint="eastAsia"/>
        </w:rPr>
        <w:t>例如我要在App.vue组件中改store中的sum</w:t>
      </w:r>
    </w:p>
    <w:p w14:paraId="46CC2720" w14:textId="458DA528" w:rsidR="00D76E3A" w:rsidRDefault="00D76E3A" w:rsidP="00B0614E">
      <w:r>
        <w:rPr>
          <w:rFonts w:hint="eastAsia"/>
        </w:rPr>
        <w:t>改法一：</w:t>
      </w:r>
    </w:p>
    <w:p w14:paraId="103CFDE1" w14:textId="2A4C2D81" w:rsidR="00964CDD" w:rsidRDefault="00964CDD" w:rsidP="00B0614E">
      <w:r>
        <w:rPr>
          <w:noProof/>
        </w:rPr>
        <w:lastRenderedPageBreak/>
        <w:drawing>
          <wp:inline distT="0" distB="0" distL="0" distR="0" wp14:anchorId="477A6875" wp14:editId="0BB11775">
            <wp:extent cx="5274310" cy="2827020"/>
            <wp:effectExtent l="0" t="0" r="2540" b="0"/>
            <wp:docPr id="5172088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208856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739F2" w14:textId="6D510DFB" w:rsidR="00D919B3" w:rsidRDefault="00D919B3" w:rsidP="00B0614E">
      <w:r>
        <w:rPr>
          <w:rFonts w:hint="eastAsia"/>
        </w:rPr>
        <w:t>改法二：$patch</w:t>
      </w:r>
    </w:p>
    <w:p w14:paraId="5B6855B1" w14:textId="26BC58EF" w:rsidR="00192C5D" w:rsidRDefault="00192C5D" w:rsidP="00B0614E">
      <w:r>
        <w:rPr>
          <w:noProof/>
        </w:rPr>
        <w:drawing>
          <wp:inline distT="0" distB="0" distL="0" distR="0" wp14:anchorId="22AC8478" wp14:editId="139C6BF3">
            <wp:extent cx="5274310" cy="2827020"/>
            <wp:effectExtent l="0" t="0" r="2540" b="0"/>
            <wp:docPr id="14621448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144804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9C710" w14:textId="2ED28469" w:rsidR="004F37F2" w:rsidRDefault="004F37F2" w:rsidP="00B0614E">
      <w:r>
        <w:rPr>
          <w:rFonts w:hint="eastAsia"/>
        </w:rPr>
        <w:t>改法三：在store中那个文件里面自己编一个函数</w:t>
      </w:r>
      <w:r w:rsidR="00CD7107">
        <w:rPr>
          <w:rFonts w:hint="eastAsia"/>
        </w:rPr>
        <w:t>，供外面调用</w:t>
      </w:r>
      <w:r w:rsidR="00C352DF">
        <w:rPr>
          <w:rFonts w:hint="eastAsia"/>
        </w:rPr>
        <w:t>，actions</w:t>
      </w:r>
    </w:p>
    <w:p w14:paraId="41393B58" w14:textId="2673131A" w:rsidR="008F1900" w:rsidRDefault="008F1900" w:rsidP="00B0614E">
      <w:r>
        <w:rPr>
          <w:noProof/>
        </w:rPr>
        <w:lastRenderedPageBreak/>
        <w:drawing>
          <wp:inline distT="0" distB="0" distL="0" distR="0" wp14:anchorId="27B0950D" wp14:editId="0EB3AFC1">
            <wp:extent cx="5274310" cy="2827020"/>
            <wp:effectExtent l="0" t="0" r="2540" b="0"/>
            <wp:docPr id="853154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1545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75233" w14:textId="23ED7867" w:rsidR="005D63F4" w:rsidRDefault="005D63F4" w:rsidP="00950D0D">
      <w:pPr>
        <w:pStyle w:val="2"/>
      </w:pPr>
      <w:r>
        <w:rPr>
          <w:rFonts w:hint="eastAsia"/>
        </w:rPr>
        <w:t>4.storetorefs</w:t>
      </w:r>
    </w:p>
    <w:p w14:paraId="1B6E7548" w14:textId="083C91CD" w:rsidR="008F133A" w:rsidRDefault="008F133A" w:rsidP="00B0614E">
      <w:r>
        <w:rPr>
          <w:rFonts w:hint="eastAsia"/>
        </w:rPr>
        <w:t>主要接上文</w:t>
      </w:r>
      <w:hyperlink w:anchor="_6.toRefs和toRef" w:history="1">
        <w:r w:rsidRPr="002A5B9E">
          <w:rPr>
            <w:rStyle w:val="a8"/>
          </w:rPr>
          <w:t>to</w:t>
        </w:r>
        <w:r w:rsidRPr="002A5B9E">
          <w:rPr>
            <w:rStyle w:val="a8"/>
            <w:rFonts w:hint="eastAsia"/>
          </w:rPr>
          <w:t>R</w:t>
        </w:r>
        <w:r w:rsidRPr="002A5B9E">
          <w:rPr>
            <w:rStyle w:val="a8"/>
          </w:rPr>
          <w:t>efs问题</w:t>
        </w:r>
      </w:hyperlink>
      <w:r w:rsidR="00950D0D">
        <w:rPr>
          <w:rFonts w:hint="eastAsia"/>
        </w:rPr>
        <w:t>，</w:t>
      </w:r>
      <w:r w:rsidR="000A2DBF">
        <w:rPr>
          <w:rFonts w:hint="eastAsia"/>
        </w:rPr>
        <w:t>用storetorefs可以只把数据变成ref类型，而不把方法变成</w:t>
      </w:r>
    </w:p>
    <w:p w14:paraId="500F7E46" w14:textId="74F63A1A" w:rsidR="00111E87" w:rsidRDefault="00111E87" w:rsidP="00B0614E">
      <w:r>
        <w:rPr>
          <w:noProof/>
        </w:rPr>
        <w:drawing>
          <wp:inline distT="0" distB="0" distL="0" distR="0" wp14:anchorId="251FF879" wp14:editId="02DAFE07">
            <wp:extent cx="5274310" cy="2804795"/>
            <wp:effectExtent l="0" t="0" r="2540" b="0"/>
            <wp:docPr id="9291422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14228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78207" w14:textId="43A9B31B" w:rsidR="0019039C" w:rsidRDefault="0019039C" w:rsidP="0019039C">
      <w:pPr>
        <w:pStyle w:val="2"/>
      </w:pPr>
      <w:r>
        <w:rPr>
          <w:rFonts w:hint="eastAsia"/>
        </w:rPr>
        <w:t>5.getters</w:t>
      </w:r>
    </w:p>
    <w:p w14:paraId="728C7F8F" w14:textId="24A6F26B" w:rsidR="009C047D" w:rsidRDefault="009C047D" w:rsidP="009C047D">
      <w:r>
        <w:rPr>
          <w:rFonts w:hint="eastAsia"/>
        </w:rPr>
        <w:t>可以用在store的那个文件中进行一些小处理</w:t>
      </w:r>
    </w:p>
    <w:p w14:paraId="42166E38" w14:textId="5FE4B23F" w:rsidR="00165DDD" w:rsidRDefault="00165DDD" w:rsidP="009C047D">
      <w:r>
        <w:rPr>
          <w:noProof/>
        </w:rPr>
        <w:lastRenderedPageBreak/>
        <w:drawing>
          <wp:inline distT="0" distB="0" distL="0" distR="0" wp14:anchorId="63970AFA" wp14:editId="446DD5E2">
            <wp:extent cx="5274310" cy="2827020"/>
            <wp:effectExtent l="0" t="0" r="2540" b="0"/>
            <wp:docPr id="8416629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66296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1CAEB" w14:textId="3B677702" w:rsidR="00C932F2" w:rsidRDefault="00C932F2" w:rsidP="00C932F2">
      <w:pPr>
        <w:pStyle w:val="2"/>
      </w:pPr>
      <w:r>
        <w:rPr>
          <w:rFonts w:hint="eastAsia"/>
        </w:rPr>
        <w:t>6.监视数据$subscribe</w:t>
      </w:r>
    </w:p>
    <w:p w14:paraId="32577E5E" w14:textId="5D9D65A2" w:rsidR="00F93225" w:rsidRPr="00F93225" w:rsidRDefault="00F93225" w:rsidP="00F93225">
      <w:r>
        <w:rPr>
          <w:rFonts w:hint="eastAsia"/>
        </w:rPr>
        <w:t>是绑在那个上面的一个方法</w:t>
      </w:r>
    </w:p>
    <w:p w14:paraId="51DF5C66" w14:textId="62F114AE" w:rsidR="000B08F8" w:rsidRDefault="000B08F8" w:rsidP="000B08F8">
      <w:r>
        <w:rPr>
          <w:noProof/>
        </w:rPr>
        <w:drawing>
          <wp:inline distT="0" distB="0" distL="0" distR="0" wp14:anchorId="55B3437B" wp14:editId="2404878A">
            <wp:extent cx="5274310" cy="2827020"/>
            <wp:effectExtent l="0" t="0" r="2540" b="0"/>
            <wp:docPr id="11352750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27502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692FE" w14:textId="6F57262D" w:rsidR="001D612B" w:rsidRDefault="001D612B" w:rsidP="000B08F8">
      <w:r>
        <w:rPr>
          <w:rFonts w:hint="eastAsia"/>
        </w:rPr>
        <w:t>7.组合式pinia写法</w:t>
      </w:r>
    </w:p>
    <w:p w14:paraId="77C3FF98" w14:textId="2189A996" w:rsidR="001D612B" w:rsidRDefault="00A14C1B" w:rsidP="000B08F8">
      <w:r>
        <w:rPr>
          <w:rFonts w:hint="eastAsia"/>
        </w:rPr>
        <w:t>上述user.ts文件也可以改成组合式写法，</w:t>
      </w:r>
      <w:r w:rsidR="008A58D1">
        <w:rPr>
          <w:rFonts w:hint="eastAsia"/>
        </w:rPr>
        <w:t>数据用ref或reactive包好</w:t>
      </w:r>
      <w:r w:rsidR="000B4A78">
        <w:rPr>
          <w:rFonts w:hint="eastAsia"/>
        </w:rPr>
        <w:t>，用return返回数据和方法</w:t>
      </w:r>
    </w:p>
    <w:p w14:paraId="361CD548" w14:textId="11A2B30C" w:rsidR="00A14C1B" w:rsidRDefault="008A58D1" w:rsidP="000B08F8">
      <w:r>
        <w:rPr>
          <w:noProof/>
        </w:rPr>
        <w:lastRenderedPageBreak/>
        <w:drawing>
          <wp:inline distT="0" distB="0" distL="0" distR="0" wp14:anchorId="29BB93CD" wp14:editId="1D5B37E5">
            <wp:extent cx="5274310" cy="2827020"/>
            <wp:effectExtent l="0" t="0" r="2540" b="0"/>
            <wp:docPr id="1596126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126992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2708F" w14:textId="27FFEDDD" w:rsidR="00382FAF" w:rsidRDefault="00382FAF" w:rsidP="00382FAF">
      <w:pPr>
        <w:pStyle w:val="1"/>
      </w:pPr>
      <w:r>
        <w:rPr>
          <w:rFonts w:hint="eastAsia"/>
        </w:rPr>
        <w:t>1</w:t>
      </w:r>
      <w:r w:rsidR="00A2704A">
        <w:rPr>
          <w:rFonts w:hint="eastAsia"/>
        </w:rPr>
        <w:t>7</w:t>
      </w:r>
      <w:r>
        <w:rPr>
          <w:rFonts w:hint="eastAsia"/>
        </w:rPr>
        <w:t>.</w:t>
      </w:r>
      <w:r w:rsidR="00277128">
        <w:rPr>
          <w:rFonts w:hint="eastAsia"/>
        </w:rPr>
        <w:t>插槽</w:t>
      </w:r>
    </w:p>
    <w:p w14:paraId="00BFCAD9" w14:textId="58D59762" w:rsidR="005E469C" w:rsidRPr="005E469C" w:rsidRDefault="005E469C" w:rsidP="005E469C">
      <w:r>
        <w:rPr>
          <w:rFonts w:hint="eastAsia"/>
        </w:rPr>
        <w:t>如果要在一个组件内，对其部分进行个性化定制，可以使用插槽</w:t>
      </w:r>
    </w:p>
    <w:p w14:paraId="19C9CE1E" w14:textId="4893E872" w:rsidR="00F72B99" w:rsidRPr="00F72B99" w:rsidRDefault="00E6528B" w:rsidP="00F72B99">
      <w:pPr>
        <w:pStyle w:val="2"/>
      </w:pPr>
      <w:r>
        <w:rPr>
          <w:rFonts w:hint="eastAsia"/>
        </w:rPr>
        <w:t>1.默认插槽</w:t>
      </w:r>
    </w:p>
    <w:p w14:paraId="1785A060" w14:textId="2ACE738D" w:rsidR="0060140F" w:rsidRDefault="00F72B99" w:rsidP="0060140F">
      <w:r>
        <w:rPr>
          <w:noProof/>
        </w:rPr>
        <w:drawing>
          <wp:inline distT="0" distB="0" distL="0" distR="0" wp14:anchorId="4D33B985" wp14:editId="31EC0173">
            <wp:extent cx="5274310" cy="2827020"/>
            <wp:effectExtent l="0" t="0" r="2540" b="0"/>
            <wp:docPr id="19059183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918387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1FE87" w14:textId="67CEB47C" w:rsidR="009F3E67" w:rsidRDefault="009F3E67" w:rsidP="009F3E67">
      <w:pPr>
        <w:pStyle w:val="2"/>
      </w:pPr>
      <w:r>
        <w:rPr>
          <w:rFonts w:hint="eastAsia"/>
        </w:rPr>
        <w:t>2.具名插槽</w:t>
      </w:r>
    </w:p>
    <w:p w14:paraId="0FED7800" w14:textId="79C100B7" w:rsidR="00017D2D" w:rsidRDefault="00017D2D" w:rsidP="00017D2D">
      <w:r>
        <w:rPr>
          <w:rFonts w:hint="eastAsia"/>
        </w:rPr>
        <w:t>给坑位放上名字</w:t>
      </w:r>
      <w:r w:rsidR="0050712F">
        <w:rPr>
          <w:rFonts w:hint="eastAsia"/>
        </w:rPr>
        <w:t>，提高用这个插槽的自由度</w:t>
      </w:r>
      <w:r w:rsidR="00CD3A24">
        <w:rPr>
          <w:rFonts w:hint="eastAsia"/>
        </w:rPr>
        <w:t>；值得一提的是，默认插槽其实有个名字，叫</w:t>
      </w:r>
      <w:r w:rsidR="00CD3A24">
        <w:rPr>
          <w:rFonts w:hint="eastAsia"/>
        </w:rPr>
        <w:lastRenderedPageBreak/>
        <w:t>default</w:t>
      </w:r>
    </w:p>
    <w:p w14:paraId="39126E7D" w14:textId="691018E9" w:rsidR="006178C9" w:rsidRDefault="006178C9" w:rsidP="00017D2D">
      <w:r>
        <w:rPr>
          <w:noProof/>
        </w:rPr>
        <w:drawing>
          <wp:inline distT="0" distB="0" distL="0" distR="0" wp14:anchorId="29989F8D" wp14:editId="30BD419B">
            <wp:extent cx="5274310" cy="2827020"/>
            <wp:effectExtent l="0" t="0" r="2540" b="0"/>
            <wp:docPr id="18994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4408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29708" w14:textId="086E46E9" w:rsidR="009447AF" w:rsidRDefault="009447AF" w:rsidP="0044776B">
      <w:pPr>
        <w:pStyle w:val="2"/>
      </w:pPr>
      <w:r>
        <w:rPr>
          <w:noProof/>
        </w:rPr>
        <w:drawing>
          <wp:inline distT="0" distB="0" distL="0" distR="0" wp14:anchorId="0AE67F1B" wp14:editId="708DAA28">
            <wp:extent cx="5274310" cy="2827020"/>
            <wp:effectExtent l="0" t="0" r="2540" b="0"/>
            <wp:docPr id="12578997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899749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776B">
        <w:rPr>
          <w:rFonts w:hint="eastAsia"/>
        </w:rPr>
        <w:t>3.作用</w:t>
      </w:r>
      <w:r w:rsidR="00D25D04">
        <w:rPr>
          <w:rFonts w:hint="eastAsia"/>
        </w:rPr>
        <w:t>域</w:t>
      </w:r>
      <w:r w:rsidR="0044776B">
        <w:rPr>
          <w:rFonts w:hint="eastAsia"/>
        </w:rPr>
        <w:t>插槽</w:t>
      </w:r>
    </w:p>
    <w:p w14:paraId="5D068CC4" w14:textId="6BF73E37" w:rsidR="00D25D04" w:rsidRDefault="0084538C" w:rsidP="00D25D04">
      <w:r>
        <w:rPr>
          <w:rFonts w:hint="eastAsia"/>
        </w:rPr>
        <w:t>适用于数据在子组件，但是</w:t>
      </w:r>
      <w:r w:rsidR="00095D07">
        <w:rPr>
          <w:rFonts w:hint="eastAsia"/>
        </w:rPr>
        <w:t>要在父组件里面用</w:t>
      </w:r>
      <w:r w:rsidR="00FC2C2F">
        <w:rPr>
          <w:rFonts w:hint="eastAsia"/>
        </w:rPr>
        <w:t>的情况</w:t>
      </w:r>
    </w:p>
    <w:p w14:paraId="30ABDFFC" w14:textId="2D6752BD" w:rsidR="00887338" w:rsidRDefault="00887338" w:rsidP="00D25D0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311B1E" wp14:editId="2EE74D2C">
            <wp:extent cx="5274310" cy="2827020"/>
            <wp:effectExtent l="0" t="0" r="2540" b="0"/>
            <wp:docPr id="15356227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62271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1F8F" w:rsidRPr="00C21F8F">
        <w:rPr>
          <w:noProof/>
        </w:rPr>
        <w:t xml:space="preserve"> </w:t>
      </w:r>
      <w:r w:rsidR="00C21F8F">
        <w:rPr>
          <w:noProof/>
        </w:rPr>
        <w:drawing>
          <wp:inline distT="0" distB="0" distL="0" distR="0" wp14:anchorId="08D473BB" wp14:editId="457BFAB3">
            <wp:extent cx="5274310" cy="2827020"/>
            <wp:effectExtent l="0" t="0" r="2540" b="0"/>
            <wp:docPr id="2641258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125843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43DD" w:rsidRPr="005243DD">
        <w:rPr>
          <w:noProof/>
        </w:rPr>
        <w:t xml:space="preserve"> </w:t>
      </w:r>
      <w:r w:rsidR="005243DD">
        <w:rPr>
          <w:noProof/>
        </w:rPr>
        <w:drawing>
          <wp:inline distT="0" distB="0" distL="0" distR="0" wp14:anchorId="4BE45E2D" wp14:editId="2FD8C043">
            <wp:extent cx="5274310" cy="2827020"/>
            <wp:effectExtent l="0" t="0" r="2540" b="0"/>
            <wp:docPr id="861770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70376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CA14F" w14:textId="54C99E89" w:rsidR="00B92868" w:rsidRDefault="00666BF5" w:rsidP="00666BF5">
      <w:pPr>
        <w:pStyle w:val="1"/>
      </w:pPr>
      <w:r>
        <w:rPr>
          <w:rFonts w:hint="eastAsia"/>
        </w:rPr>
        <w:lastRenderedPageBreak/>
        <w:t>18.全局API转移到应用对象</w:t>
      </w:r>
    </w:p>
    <w:p w14:paraId="073761DD" w14:textId="00E3E178" w:rsidR="002D217A" w:rsidRDefault="002D217A" w:rsidP="002D217A">
      <w:r>
        <w:rPr>
          <w:rFonts w:hint="eastAsia"/>
        </w:rPr>
        <w:t>在main.ts里面操作</w:t>
      </w:r>
      <w:r w:rsidR="00621865">
        <w:rPr>
          <w:rFonts w:hint="eastAsia"/>
        </w:rPr>
        <w:t>app.</w:t>
      </w:r>
    </w:p>
    <w:p w14:paraId="4F6EE049" w14:textId="4E896D3A" w:rsidR="00621865" w:rsidRPr="002D217A" w:rsidRDefault="00621865" w:rsidP="002D217A">
      <w:r w:rsidRPr="00621865">
        <w:t>https://www.bilibili.com/video/BV1Za4y1r7KE/?p=70&amp;spm_id_from=pageDriver&amp;vd_source=03b1361239fd9cb31d3c7f77322d2f43</w:t>
      </w:r>
    </w:p>
    <w:sectPr w:rsidR="00621865" w:rsidRPr="002D217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007805E" w14:textId="77777777" w:rsidR="009956EE" w:rsidRDefault="009956EE" w:rsidP="00FC132E">
      <w:r>
        <w:separator/>
      </w:r>
    </w:p>
  </w:endnote>
  <w:endnote w:type="continuationSeparator" w:id="0">
    <w:p w14:paraId="0E472339" w14:textId="77777777" w:rsidR="009956EE" w:rsidRDefault="009956EE" w:rsidP="00FC13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var(--monospace)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C942C87" w14:textId="77777777" w:rsidR="009956EE" w:rsidRDefault="009956EE" w:rsidP="00FC132E">
      <w:r>
        <w:separator/>
      </w:r>
    </w:p>
  </w:footnote>
  <w:footnote w:type="continuationSeparator" w:id="0">
    <w:p w14:paraId="2559FE2B" w14:textId="77777777" w:rsidR="009956EE" w:rsidRDefault="009956EE" w:rsidP="00FC13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4B70197"/>
    <w:multiLevelType w:val="hybridMultilevel"/>
    <w:tmpl w:val="4C0CFD4C"/>
    <w:lvl w:ilvl="0" w:tplc="B0869F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4896414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111D"/>
    <w:rsid w:val="00002ED6"/>
    <w:rsid w:val="00004FB6"/>
    <w:rsid w:val="000051AA"/>
    <w:rsid w:val="000058E0"/>
    <w:rsid w:val="000121B7"/>
    <w:rsid w:val="00017D2D"/>
    <w:rsid w:val="00017F49"/>
    <w:rsid w:val="00023DA7"/>
    <w:rsid w:val="0003192B"/>
    <w:rsid w:val="0006248F"/>
    <w:rsid w:val="00070206"/>
    <w:rsid w:val="0007026F"/>
    <w:rsid w:val="00070F49"/>
    <w:rsid w:val="00072F7B"/>
    <w:rsid w:val="00077E77"/>
    <w:rsid w:val="0009475E"/>
    <w:rsid w:val="00094BB7"/>
    <w:rsid w:val="00095D07"/>
    <w:rsid w:val="00095D56"/>
    <w:rsid w:val="000A2DBF"/>
    <w:rsid w:val="000B08EE"/>
    <w:rsid w:val="000B08F8"/>
    <w:rsid w:val="000B2CF3"/>
    <w:rsid w:val="000B4A78"/>
    <w:rsid w:val="000C4C3C"/>
    <w:rsid w:val="000C4EF7"/>
    <w:rsid w:val="000D04A3"/>
    <w:rsid w:val="000E3E5D"/>
    <w:rsid w:val="000F0FA2"/>
    <w:rsid w:val="00105097"/>
    <w:rsid w:val="001066C8"/>
    <w:rsid w:val="001103EA"/>
    <w:rsid w:val="00111127"/>
    <w:rsid w:val="00111E87"/>
    <w:rsid w:val="00117C97"/>
    <w:rsid w:val="00127A94"/>
    <w:rsid w:val="00130214"/>
    <w:rsid w:val="0013079F"/>
    <w:rsid w:val="00132B6A"/>
    <w:rsid w:val="0013723B"/>
    <w:rsid w:val="00143308"/>
    <w:rsid w:val="00146122"/>
    <w:rsid w:val="0014764E"/>
    <w:rsid w:val="00147D57"/>
    <w:rsid w:val="001567BB"/>
    <w:rsid w:val="00165DDD"/>
    <w:rsid w:val="00165E3B"/>
    <w:rsid w:val="001742DD"/>
    <w:rsid w:val="00182791"/>
    <w:rsid w:val="0019039C"/>
    <w:rsid w:val="00192C5D"/>
    <w:rsid w:val="001B0578"/>
    <w:rsid w:val="001B49D1"/>
    <w:rsid w:val="001B794D"/>
    <w:rsid w:val="001C1CDD"/>
    <w:rsid w:val="001C251F"/>
    <w:rsid w:val="001C31B9"/>
    <w:rsid w:val="001C6F6C"/>
    <w:rsid w:val="001C7B3F"/>
    <w:rsid w:val="001D0F1B"/>
    <w:rsid w:val="001D31BA"/>
    <w:rsid w:val="001D54A4"/>
    <w:rsid w:val="001D561E"/>
    <w:rsid w:val="001D612B"/>
    <w:rsid w:val="001E09A8"/>
    <w:rsid w:val="001E111D"/>
    <w:rsid w:val="001F4D7A"/>
    <w:rsid w:val="00203671"/>
    <w:rsid w:val="002063C1"/>
    <w:rsid w:val="002078FF"/>
    <w:rsid w:val="00217B63"/>
    <w:rsid w:val="00224E94"/>
    <w:rsid w:val="00230BFB"/>
    <w:rsid w:val="0023326E"/>
    <w:rsid w:val="00246A92"/>
    <w:rsid w:val="00247499"/>
    <w:rsid w:val="00264BD9"/>
    <w:rsid w:val="00266876"/>
    <w:rsid w:val="002747E7"/>
    <w:rsid w:val="00277128"/>
    <w:rsid w:val="00277451"/>
    <w:rsid w:val="002827D1"/>
    <w:rsid w:val="002867E6"/>
    <w:rsid w:val="00286CE0"/>
    <w:rsid w:val="00296768"/>
    <w:rsid w:val="00297DBC"/>
    <w:rsid w:val="002A5AB1"/>
    <w:rsid w:val="002A5B9E"/>
    <w:rsid w:val="002B62C3"/>
    <w:rsid w:val="002B7E59"/>
    <w:rsid w:val="002B7E60"/>
    <w:rsid w:val="002C3CB7"/>
    <w:rsid w:val="002C7602"/>
    <w:rsid w:val="002D1C76"/>
    <w:rsid w:val="002D217A"/>
    <w:rsid w:val="002E3EED"/>
    <w:rsid w:val="002E47A9"/>
    <w:rsid w:val="002F309E"/>
    <w:rsid w:val="002F5840"/>
    <w:rsid w:val="0031392B"/>
    <w:rsid w:val="00320FFC"/>
    <w:rsid w:val="00346BAD"/>
    <w:rsid w:val="0035427E"/>
    <w:rsid w:val="0035466F"/>
    <w:rsid w:val="00354BC9"/>
    <w:rsid w:val="00357003"/>
    <w:rsid w:val="00361261"/>
    <w:rsid w:val="0036210A"/>
    <w:rsid w:val="0036449A"/>
    <w:rsid w:val="003665DE"/>
    <w:rsid w:val="003711B7"/>
    <w:rsid w:val="00375CCA"/>
    <w:rsid w:val="00380552"/>
    <w:rsid w:val="00382FAF"/>
    <w:rsid w:val="00391BC5"/>
    <w:rsid w:val="003934FD"/>
    <w:rsid w:val="00396AD4"/>
    <w:rsid w:val="0039706E"/>
    <w:rsid w:val="003A6EB1"/>
    <w:rsid w:val="003B2ABE"/>
    <w:rsid w:val="003B3241"/>
    <w:rsid w:val="003B4C86"/>
    <w:rsid w:val="003D46A3"/>
    <w:rsid w:val="003D7E3B"/>
    <w:rsid w:val="003E1B12"/>
    <w:rsid w:val="003E7B6D"/>
    <w:rsid w:val="003F21CE"/>
    <w:rsid w:val="003F25F3"/>
    <w:rsid w:val="003F7EB2"/>
    <w:rsid w:val="004005C5"/>
    <w:rsid w:val="00404408"/>
    <w:rsid w:val="00405641"/>
    <w:rsid w:val="004063C9"/>
    <w:rsid w:val="0040790C"/>
    <w:rsid w:val="00410A91"/>
    <w:rsid w:val="00411BA0"/>
    <w:rsid w:val="00416577"/>
    <w:rsid w:val="00420877"/>
    <w:rsid w:val="004212AE"/>
    <w:rsid w:val="00421E81"/>
    <w:rsid w:val="0043798E"/>
    <w:rsid w:val="00442304"/>
    <w:rsid w:val="00443731"/>
    <w:rsid w:val="0044776B"/>
    <w:rsid w:val="00452286"/>
    <w:rsid w:val="004528F1"/>
    <w:rsid w:val="00475F84"/>
    <w:rsid w:val="004771EB"/>
    <w:rsid w:val="00484E71"/>
    <w:rsid w:val="00491556"/>
    <w:rsid w:val="00494673"/>
    <w:rsid w:val="0049785B"/>
    <w:rsid w:val="004A1841"/>
    <w:rsid w:val="004A48D2"/>
    <w:rsid w:val="004A7910"/>
    <w:rsid w:val="004B3232"/>
    <w:rsid w:val="004C6489"/>
    <w:rsid w:val="004D086C"/>
    <w:rsid w:val="004D187D"/>
    <w:rsid w:val="004D4778"/>
    <w:rsid w:val="004D53F3"/>
    <w:rsid w:val="004F37F2"/>
    <w:rsid w:val="004F6B84"/>
    <w:rsid w:val="0050154F"/>
    <w:rsid w:val="00501B28"/>
    <w:rsid w:val="00502017"/>
    <w:rsid w:val="005023CB"/>
    <w:rsid w:val="00503AB7"/>
    <w:rsid w:val="0050679B"/>
    <w:rsid w:val="0050712F"/>
    <w:rsid w:val="005157CA"/>
    <w:rsid w:val="00517097"/>
    <w:rsid w:val="00521388"/>
    <w:rsid w:val="005230C2"/>
    <w:rsid w:val="005243DD"/>
    <w:rsid w:val="00532B45"/>
    <w:rsid w:val="005346AF"/>
    <w:rsid w:val="00534FEC"/>
    <w:rsid w:val="00535FF0"/>
    <w:rsid w:val="0055550D"/>
    <w:rsid w:val="00556AC5"/>
    <w:rsid w:val="0055732A"/>
    <w:rsid w:val="00564039"/>
    <w:rsid w:val="005748CA"/>
    <w:rsid w:val="005769F7"/>
    <w:rsid w:val="005822B4"/>
    <w:rsid w:val="0058444A"/>
    <w:rsid w:val="00592255"/>
    <w:rsid w:val="005930A5"/>
    <w:rsid w:val="00593848"/>
    <w:rsid w:val="005A4321"/>
    <w:rsid w:val="005B0464"/>
    <w:rsid w:val="005C0F10"/>
    <w:rsid w:val="005C3D1E"/>
    <w:rsid w:val="005D2CD2"/>
    <w:rsid w:val="005D63F4"/>
    <w:rsid w:val="005D6A63"/>
    <w:rsid w:val="005E469C"/>
    <w:rsid w:val="005E6C1B"/>
    <w:rsid w:val="005F3543"/>
    <w:rsid w:val="005F7C94"/>
    <w:rsid w:val="006003EF"/>
    <w:rsid w:val="00600F28"/>
    <w:rsid w:val="0060140F"/>
    <w:rsid w:val="006027D7"/>
    <w:rsid w:val="006056A3"/>
    <w:rsid w:val="00606791"/>
    <w:rsid w:val="006079AF"/>
    <w:rsid w:val="00611D7A"/>
    <w:rsid w:val="00612B42"/>
    <w:rsid w:val="006178C9"/>
    <w:rsid w:val="00621693"/>
    <w:rsid w:val="00621865"/>
    <w:rsid w:val="00623773"/>
    <w:rsid w:val="00623AD4"/>
    <w:rsid w:val="00630D6A"/>
    <w:rsid w:val="0063334E"/>
    <w:rsid w:val="00633E66"/>
    <w:rsid w:val="00642826"/>
    <w:rsid w:val="00651D01"/>
    <w:rsid w:val="006665D7"/>
    <w:rsid w:val="00666ACA"/>
    <w:rsid w:val="00666BF5"/>
    <w:rsid w:val="006826B7"/>
    <w:rsid w:val="00685261"/>
    <w:rsid w:val="00686E12"/>
    <w:rsid w:val="006A3580"/>
    <w:rsid w:val="006C0717"/>
    <w:rsid w:val="006C128B"/>
    <w:rsid w:val="006D0716"/>
    <w:rsid w:val="006D2DBA"/>
    <w:rsid w:val="006D691B"/>
    <w:rsid w:val="006E10BC"/>
    <w:rsid w:val="00704CC5"/>
    <w:rsid w:val="007052A8"/>
    <w:rsid w:val="00711E77"/>
    <w:rsid w:val="00713074"/>
    <w:rsid w:val="007161A3"/>
    <w:rsid w:val="00720693"/>
    <w:rsid w:val="00720EB3"/>
    <w:rsid w:val="0072332A"/>
    <w:rsid w:val="007252C5"/>
    <w:rsid w:val="007273A2"/>
    <w:rsid w:val="00727DF7"/>
    <w:rsid w:val="00730577"/>
    <w:rsid w:val="00761AB0"/>
    <w:rsid w:val="00766BDF"/>
    <w:rsid w:val="00777F83"/>
    <w:rsid w:val="00780812"/>
    <w:rsid w:val="00790437"/>
    <w:rsid w:val="00794BEF"/>
    <w:rsid w:val="007A525C"/>
    <w:rsid w:val="007A78DF"/>
    <w:rsid w:val="007B1912"/>
    <w:rsid w:val="007C6882"/>
    <w:rsid w:val="007D38E5"/>
    <w:rsid w:val="007D7D97"/>
    <w:rsid w:val="007E596C"/>
    <w:rsid w:val="007E7C2C"/>
    <w:rsid w:val="007F1885"/>
    <w:rsid w:val="008027A2"/>
    <w:rsid w:val="0080740B"/>
    <w:rsid w:val="00813AEE"/>
    <w:rsid w:val="00821375"/>
    <w:rsid w:val="00821EB7"/>
    <w:rsid w:val="00822335"/>
    <w:rsid w:val="00843CCB"/>
    <w:rsid w:val="00844DD3"/>
    <w:rsid w:val="00845250"/>
    <w:rsid w:val="0084538C"/>
    <w:rsid w:val="00865587"/>
    <w:rsid w:val="00872F70"/>
    <w:rsid w:val="008741BC"/>
    <w:rsid w:val="00874517"/>
    <w:rsid w:val="00883C73"/>
    <w:rsid w:val="00887338"/>
    <w:rsid w:val="008929D6"/>
    <w:rsid w:val="00893B0D"/>
    <w:rsid w:val="00894734"/>
    <w:rsid w:val="00894F7A"/>
    <w:rsid w:val="008A54A8"/>
    <w:rsid w:val="008A58D1"/>
    <w:rsid w:val="008B1201"/>
    <w:rsid w:val="008C0ACE"/>
    <w:rsid w:val="008C1C37"/>
    <w:rsid w:val="008D01AC"/>
    <w:rsid w:val="008D4255"/>
    <w:rsid w:val="008D5C44"/>
    <w:rsid w:val="008D74D9"/>
    <w:rsid w:val="008E1E29"/>
    <w:rsid w:val="008F0D5D"/>
    <w:rsid w:val="008F133A"/>
    <w:rsid w:val="008F1900"/>
    <w:rsid w:val="008F6EB3"/>
    <w:rsid w:val="00922A8C"/>
    <w:rsid w:val="009255CE"/>
    <w:rsid w:val="0092799F"/>
    <w:rsid w:val="00930445"/>
    <w:rsid w:val="00932221"/>
    <w:rsid w:val="00935B32"/>
    <w:rsid w:val="009377A6"/>
    <w:rsid w:val="009447AF"/>
    <w:rsid w:val="00950D0D"/>
    <w:rsid w:val="00951256"/>
    <w:rsid w:val="00956D36"/>
    <w:rsid w:val="009613CA"/>
    <w:rsid w:val="00961E68"/>
    <w:rsid w:val="00964CDD"/>
    <w:rsid w:val="0097084F"/>
    <w:rsid w:val="00970B84"/>
    <w:rsid w:val="00976120"/>
    <w:rsid w:val="009831D0"/>
    <w:rsid w:val="00984067"/>
    <w:rsid w:val="00984C05"/>
    <w:rsid w:val="00990727"/>
    <w:rsid w:val="009956EE"/>
    <w:rsid w:val="009B06A2"/>
    <w:rsid w:val="009B19AC"/>
    <w:rsid w:val="009B3479"/>
    <w:rsid w:val="009C047D"/>
    <w:rsid w:val="009C6A39"/>
    <w:rsid w:val="009D0D9F"/>
    <w:rsid w:val="009D213A"/>
    <w:rsid w:val="009D536A"/>
    <w:rsid w:val="009E2A86"/>
    <w:rsid w:val="009E4657"/>
    <w:rsid w:val="009F3E67"/>
    <w:rsid w:val="009F4C88"/>
    <w:rsid w:val="00A01A87"/>
    <w:rsid w:val="00A04544"/>
    <w:rsid w:val="00A10019"/>
    <w:rsid w:val="00A14C1B"/>
    <w:rsid w:val="00A15934"/>
    <w:rsid w:val="00A2704A"/>
    <w:rsid w:val="00A3102B"/>
    <w:rsid w:val="00A32629"/>
    <w:rsid w:val="00A378F7"/>
    <w:rsid w:val="00A42829"/>
    <w:rsid w:val="00A52EA6"/>
    <w:rsid w:val="00A539B8"/>
    <w:rsid w:val="00A53F75"/>
    <w:rsid w:val="00A55678"/>
    <w:rsid w:val="00A56B35"/>
    <w:rsid w:val="00A57F79"/>
    <w:rsid w:val="00A648FF"/>
    <w:rsid w:val="00A657D3"/>
    <w:rsid w:val="00A92D2B"/>
    <w:rsid w:val="00A97E7B"/>
    <w:rsid w:val="00AA055C"/>
    <w:rsid w:val="00AD24F9"/>
    <w:rsid w:val="00AD5290"/>
    <w:rsid w:val="00AF46B9"/>
    <w:rsid w:val="00AF4A5D"/>
    <w:rsid w:val="00B04239"/>
    <w:rsid w:val="00B04E8D"/>
    <w:rsid w:val="00B0614E"/>
    <w:rsid w:val="00B14A3B"/>
    <w:rsid w:val="00B232FA"/>
    <w:rsid w:val="00B314FA"/>
    <w:rsid w:val="00B33DAD"/>
    <w:rsid w:val="00B4335D"/>
    <w:rsid w:val="00B56937"/>
    <w:rsid w:val="00B73364"/>
    <w:rsid w:val="00B7393F"/>
    <w:rsid w:val="00B74613"/>
    <w:rsid w:val="00B80767"/>
    <w:rsid w:val="00B8475F"/>
    <w:rsid w:val="00B92868"/>
    <w:rsid w:val="00B971E2"/>
    <w:rsid w:val="00BA47F0"/>
    <w:rsid w:val="00BB38B8"/>
    <w:rsid w:val="00BC2FA5"/>
    <w:rsid w:val="00BD59AA"/>
    <w:rsid w:val="00BE6FB8"/>
    <w:rsid w:val="00BF314D"/>
    <w:rsid w:val="00C16B2A"/>
    <w:rsid w:val="00C21F8F"/>
    <w:rsid w:val="00C31352"/>
    <w:rsid w:val="00C326CE"/>
    <w:rsid w:val="00C352DF"/>
    <w:rsid w:val="00C412C8"/>
    <w:rsid w:val="00C42756"/>
    <w:rsid w:val="00C446E4"/>
    <w:rsid w:val="00C55CC8"/>
    <w:rsid w:val="00C636D9"/>
    <w:rsid w:val="00C65589"/>
    <w:rsid w:val="00C80A06"/>
    <w:rsid w:val="00C82A7F"/>
    <w:rsid w:val="00C83723"/>
    <w:rsid w:val="00C83D05"/>
    <w:rsid w:val="00C86244"/>
    <w:rsid w:val="00C932F2"/>
    <w:rsid w:val="00C942D8"/>
    <w:rsid w:val="00CA42ED"/>
    <w:rsid w:val="00CA77DC"/>
    <w:rsid w:val="00CC503B"/>
    <w:rsid w:val="00CD0320"/>
    <w:rsid w:val="00CD3A24"/>
    <w:rsid w:val="00CD7107"/>
    <w:rsid w:val="00CE2D42"/>
    <w:rsid w:val="00CE44B6"/>
    <w:rsid w:val="00CE47A6"/>
    <w:rsid w:val="00CE4996"/>
    <w:rsid w:val="00D0066B"/>
    <w:rsid w:val="00D01564"/>
    <w:rsid w:val="00D055AB"/>
    <w:rsid w:val="00D11E16"/>
    <w:rsid w:val="00D13256"/>
    <w:rsid w:val="00D1480C"/>
    <w:rsid w:val="00D216FB"/>
    <w:rsid w:val="00D25D04"/>
    <w:rsid w:val="00D34FC7"/>
    <w:rsid w:val="00D50336"/>
    <w:rsid w:val="00D53140"/>
    <w:rsid w:val="00D63A22"/>
    <w:rsid w:val="00D76B31"/>
    <w:rsid w:val="00D76E3A"/>
    <w:rsid w:val="00D76FF0"/>
    <w:rsid w:val="00D80C51"/>
    <w:rsid w:val="00D91166"/>
    <w:rsid w:val="00D919B3"/>
    <w:rsid w:val="00D923A6"/>
    <w:rsid w:val="00DA1055"/>
    <w:rsid w:val="00DB1DEA"/>
    <w:rsid w:val="00DB69A2"/>
    <w:rsid w:val="00DC675A"/>
    <w:rsid w:val="00DE2CFD"/>
    <w:rsid w:val="00DE3839"/>
    <w:rsid w:val="00E15D92"/>
    <w:rsid w:val="00E16F8F"/>
    <w:rsid w:val="00E20C51"/>
    <w:rsid w:val="00E20DA6"/>
    <w:rsid w:val="00E2391B"/>
    <w:rsid w:val="00E31CAD"/>
    <w:rsid w:val="00E40A6E"/>
    <w:rsid w:val="00E45418"/>
    <w:rsid w:val="00E56A1E"/>
    <w:rsid w:val="00E579DD"/>
    <w:rsid w:val="00E6528B"/>
    <w:rsid w:val="00E82B5A"/>
    <w:rsid w:val="00E94E41"/>
    <w:rsid w:val="00ED774A"/>
    <w:rsid w:val="00EE16B6"/>
    <w:rsid w:val="00EE1BA1"/>
    <w:rsid w:val="00EF05E9"/>
    <w:rsid w:val="00EF7488"/>
    <w:rsid w:val="00EF77DF"/>
    <w:rsid w:val="00F06FD4"/>
    <w:rsid w:val="00F10F1A"/>
    <w:rsid w:val="00F2275B"/>
    <w:rsid w:val="00F23421"/>
    <w:rsid w:val="00F23C93"/>
    <w:rsid w:val="00F24B78"/>
    <w:rsid w:val="00F27FE5"/>
    <w:rsid w:val="00F342FB"/>
    <w:rsid w:val="00F45899"/>
    <w:rsid w:val="00F52FCA"/>
    <w:rsid w:val="00F5311D"/>
    <w:rsid w:val="00F5561E"/>
    <w:rsid w:val="00F61BE7"/>
    <w:rsid w:val="00F62095"/>
    <w:rsid w:val="00F65BE8"/>
    <w:rsid w:val="00F65DD2"/>
    <w:rsid w:val="00F72B99"/>
    <w:rsid w:val="00F93225"/>
    <w:rsid w:val="00F963D1"/>
    <w:rsid w:val="00F9654C"/>
    <w:rsid w:val="00F96E81"/>
    <w:rsid w:val="00FA15C5"/>
    <w:rsid w:val="00FB2A6A"/>
    <w:rsid w:val="00FB6F21"/>
    <w:rsid w:val="00FC132E"/>
    <w:rsid w:val="00FC2939"/>
    <w:rsid w:val="00FC2C2F"/>
    <w:rsid w:val="00FC31B7"/>
    <w:rsid w:val="00FC507E"/>
    <w:rsid w:val="00FC7451"/>
    <w:rsid w:val="00FD2B7A"/>
    <w:rsid w:val="00FE43B9"/>
    <w:rsid w:val="00FE44B1"/>
    <w:rsid w:val="00FF10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9096AEB"/>
  <w15:chartTrackingRefBased/>
  <w15:docId w15:val="{A4E74B00-0001-4BD4-B246-0746A937FC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C132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0509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E43B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B1DEA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C132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C132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C132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C132E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FC132E"/>
    <w:rPr>
      <w:b/>
      <w:bCs/>
      <w:kern w:val="44"/>
      <w:sz w:val="44"/>
      <w:szCs w:val="44"/>
    </w:rPr>
  </w:style>
  <w:style w:type="paragraph" w:styleId="a7">
    <w:name w:val="List Paragraph"/>
    <w:basedOn w:val="a"/>
    <w:uiPriority w:val="34"/>
    <w:qFormat/>
    <w:rsid w:val="00070206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105097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8">
    <w:name w:val="Hyperlink"/>
    <w:basedOn w:val="a0"/>
    <w:uiPriority w:val="99"/>
    <w:unhideWhenUsed/>
    <w:rsid w:val="00F9654C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F9654C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F9654C"/>
    <w:rPr>
      <w:color w:val="954F72" w:themeColor="followedHyperlink"/>
      <w:u w:val="single"/>
    </w:rPr>
  </w:style>
  <w:style w:type="character" w:styleId="ab">
    <w:name w:val="Emphasis"/>
    <w:basedOn w:val="a0"/>
    <w:uiPriority w:val="20"/>
    <w:qFormat/>
    <w:rsid w:val="00FE43B9"/>
    <w:rPr>
      <w:i/>
      <w:iCs/>
    </w:rPr>
  </w:style>
  <w:style w:type="character" w:customStyle="1" w:styleId="30">
    <w:name w:val="标题 3 字符"/>
    <w:basedOn w:val="a0"/>
    <w:link w:val="3"/>
    <w:uiPriority w:val="9"/>
    <w:rsid w:val="00FE43B9"/>
    <w:rPr>
      <w:b/>
      <w:bCs/>
      <w:sz w:val="32"/>
      <w:szCs w:val="32"/>
    </w:rPr>
  </w:style>
  <w:style w:type="paragraph" w:styleId="ac">
    <w:name w:val="No Spacing"/>
    <w:uiPriority w:val="1"/>
    <w:qFormat/>
    <w:rsid w:val="0031392B"/>
    <w:pPr>
      <w:widowControl w:val="0"/>
      <w:jc w:val="both"/>
    </w:pPr>
  </w:style>
  <w:style w:type="character" w:customStyle="1" w:styleId="60">
    <w:name w:val="标题 6 字符"/>
    <w:basedOn w:val="a0"/>
    <w:link w:val="6"/>
    <w:uiPriority w:val="9"/>
    <w:semiHidden/>
    <w:rsid w:val="00DB1DEA"/>
    <w:rPr>
      <w:rFonts w:asciiTheme="majorHAnsi" w:eastAsiaTheme="majorEastAsia" w:hAnsiTheme="majorHAnsi" w:cstheme="majorBidi"/>
      <w:b/>
      <w:bCs/>
      <w:sz w:val="24"/>
      <w:szCs w:val="24"/>
    </w:rPr>
  </w:style>
  <w:style w:type="paragraph" w:customStyle="1" w:styleId="md-end-block">
    <w:name w:val="md-end-block"/>
    <w:basedOn w:val="a"/>
    <w:rsid w:val="00DB1DE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  <w14:ligatures w14:val="none"/>
    </w:rPr>
  </w:style>
  <w:style w:type="character" w:customStyle="1" w:styleId="md-plain">
    <w:name w:val="md-plain"/>
    <w:basedOn w:val="a0"/>
    <w:rsid w:val="00DB1DEA"/>
  </w:style>
  <w:style w:type="paragraph" w:styleId="HTML">
    <w:name w:val="HTML Preformatted"/>
    <w:basedOn w:val="a"/>
    <w:link w:val="HTML0"/>
    <w:uiPriority w:val="99"/>
    <w:semiHidden/>
    <w:unhideWhenUsed/>
    <w:rsid w:val="00DB1DE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  <w14:ligatures w14:val="none"/>
    </w:rPr>
  </w:style>
  <w:style w:type="character" w:customStyle="1" w:styleId="HTML0">
    <w:name w:val="HTML 预设格式 字符"/>
    <w:basedOn w:val="a0"/>
    <w:link w:val="HTML"/>
    <w:uiPriority w:val="99"/>
    <w:semiHidden/>
    <w:rsid w:val="00DB1DEA"/>
    <w:rPr>
      <w:rFonts w:ascii="宋体" w:eastAsia="宋体" w:hAnsi="宋体" w:cs="宋体"/>
      <w:kern w:val="0"/>
      <w:sz w:val="24"/>
      <w:szCs w:val="24"/>
      <w14:ligatures w14:val="none"/>
    </w:rPr>
  </w:style>
  <w:style w:type="character" w:customStyle="1" w:styleId="cm-keyword">
    <w:name w:val="cm-keyword"/>
    <w:basedOn w:val="a0"/>
    <w:rsid w:val="00DB1DEA"/>
  </w:style>
  <w:style w:type="character" w:customStyle="1" w:styleId="cm-def">
    <w:name w:val="cm-def"/>
    <w:basedOn w:val="a0"/>
    <w:rsid w:val="00DB1DEA"/>
  </w:style>
  <w:style w:type="character" w:customStyle="1" w:styleId="cm-string">
    <w:name w:val="cm-string"/>
    <w:basedOn w:val="a0"/>
    <w:rsid w:val="00DB1DEA"/>
  </w:style>
  <w:style w:type="character" w:customStyle="1" w:styleId="cm-comment">
    <w:name w:val="cm-comment"/>
    <w:basedOn w:val="a0"/>
    <w:rsid w:val="00DB1DEA"/>
  </w:style>
  <w:style w:type="character" w:customStyle="1" w:styleId="cm-variable">
    <w:name w:val="cm-variable"/>
    <w:basedOn w:val="a0"/>
    <w:rsid w:val="00DB1DEA"/>
  </w:style>
  <w:style w:type="character" w:customStyle="1" w:styleId="cm-property">
    <w:name w:val="cm-property"/>
    <w:basedOn w:val="a0"/>
    <w:rsid w:val="00DB1DEA"/>
  </w:style>
  <w:style w:type="character" w:customStyle="1" w:styleId="cm-operator">
    <w:name w:val="cm-operator"/>
    <w:basedOn w:val="a0"/>
    <w:rsid w:val="00DB1DEA"/>
  </w:style>
  <w:style w:type="character" w:customStyle="1" w:styleId="cm-atom">
    <w:name w:val="cm-atom"/>
    <w:basedOn w:val="a0"/>
    <w:rsid w:val="00DB1DEA"/>
  </w:style>
  <w:style w:type="character" w:customStyle="1" w:styleId="cm-variable-2">
    <w:name w:val="cm-variable-2"/>
    <w:basedOn w:val="a0"/>
    <w:rsid w:val="00DB1DEA"/>
  </w:style>
  <w:style w:type="character" w:customStyle="1" w:styleId="cm-string-2">
    <w:name w:val="cm-string-2"/>
    <w:basedOn w:val="a0"/>
    <w:rsid w:val="00DB1DE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143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81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1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9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72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9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2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7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9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26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47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1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8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8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82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3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5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5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4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627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3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20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0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9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33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7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2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25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6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0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7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84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54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67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1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4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0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77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56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6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8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5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6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52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6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41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9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2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2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6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0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34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49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45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0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4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94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92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8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8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80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70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9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2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7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82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25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01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2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4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9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5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58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9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0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37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598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16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1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3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84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87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3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8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0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1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2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4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08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4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3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7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4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6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61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28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82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44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73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39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7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80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48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5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31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1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3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7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9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7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9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02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33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16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3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22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61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82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4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7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1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0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71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805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34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0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7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83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63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35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5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2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7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8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1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6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0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6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9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74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291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80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1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3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92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28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7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5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1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5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78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99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87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9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8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2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0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6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33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6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9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5.png"/><Relationship Id="rId42" Type="http://schemas.openxmlformats.org/officeDocument/2006/relationships/image" Target="media/image36.jpe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0.png"/><Relationship Id="rId107" Type="http://schemas.openxmlformats.org/officeDocument/2006/relationships/image" Target="media/image99.png"/><Relationship Id="rId11" Type="http://schemas.openxmlformats.org/officeDocument/2006/relationships/image" Target="media/image5.png"/><Relationship Id="rId32" Type="http://schemas.openxmlformats.org/officeDocument/2006/relationships/image" Target="media/image26.jpe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0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7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64" Type="http://schemas.openxmlformats.org/officeDocument/2006/relationships/image" Target="media/image58.png"/><Relationship Id="rId69" Type="http://schemas.openxmlformats.org/officeDocument/2006/relationships/image" Target="media/image63.jpe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jpeg"/><Relationship Id="rId59" Type="http://schemas.openxmlformats.org/officeDocument/2006/relationships/image" Target="media/image53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8.png"/><Relationship Id="rId70" Type="http://schemas.openxmlformats.org/officeDocument/2006/relationships/image" Target="media/image64.jpeg"/><Relationship Id="rId75" Type="http://schemas.openxmlformats.org/officeDocument/2006/relationships/image" Target="media/image69.png"/><Relationship Id="rId91" Type="http://schemas.openxmlformats.org/officeDocument/2006/relationships/image" Target="media/image84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49" Type="http://schemas.openxmlformats.org/officeDocument/2006/relationships/image" Target="media/image43.jpe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8.jpe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jpeg"/><Relationship Id="rId109" Type="http://schemas.openxmlformats.org/officeDocument/2006/relationships/image" Target="media/image101.png"/><Relationship Id="rId34" Type="http://schemas.openxmlformats.org/officeDocument/2006/relationships/image" Target="media/image28.png"/><Relationship Id="rId50" Type="http://schemas.openxmlformats.org/officeDocument/2006/relationships/image" Target="media/image44.jpe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18.pn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hyperlink" Target="https://www.bilibili.com/video/BV1Za4y1r7KE/?p=29&amp;spm_id_from=pageDriver&amp;vd_source=03b1361239fd9cb31d3c7f77322d2f43" TargetMode="Externa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jpeg"/><Relationship Id="rId67" Type="http://schemas.openxmlformats.org/officeDocument/2006/relationships/image" Target="media/image61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4.png"/><Relationship Id="rId41" Type="http://schemas.openxmlformats.org/officeDocument/2006/relationships/image" Target="media/image35.jpe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hyperlink" Target="https://www.bilibili.com/video/BV1Za4y1r7KE/?p=58&amp;spm_id_from=pageDriver&amp;vd_source" TargetMode="External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5.jpe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jpeg"/><Relationship Id="rId68" Type="http://schemas.openxmlformats.org/officeDocument/2006/relationships/image" Target="media/image62.png"/><Relationship Id="rId89" Type="http://schemas.openxmlformats.org/officeDocument/2006/relationships/image" Target="media/image82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940</TotalTime>
  <Pages>95</Pages>
  <Words>4952</Words>
  <Characters>28232</Characters>
  <Application>Microsoft Office Word</Application>
  <DocSecurity>0</DocSecurity>
  <Lines>235</Lines>
  <Paragraphs>66</Paragraphs>
  <ScaleCrop>false</ScaleCrop>
  <Company/>
  <LinksUpToDate>false</LinksUpToDate>
  <CharactersWithSpaces>33118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晨亮 罗</dc:creator>
  <cp:keywords/>
  <dc:description/>
  <cp:lastModifiedBy>晨亮 罗</cp:lastModifiedBy>
  <cp:revision>471</cp:revision>
  <dcterms:created xsi:type="dcterms:W3CDTF">2024-04-02T08:29:00Z</dcterms:created>
  <dcterms:modified xsi:type="dcterms:W3CDTF">2024-04-09T06:57:00Z</dcterms:modified>
</cp:coreProperties>
</file>